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D96" w:rsidRPr="00500D1A" w:rsidRDefault="00D30D96" w:rsidP="00D30D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0D1A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</w:t>
      </w:r>
    </w:p>
    <w:p w:rsidR="00D30D96" w:rsidRPr="00500D1A" w:rsidRDefault="00D30D96" w:rsidP="00D30D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ชมรม/กลุ่ม/มูลนิธิ.........................................</w:t>
      </w:r>
    </w:p>
    <w:p w:rsidR="00D30D96" w:rsidRDefault="00D30D96" w:rsidP="00D30D9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วันที่........................เดือน........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</w:p>
    <w:p w:rsidR="00D30D96" w:rsidRDefault="00D30D96" w:rsidP="00D30D9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ณ......................................หมู่ที่..................ตำบลอ่าวลึกใต้  อำเภออ่าวลึก  จังหวัดกระบี่</w:t>
      </w:r>
    </w:p>
    <w:p w:rsidR="00D30D96" w:rsidRDefault="00D30D96" w:rsidP="00D30D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รายชื่อผู้มาประชุม</w:t>
      </w:r>
    </w:p>
    <w:tbl>
      <w:tblPr>
        <w:tblStyle w:val="a3"/>
        <w:tblW w:w="0" w:type="auto"/>
        <w:tblLook w:val="04A0"/>
      </w:tblPr>
      <w:tblGrid>
        <w:gridCol w:w="959"/>
        <w:gridCol w:w="2678"/>
        <w:gridCol w:w="1942"/>
        <w:gridCol w:w="1910"/>
        <w:gridCol w:w="1753"/>
      </w:tblGrid>
      <w:tr w:rsidR="00D30D96" w:rsidRPr="00500D1A" w:rsidTr="00E26E71">
        <w:tc>
          <w:tcPr>
            <w:tcW w:w="959" w:type="dxa"/>
          </w:tcPr>
          <w:p w:rsidR="00D30D96" w:rsidRPr="00500D1A" w:rsidRDefault="00D30D96" w:rsidP="00E26E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0D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78" w:type="dxa"/>
          </w:tcPr>
          <w:p w:rsidR="00D30D96" w:rsidRPr="00500D1A" w:rsidRDefault="00D30D96" w:rsidP="00E26E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0D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500D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500D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942" w:type="dxa"/>
          </w:tcPr>
          <w:p w:rsidR="00D30D96" w:rsidRPr="00500D1A" w:rsidRDefault="00D30D96" w:rsidP="00E26E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0D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10" w:type="dxa"/>
          </w:tcPr>
          <w:p w:rsidR="00D30D96" w:rsidRPr="00500D1A" w:rsidRDefault="00D30D96" w:rsidP="00E26E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0D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753" w:type="dxa"/>
          </w:tcPr>
          <w:p w:rsidR="00D30D96" w:rsidRPr="00500D1A" w:rsidRDefault="00D30D96" w:rsidP="00E26E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00D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0D96" w:rsidTr="00E26E71">
        <w:tc>
          <w:tcPr>
            <w:tcW w:w="959" w:type="dxa"/>
          </w:tcPr>
          <w:p w:rsidR="00D30D96" w:rsidRDefault="00D30D96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78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0D96" w:rsidTr="00E26E71">
        <w:tc>
          <w:tcPr>
            <w:tcW w:w="959" w:type="dxa"/>
          </w:tcPr>
          <w:p w:rsidR="00D30D96" w:rsidRDefault="00D30D96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78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D30D96" w:rsidRDefault="00D30D96" w:rsidP="00E26E71">
            <w:pPr>
              <w:jc w:val="center"/>
            </w:pPr>
          </w:p>
        </w:tc>
        <w:tc>
          <w:tcPr>
            <w:tcW w:w="1910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0D96" w:rsidTr="00E26E71">
        <w:tc>
          <w:tcPr>
            <w:tcW w:w="959" w:type="dxa"/>
          </w:tcPr>
          <w:p w:rsidR="00D30D96" w:rsidRDefault="00D30D96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78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D30D96" w:rsidRDefault="00D30D96" w:rsidP="00E26E71">
            <w:pPr>
              <w:jc w:val="center"/>
            </w:pPr>
          </w:p>
        </w:tc>
        <w:tc>
          <w:tcPr>
            <w:tcW w:w="1910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0D96" w:rsidTr="00E26E71">
        <w:tc>
          <w:tcPr>
            <w:tcW w:w="959" w:type="dxa"/>
          </w:tcPr>
          <w:p w:rsidR="00D30D96" w:rsidRDefault="00D30D96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78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D30D96" w:rsidRDefault="00D30D96" w:rsidP="00E26E71">
            <w:pPr>
              <w:jc w:val="center"/>
            </w:pPr>
          </w:p>
        </w:tc>
        <w:tc>
          <w:tcPr>
            <w:tcW w:w="1910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0D96" w:rsidTr="00E26E71">
        <w:tc>
          <w:tcPr>
            <w:tcW w:w="959" w:type="dxa"/>
          </w:tcPr>
          <w:p w:rsidR="00D30D96" w:rsidRDefault="00D30D96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78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D30D96" w:rsidRDefault="00D30D96" w:rsidP="00E26E71">
            <w:pPr>
              <w:jc w:val="center"/>
            </w:pPr>
          </w:p>
        </w:tc>
        <w:tc>
          <w:tcPr>
            <w:tcW w:w="1910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0D96" w:rsidTr="00E26E71">
        <w:tc>
          <w:tcPr>
            <w:tcW w:w="959" w:type="dxa"/>
          </w:tcPr>
          <w:p w:rsidR="00D30D96" w:rsidRDefault="00D30D96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78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D30D96" w:rsidRDefault="00D30D96" w:rsidP="00E26E71">
            <w:pPr>
              <w:jc w:val="center"/>
            </w:pPr>
          </w:p>
        </w:tc>
        <w:tc>
          <w:tcPr>
            <w:tcW w:w="1910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0D96" w:rsidTr="00E26E71">
        <w:tc>
          <w:tcPr>
            <w:tcW w:w="959" w:type="dxa"/>
          </w:tcPr>
          <w:p w:rsidR="00D30D96" w:rsidRDefault="00D30D96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78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D30D96" w:rsidRDefault="00D30D96" w:rsidP="00E26E71">
            <w:pPr>
              <w:jc w:val="center"/>
            </w:pPr>
          </w:p>
        </w:tc>
        <w:tc>
          <w:tcPr>
            <w:tcW w:w="1910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0D96" w:rsidTr="00E26E71">
        <w:tc>
          <w:tcPr>
            <w:tcW w:w="959" w:type="dxa"/>
          </w:tcPr>
          <w:p w:rsidR="00D30D96" w:rsidRDefault="00D30D96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78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D30D96" w:rsidRDefault="00D30D96" w:rsidP="00E26E71">
            <w:pPr>
              <w:jc w:val="center"/>
            </w:pPr>
          </w:p>
        </w:tc>
        <w:tc>
          <w:tcPr>
            <w:tcW w:w="1910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0D96" w:rsidTr="00E26E71">
        <w:tc>
          <w:tcPr>
            <w:tcW w:w="959" w:type="dxa"/>
          </w:tcPr>
          <w:p w:rsidR="00D30D96" w:rsidRDefault="00D30D96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78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D30D96" w:rsidRDefault="00D30D96" w:rsidP="00E26E71">
            <w:pPr>
              <w:jc w:val="center"/>
            </w:pPr>
          </w:p>
        </w:tc>
        <w:tc>
          <w:tcPr>
            <w:tcW w:w="1910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0D96" w:rsidTr="00E26E71">
        <w:tc>
          <w:tcPr>
            <w:tcW w:w="959" w:type="dxa"/>
          </w:tcPr>
          <w:p w:rsidR="00D30D96" w:rsidRDefault="00D30D96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678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D30D96" w:rsidRDefault="00D30D96" w:rsidP="00E26E71">
            <w:pPr>
              <w:jc w:val="center"/>
            </w:pPr>
          </w:p>
        </w:tc>
        <w:tc>
          <w:tcPr>
            <w:tcW w:w="1910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0D96" w:rsidTr="00E26E71">
        <w:tc>
          <w:tcPr>
            <w:tcW w:w="959" w:type="dxa"/>
          </w:tcPr>
          <w:p w:rsidR="00D30D96" w:rsidRDefault="00D30D96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678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D30D96" w:rsidRDefault="00D30D96" w:rsidP="00E26E71">
            <w:pPr>
              <w:jc w:val="center"/>
            </w:pPr>
          </w:p>
        </w:tc>
        <w:tc>
          <w:tcPr>
            <w:tcW w:w="1910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0D96" w:rsidTr="00E26E71">
        <w:tc>
          <w:tcPr>
            <w:tcW w:w="959" w:type="dxa"/>
          </w:tcPr>
          <w:p w:rsidR="00D30D96" w:rsidRDefault="00D30D96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678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D30D96" w:rsidRDefault="00D30D96" w:rsidP="00E26E71">
            <w:pPr>
              <w:jc w:val="center"/>
            </w:pPr>
          </w:p>
        </w:tc>
        <w:tc>
          <w:tcPr>
            <w:tcW w:w="1910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D30D96" w:rsidRDefault="00D30D96" w:rsidP="00E26E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30D96" w:rsidRDefault="00D30D96" w:rsidP="00D30D96">
      <w:pPr>
        <w:rPr>
          <w:rFonts w:ascii="TH SarabunIT๙" w:hAnsi="TH SarabunIT๙" w:cs="TH SarabunIT๙"/>
          <w:sz w:val="32"/>
          <w:szCs w:val="32"/>
        </w:rPr>
      </w:pPr>
    </w:p>
    <w:p w:rsidR="00D30D96" w:rsidRDefault="00D30D96" w:rsidP="00D30D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เริ่มประชุมเวลา .</w:t>
      </w:r>
      <w:r>
        <w:rPr>
          <w:rFonts w:ascii="TH SarabunIT๙" w:hAnsi="TH SarabunIT๙" w:cs="TH SarabunIT๙"/>
          <w:sz w:val="32"/>
          <w:szCs w:val="32"/>
        </w:rPr>
        <w:t xml:space="preserve">13.00 </w:t>
      </w:r>
      <w:r>
        <w:rPr>
          <w:rFonts w:ascii="TH SarabunIT๙" w:hAnsi="TH SarabunIT๙" w:cs="TH SarabunIT๙" w:hint="cs"/>
          <w:sz w:val="32"/>
          <w:szCs w:val="32"/>
          <w:cs/>
        </w:rPr>
        <w:t>น......................................</w:t>
      </w:r>
    </w:p>
    <w:p w:rsidR="00D30D96" w:rsidRPr="00500D1A" w:rsidRDefault="00D30D96" w:rsidP="00D30D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0D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ระเบียบวาระที่ 1 เรื่อประธานแจ้งให้ที่ประชุมทราบ</w:t>
      </w:r>
    </w:p>
    <w:p w:rsidR="00D30D96" w:rsidRDefault="00D30D96" w:rsidP="00D30D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ไม่มี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D30D96" w:rsidRPr="00D75B99" w:rsidRDefault="00D30D96" w:rsidP="00D30D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0D1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5B9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</w:p>
    <w:p w:rsidR="00D30D96" w:rsidRDefault="00D30D96" w:rsidP="00D30D9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ไม่มี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D30D96" w:rsidRPr="00D75B99" w:rsidRDefault="00D30D96" w:rsidP="00D30D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5B99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 เรื่องเสนอเพื่อพิจารณา</w:t>
      </w:r>
    </w:p>
    <w:p w:rsidR="00D30D96" w:rsidRDefault="00D30D96" w:rsidP="00D30D96">
      <w:pPr>
        <w:rPr>
          <w:rFonts w:ascii="TH SarabunIT๙" w:hAnsi="TH SarabunIT๙" w:cs="TH SarabunIT๙"/>
          <w:sz w:val="32"/>
          <w:szCs w:val="32"/>
        </w:rPr>
      </w:pPr>
      <w:r w:rsidRPr="00D75B9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D75B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ตามที่กองทุนหลักประกันสุขภาพอ่าวลึกใต้  แจ้งให้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..ชมรม/กลุ่ม/มูลนิธิ.............................................................................................ส่งโครงการเพื่อสนับสนุนงบประมาณ ประจำปี 2561 ขอให้ที่ประชุมช่วยพิจารณาโครงการดังกล่าวที่เป็นประโยชน์ในการส่งเสริมสุขภาพ  และการป้องกันโรค เพื่อเสนอคณะกรรมการบริหารกองทุนสุขภาพ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อ่าวลึกใต้ พิจารณา</w:t>
      </w:r>
    </w:p>
    <w:p w:rsidR="00D30D96" w:rsidRDefault="00D30D96" w:rsidP="00D30D96">
      <w:pPr>
        <w:rPr>
          <w:rFonts w:ascii="TH SarabunIT๙" w:hAnsi="TH SarabunIT๙" w:cs="TH SarabunIT๙" w:hint="cs"/>
          <w:sz w:val="32"/>
          <w:szCs w:val="32"/>
        </w:rPr>
      </w:pPr>
      <w:r w:rsidRPr="00D30D96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ได้เสนอให้ชมรม/กลุ่ม/มูลนิธิ.....................................................................ดำเนินโครงการดังนี้</w:t>
      </w:r>
    </w:p>
    <w:p w:rsidR="00D30D96" w:rsidRDefault="00D30D96" w:rsidP="00D30D9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1.โครงการ.........................................................................................</w:t>
      </w:r>
    </w:p>
    <w:p w:rsidR="00D30D96" w:rsidRDefault="00D30D96" w:rsidP="00D30D9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2.โครงการ........................................................................................</w:t>
      </w:r>
    </w:p>
    <w:p w:rsidR="00D30D96" w:rsidRDefault="00D30D96" w:rsidP="00D30D9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3.โครงการ...........................................................................................</w:t>
      </w:r>
    </w:p>
    <w:p w:rsidR="00D30D96" w:rsidRDefault="00D30D96" w:rsidP="00D30D96">
      <w:pPr>
        <w:rPr>
          <w:rFonts w:ascii="TH SarabunIT๙" w:hAnsi="TH SarabunIT๙" w:cs="TH SarabunIT๙" w:hint="cs"/>
          <w:sz w:val="32"/>
          <w:szCs w:val="32"/>
        </w:rPr>
      </w:pPr>
      <w:r w:rsidRPr="00D30D96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มอบหมายผู้ดำเนินโครงการจำนวน 3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คน  ประกอบด้วย</w:t>
      </w:r>
      <w:proofErr w:type="gramEnd"/>
    </w:p>
    <w:p w:rsidR="00D30D96" w:rsidRDefault="00D30D96" w:rsidP="00D30D9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1............................................................................</w:t>
      </w:r>
    </w:p>
    <w:p w:rsidR="00D30D96" w:rsidRDefault="00D30D96" w:rsidP="00D30D9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2...........................................................................</w:t>
      </w:r>
    </w:p>
    <w:p w:rsidR="00D30D96" w:rsidRDefault="00D30D96" w:rsidP="00D30D9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3.........................................................................</w:t>
      </w:r>
    </w:p>
    <w:p w:rsidR="00D30D96" w:rsidRDefault="00D30D96" w:rsidP="00D30D96">
      <w:pPr>
        <w:rPr>
          <w:rFonts w:ascii="TH SarabunIT๙" w:hAnsi="TH SarabunIT๙" w:cs="TH SarabunIT๙" w:hint="cs"/>
          <w:sz w:val="32"/>
          <w:szCs w:val="32"/>
        </w:rPr>
      </w:pPr>
      <w:r w:rsidRPr="00D30D96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D30D96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มอบหมายผู้ดำเนินการลงนามรับเงินหรือเช็คจากกองทุนหลักประกันสุขภาพ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อ่าวลึกใต้ </w:t>
      </w:r>
      <w:r w:rsidR="00753434">
        <w:rPr>
          <w:rFonts w:ascii="TH SarabunIT๙" w:hAnsi="TH SarabunIT๙" w:cs="TH SarabunIT๙" w:hint="cs"/>
          <w:sz w:val="32"/>
          <w:szCs w:val="32"/>
          <w:cs/>
        </w:rPr>
        <w:t xml:space="preserve">และเบิกถอนเงิน จากบัญชีธนาคาร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3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  ประกอบด้วย</w:t>
      </w:r>
      <w:proofErr w:type="gramEnd"/>
    </w:p>
    <w:p w:rsidR="00D30D96" w:rsidRDefault="00D30D96" w:rsidP="00D30D9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1..................................................................ตำแหน่งประธานกลุ่ม/ชมรม/มูลนิธิ.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2.................................................................ตำแหน่งเลขากลุ่ม/ชมรม/มูลนิธิ.</w:t>
      </w:r>
    </w:p>
    <w:p w:rsidR="00D30D96" w:rsidRDefault="00D30D96" w:rsidP="00D30D9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3...............................................................ตำแหน่งเหรัญญิกกลุ่ม/ชมรม/มูลนิธิ.</w:t>
      </w:r>
    </w:p>
    <w:p w:rsidR="00D30D96" w:rsidRDefault="00D30D96" w:rsidP="00D30D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เลิกประชุม</w:t>
      </w:r>
      <w:r w:rsidR="00753434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น.</w:t>
      </w:r>
    </w:p>
    <w:p w:rsidR="00D30D96" w:rsidRDefault="00D30D96" w:rsidP="00D30D96">
      <w:pPr>
        <w:rPr>
          <w:rFonts w:ascii="TH SarabunIT๙" w:hAnsi="TH SarabunIT๙" w:cs="TH SarabunIT๙"/>
          <w:sz w:val="32"/>
          <w:szCs w:val="32"/>
        </w:rPr>
      </w:pPr>
    </w:p>
    <w:p w:rsidR="00D30D96" w:rsidRDefault="00D30D96" w:rsidP="00D30D9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ลงชื่อ.......................................................ผู้บันทึกการ</w:t>
      </w:r>
    </w:p>
    <w:p w:rsidR="00D30D96" w:rsidRDefault="00D30D96" w:rsidP="00D30D9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(..........................................................)</w:t>
      </w:r>
    </w:p>
    <w:p w:rsidR="00D30D96" w:rsidRDefault="00D30D96" w:rsidP="00D30D96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D30D96" w:rsidRDefault="00D30D96" w:rsidP="00D30D9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ลงชื่อ...........................................ผู้</w:t>
      </w:r>
      <w:r w:rsidR="00753434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</w:t>
      </w:r>
    </w:p>
    <w:p w:rsidR="00D30D96" w:rsidRDefault="00D30D96" w:rsidP="00D30D9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(...........................................................)</w:t>
      </w:r>
    </w:p>
    <w:p w:rsidR="00D30D96" w:rsidRPr="00500D1A" w:rsidRDefault="00D30D96" w:rsidP="00D30D96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ประธาน </w:t>
      </w:r>
      <w:r w:rsidR="00753434">
        <w:rPr>
          <w:rFonts w:ascii="TH SarabunIT๙" w:hAnsi="TH SarabunIT๙" w:cs="TH SarabunIT๙" w:hint="cs"/>
          <w:sz w:val="32"/>
          <w:szCs w:val="32"/>
          <w:cs/>
        </w:rPr>
        <w:t>กลุ่ม/ชมรม/มูลนิธิ</w:t>
      </w:r>
    </w:p>
    <w:p w:rsidR="00080E58" w:rsidRDefault="00080E58">
      <w:pPr>
        <w:rPr>
          <w:rFonts w:hint="cs"/>
        </w:rPr>
      </w:pPr>
    </w:p>
    <w:sectPr w:rsidR="00080E58" w:rsidSect="00080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20"/>
  <w:characterSpacingControl w:val="doNotCompress"/>
  <w:compat>
    <w:applyBreakingRules/>
  </w:compat>
  <w:rsids>
    <w:rsidRoot w:val="00D30D96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A2A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3434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0D96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D9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2018-02-09T02:46:00Z</dcterms:created>
  <dcterms:modified xsi:type="dcterms:W3CDTF">2018-02-09T03:05:00Z</dcterms:modified>
</cp:coreProperties>
</file>