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14" w:rsidRPr="00450F14" w:rsidRDefault="00450F14" w:rsidP="00450F14">
      <w:pPr>
        <w:shd w:val="clear" w:color="auto" w:fill="FFFFFF"/>
        <w:spacing w:before="60" w:after="60" w:line="240" w:lineRule="auto"/>
        <w:outlineLvl w:val="1"/>
        <w:rPr>
          <w:rFonts w:ascii="Tahoma" w:eastAsia="Times New Roman" w:hAnsi="Tahoma" w:cs="Tahoma" w:hint="cs"/>
          <w:b/>
          <w:bCs/>
          <w:color w:val="2F312B"/>
          <w:sz w:val="13"/>
          <w:szCs w:val="13"/>
        </w:rPr>
      </w:pPr>
      <w:r w:rsidRPr="00450F14">
        <w:rPr>
          <w:rFonts w:ascii="Tahoma" w:eastAsia="Times New Roman" w:hAnsi="Tahoma" w:cs="Tahoma"/>
          <w:b/>
          <w:bCs/>
          <w:color w:val="2F312B"/>
          <w:sz w:val="13"/>
        </w:rPr>
        <w:t> </w:t>
      </w:r>
      <w:r w:rsidRPr="00450F14">
        <w:rPr>
          <w:rFonts w:ascii="Tahoma" w:eastAsia="Times New Roman" w:hAnsi="Tahoma" w:cs="Tahoma"/>
          <w:b/>
          <w:bCs/>
          <w:color w:val="2F312B"/>
          <w:sz w:val="59"/>
          <w:szCs w:val="59"/>
        </w:rPr>
        <w:t xml:space="preserve">100 </w:t>
      </w:r>
      <w:r w:rsidRPr="00450F14">
        <w:rPr>
          <w:rFonts w:ascii="Tahoma" w:eastAsia="Times New Roman" w:hAnsi="Tahoma" w:cs="Tahoma"/>
          <w:b/>
          <w:bCs/>
          <w:color w:val="2F312B"/>
          <w:sz w:val="59"/>
          <w:szCs w:val="59"/>
          <w:cs/>
        </w:rPr>
        <w:t>วิธีดูแลรักษาสิ่งแวดล้อม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1.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ใช้ผ้าแทนกระดาษทิชชู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เราใช้กระดาษทิชชูเช็ดมือ เช็ดหน้า ปีละหลายล้านฟุต ซึ่งหมายถึงการโค่นต้นไม้ลงจำนวนมหาศาลช่วยกันลดการใช้กระดาษทิชชูด้วยการวางผ้ามือไว้ใกล้อ่างล้างมือแล้วใช้ผ้าเช็ดโต๊ะแทนการใช้กระดาษทิชชูเช็ด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2.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ใช้ถุงพลาสติกซ้ำหลาย ๆ ครั้ง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ประหยัดถุงพลาสติกได้โดยการใช้ซ้ำหลาย ๆ ครั้ง หากถุงพลาสติกสกปรกก็ให้ทำความสะอาดแล้วแขวนไว้ให้แห้งเพื่อส่งกลับเข้าโรงงานสำหรับผลิตใหม่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3.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แยกทิ้งเศษกระดาษจากขยะอื่น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โปรดหลีกเลี่ยงการทิ้งเศษกระดาษลงในถังกับขยะอื่นๆ เพราะจะทำให้กระดาษเปรอะเปื้อนไขมันและเศษอาหารจะทำให้เศษกระดาษนั้นนำไปผลิตใหม่อีกไม่ได้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4.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กระดาษที่นำไปรีไซเคิลไม่ได้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กระดาษที่ไม่สามารถนำไปเข้ากระบวนการผลิตใหม่เป็นกระดาษใช้ได้อีก ได้แก่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กระดาษที่เคลือบด้วยขี้ผึ้ง กระดาษที่เข้าเล่มด้วยกรรมวิธีการละลายโดยใช้ความร้อน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เช่น สมุดโทรศัพท์ นิตยสารต่างๆ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ตลอดจนกระดาษที่ถูกเปรอะเปื้อนด้วยการชนิดที่ไม่ละลายน้ำ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หนังสือพิมพ์สามารถแก้ไขปัญหา ขยะกระดาษ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แหล่งสร้างขยะกระดาษที่สำคัญก็คือหนังสือพิมพ์ หน้าที่เป็นขยะกระดาษโดยผู้อ่านไม่ได้อ่าน ก็คือหน้าโฆษณาธุรกิจ ซึ่งมีอยู่ฉบับละหลายๆ หน้า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ซึ่งแม้ว่าเป็นสิ่งจำเป็นสำหรับหนังสือพิมพ์ แต่ ควรคำนึงว่า นั่นคือการทำลายกระดาษสะอาดและสร้างขยะกระดาษให้เกิดขึ้นจำนวนมหาศาลในแต่ละวัน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เศษหญ้ามีประโยชน์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เศษหญ้าที่ถูกทิ้งอยู่บนสนามนั้น สามารถให้ประโยชน์ต่อสนามหญ้าได้มากเพราะในเศษหญ้านั้น มีธาตุอาหาร ที่มีคุณค่าเทียบเท่ากับปุ๋ยที่ใช้ใส่หญ้าทีเดียว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วิธีตัดกิ่งไม้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วิธีการตัดกิ่งก้านของต้นไม้ ไม้พุ่มใบไม้ ควรตัดให้เป็นเศษเล็กเศษน้อยเพื่อช่วยลดเศษขยะให้กับสวนได้และทั้งยังช่วยให้เกิดการเน่าเปื่อยขึ้นกับเศษใบไม้นั้นเร็วขึ้น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ใช้เศษหญ้าคลุมไม้ใหญ่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เศษหญ้าที่ตัดจากสนามและสวนนั้น สามารถนำไปคลุมต้นไม้ใหญ่ได้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ใช้เศษหญ้าปกคลุมพืชในสวนจะช่วยในการกำจัดวัชพืชได้เพราะวัชพืชจะไม่สามารถแทงลำต้นผ่านเศษหญ้าได้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นอกจากนี้เมล็ดของวัชพืชที่ร่วงหล่นก็ไม่อาจหยั่งรากทะลุผ่านเศษใบไม้ได้ด้วย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ประโยชน์ของพลาสติกช่วยถนอมอาหาร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พลาสติกทุกชนิดหากถูกไฟไหม้ จะก่อให้เกิดมลพิษทางอากาศที่เป็นอันตรายได้มีการรณรงค์ให้เลิกใช้พลาสติก แต่จริง ๆ แล้วพลาสติกยังคงมีความจำเป็นต่อชีวิตประจำวันโดยเฉพาะพลาสติกมีประโยชน์ในการถนอมอาหารให้สดอยู่ได้ เป็นเวลานาน ๆ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พลาสติกรีไซเคิล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ปัจจุบันมีบริษัทกว่า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200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แห่ง ในอุตสาหกรรมการผลิตพลาสติกได้ทำการรีไซเคิลพลาสติก จำนวน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20%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จากขวดเครื่องดื่มพลาสติกที่ทำจาก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Polyethylene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Terephthalate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หรือ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PET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จะถูกนำไปรีไซเคิล เป็นด้ามเครื่องจับไฟฟ้า กระเบื้องปูพื้นเส้นใยสังเคราะห์ในหมอน ถุงนอน หรือใช้บุเสื้อแจ็คเก็ต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พลาสติกรีไซเคิล (</w:t>
      </w: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2)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ภาชนะพลาสติกที่ใส่น้ำผลไม้และนมนั้นทำมาจากพลาสติกชนิด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Polyethylene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ที่มีความเข้มข้นมากเมื่อใช้แล้วได้ถูกนำมารีไซเคิลทำเป็นท่อพลาสติก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กระถางต้นไม้ เก้าอี้พลาสติก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lastRenderedPageBreak/>
        <w:t>12. 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วิธีเก็บขวดแก้วที่ใช้แล้ว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ขวดแก้วทุกชนิดที่บรรจุของเมื่อใช้แล้วควรทำความสะอาด และแยกชนิดของแก้ว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และแยกสีของแก้วด้วย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วิธีเก็บกระป๋องอลูมิเนียมที่ใช้แล้ว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นำกระป๋องอลูมิเนียมที่ใช้แล้วมาบี้ให้แบนก่อนทิ้ง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หรือขายแก่คนรับซื้อเศษโลหะ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น้ำสะอาดมาจากน้ำใต้ดิน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น้ำสะอาดที่เราใช้ประโยชน์ดื่มกิน ส่วนใหญ่ มาจากน้ำใต้ดิน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ทิ้งขยะบนพื้นผิวดินทำให้มีผลถึงน้ำใต้ดินเพราะน้ำฝนจะชะความเป็นพิษและความโสโครกให้ซึมลงไปถึงชั้นน้ำใต้ดินทำให้น้ำใต้ดินเน่าเสียและเป็นพิษ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วิธีล้างรถยนต์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ล้างรถยนต์ด้วย ฟองน้ำ และใช้ถังน้ำจะใช้น้ำเพียง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15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แกลลอน แต่ถ้าล้างด้วยสายยางจะต้องสูญเสียน้ำถึง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150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แกลลอน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ดูแลรักษารถด้วยการเปลี่ยนน้ำมันเครื่อง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การดูแลรักษารถจะต้องทำอย่างสม่ำเสมอได้แก่ การเปลี่ยนน้ำมันเครื่องตามระยะเวลาที่ระบุไว้ในคู่มือและทุกครั้งที่เปลี่ยนถ่ายน้ำมันเครื่องควรเปลี่ยนไส้กรอง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รักษารถ ด้วยการเปลี่ยนไส้กรอง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ไส้กรองอากาศที่สกปรก จะทำให้การไหลของอากาศที่สะอาดทำได้น้อยลงมีผลต่อการเผาไหม้ของเครื่องยนต์ด้วย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รักษารถ ช่วยลดมลพิษ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การดูแลรักษารถจะทำให้รถสามารถวิ่งได้เพิ่มขึ้นอีก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10%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ของจำนวนไมล์ ซึ่งเท่ากับสามารถลดราคาเชื้อเพลิงลงได้ถึง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10%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เช่นกัน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การลดการใช้เชื้อเพลิงลงก็เท่ากับเป็นการช่วยลดมลพิษทางอากาศให้กับโลกได้ด้วย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ยางรถยนต์ ช่วยประหยัดน้ำมัน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การเติมลมยางรถ ให้พอดีและขับรถตามข้อกำหนดความเร็วจะช่วยในการประหยัดน้ำมันได้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วิธีป้องกันการรั่วไหลของน้ำมันเครื่อง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ป้องกันการรั่วไหลของน้ำมันเครื่องจากตัวถังรถยนต์สามารถทำได้ด้วยการปิดสลักเกลียวในเครื่องยนต์ทุกตัวให้แน่นโดยเฉพาะในส่วนที่ซึ่งน้ำมันเครื่องรั่วไหลออกไป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ช่วยป้องกันการรั่วไหลของน้ำมันเพื่อลดมลพิษให้กับอากาศของเรา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ควรเปลี่ยนน้ำมันเครื่องเมื่อไหร่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ควรเปลี่ยนน้ำมันเครื่องเมื่อขับรถได้ทุก ๆ ระยะ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3,000-4,000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ไมล์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และควรเลือกใช้ไส้กรองที่ดีที่สุดด้วย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การเพิ่มออกซิเจนในน้ำมัน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วิธีการหนึ่งที่จะช่วยลดมลพิษให้กับรถยนต์ ก็คือการเพิ่มส่วนผสมของออกซิเจนในน้ำมันซึ่งจะช่วยลดปริมาณการเกิดก๊าซคาร์บอนมอนอกไซด์ได้เป็นจำนวนมา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อันตรายจากก๊าซเรดอน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ก๊าซเรดอน เป็นก๊าซกัมมันตภาพรังสี มักพบแทรกอยู่ในดินและหินมีคุณสมบัติที่สามารถซึมผ่านขึ้นมาบนผิวดินและกระจายออกสู่อากาศได้โดยผ่านทางรอยร้าวและโพรงของคอนกรีตบล็อค ตามท่อ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ก๊าซเรดอนเป็นก๊าซที่เป็นอันตรายต่อระบบทางเดินหายใจ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พิษของก๊าซเรดอนต่อร่างกาย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ก๊าซเรดอนเป็นอันตรายต่อเนื้อเยื่อของปอด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การได้รับสารกัมมันตภาพรังสีจากก๊าซเรดอนติดต่อกันนานกว่า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20-30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ปี จะทำให้เกิดเป็นมะเร็งที่ปอดได้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วิธีป้องกันอันตรายจากก๊าซเรดอน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lastRenderedPageBreak/>
        <w:t>การป้องกันอันตรายจากก๊าซเรดอน ทำได้โดยการไม่สูบบุหรี่ในบ้านหรือในห้องที่มีอากาศถ่ายเทได้น้อยเปิดหน้าต่างให้มีการถ่ายเทระหว่างอากาศภายในบ้านกับอากาศนอกบ้านทุก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วัน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ปลูกต้นไม้ในห้องช่วยลดมลพิษ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ปลูกต้นไม้ในห้อง โดยปลูกไม้กระถางผสมถ่านกับดิน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ถ่านจะเป็นตัวช่วยดูดซับสารมลพิษและจุลินทรีย์ภายในห้องได้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พิษภัยของฝุ่นฝ้าย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ฝุ่นฝ้ายในโรงงานอุตสาหกรรมเป็นต้นเหตุของการเกิดโรคปอดอักเสบ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โดยฝุ่นฝ้ายจะเข้าไปทำให้เกิดอาการแน่นหน้าอกและหัวใจ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โปรดป้องกันตนเองจากฝุ่นฝ้ายด้วยการใช้อุปกรณ์ป้องกันในการหายใจ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วิธีใช้น้ำยาทำความสะอาดครัวเรือน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มีสารเคมีมากกว่า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63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ชนิด ที่ใช้เป็นส่วนผสมอยู่ในน้ำยาทำความสะอาดครัวเรือน เช่น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น้ำยาถูพื้น น้ำยาขัดห้องน้ำ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โปรดอ่านคำแนะนำในฉลากก่อนใช้ทุกครั้ง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เพื่อป้องกันตัวเองให้พ้นจากพิษภัยอันตราย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29. 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เก้าอี้พลาสติกรีไซเคิล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เก้าอี้พลาสติกส่วนใหญ่ผลิตขึ้นใหม่จากพลาสติที่ใช้แล้ว เช่น เก้าอี้พลาสติกที่มีขนาดความยาว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6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ฟุต นั้น ทำมาจากถังพลาสติก ที่ใช้บรรจุนมเป็นจำนวนถึง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1,050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ใบ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รักษาสิ่งแวดล้อมเริ่มต้นที่ใกล้ตัว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ในการอนุรักษ์สิ่งแวดล้อมนั้นเราไม่จำเป็นต้องเดินทางไปจนถึงพื้นที่ป่าใหญ่ เพื่อปลูกป่า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แต่เราสามารถเริ่มต้นอนุรักษ์สิ่งแวดล้อมที่ถูกทำลายได้ในพื้นที่ใกล้บ้านเราเอง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พืชท้องถิ่นมีความสำคัญต่อสิ่งแวดล้อม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พืชดั้งเดิมของท้องถิ่นมีความสำคัญต่อระบบนิเวศวิทยา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และมีความเหมาะสมกับสภาพอากาศและดินมากกว่าพืชที่นำเข้ามาจากที่อื่น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ดังนั้น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เราจึงควรต้องช่วยกันป้องกันและอนุรักษ์พืชท้องถิ่นไว้ไม่ให้สูญพันธุ์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รถยนต์ผลิตคาร์บอนไดออกไซด์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 ๆ ปี รถยนต์คันหนึ่ง ๆ จะผลิต ก๊าซคาร์บอนไดออกไซด์ออกมาสู่บรรยากาศโลกได้ในปริมาณที่มีน้ำหนักเท่ากับตัวรถเอง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น้ำมันก๊าซโซลีนเผาไหม้เกิดเป็นคาร์บอนไดออกไซด์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ทุก ๆ แกลลอน ของก๊าซโซลีนในรถยนต์ที่ถูกเผาไหม้จะทำให้เกิดก๊าซคาร์บอนไดออกไซด์จำนวนถึง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9,000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กรัม กระจายขึ้นสู่ชั้นบรรยากาศโลก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ปรากฏการณ์เรือนกระจก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การเผาไหม้เชื้อเพลิง จากเชื้อเพลิงฟอสซิลเป็นสาเหตุสำคัญที่ทำให้เกิด ภาวะปรากฏการณ์เรือนกระจกขึ้นหากสามารถเปลี่ยนไปใช้พลังงานจากแหล่งอื่น เช่น พลังงานแสงอาทิตย์ก็จะช่วยลดอุณหภูมิความร้อนที่เกิดขึ้นกับโลกได้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ผลิตภัณฑ์ที่ใช้พลังงานแสงอาทิตย์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ผลิตภัณฑ์ที่ใช้พลังงานแสงอาทิตย์ที่แพร่หลายมากที่สุด คือ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เครื่องคิดเลขที่ใช้พลังงานแสงอาทิตย์ซึ่งในแต่ละปีผลิตออกจำหน่ายถึงกว่า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2,000,000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เครื่อง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การลดการใช้สำคัญกว่าการผลิตใช้ใหม่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นำของที่ใช้แล้วมาผลิตใช้ใหม่อาจไม่ใช่การแก้ปัญหาที่สำคัญเพราะความสำคัญไม่ได้อยู่ที่วิธีการนำพลาสติกที่ใช้แล้วกลับมาผลิตใช้ใหม่ได้อีกแต่สำคัญตรงที่เราควรจะหาวิธีลดการใช้พลาสติกให้น้อยลงต่างหา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ผักปลอดสารพิษ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เมื่อใดก็ตามที่ได้ลงมือทำสวนครัวด้วยตนเอง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มื่อนั้นเราจึงจะเชื่อมั่นได้อย่างแน่นอนว่าเรากำลังมีโอกาสได้กินพืชผักที่ปลอดจากยาฆ่าแมลงแล้วจริง ๆ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สวนสาธารณะของเมือง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lastRenderedPageBreak/>
        <w:t>สวนสาธารณะนอกจากจะช่วยรักษาพื้นที่สีเขียวแล้วยังทำให้มีพื้นที่โล่งว่างขึ้นในท่ามกลางตึกอาคารสิ่งก่อสร้างที่เติบโตอย่างแออัดในเมืองใหญ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สวนสาธารณะไม่เพียงจะช่วยให้อากาศบริสุทธิ์ แต่ยังเป็นสัญญลักษณ์จากธรรมชาติให้ผู้คนได้ตระหนักว่า</w:t>
      </w:r>
      <w:r w:rsidRPr="00450F14">
        <w:rPr>
          <w:rFonts w:ascii="Tahoma" w:eastAsia="Times New Roman" w:hAnsi="Tahoma" w:cs="Tahoma"/>
          <w:color w:val="291F15"/>
          <w:sz w:val="12"/>
          <w:szCs w:val="12"/>
        </w:rPr>
        <w:br/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เมืองมิใช่เป็นที่ตั้งของถนน อาคารระฟ้า และรถยนต์ เท่านั้น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แต่ควรจะเป็นที่อยู่ของธรรมชาติด้วย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39. 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ดื่มน้ำสะอาดให้หมดแก้ว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ดื่มน้ำสะอาดให้หมดแก้วทุกครั้งอย่าเหลือทิ้ง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พราะน้ำสะอาดมีเหลืออยู่น้อยในโลกนี้และกระบวนการทำน้ำให้สะอาดก็ต้องเพิ่มค่าใช้จ่ายมากขึ้นอยู่ตลอดเวล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สมุนไพรแก้กลิ่นอับ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ในห้องที่มีกลิ่นอับ ให้ใช้สมุนไพรแห้ง หรือเครื่องหอมจากดอกไม้แห้งห่อด้วยเศษผ้าที่โปร่งบางแขวนไว้ในห้องที่มีกลิ่นอับจะช่วยให้ห้องหายจากกลิ่นอับ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ปิดเตาอบก่อนอาหารสุก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ทุกครั้งที่ปรุงอาหารด้วยเตาอบ ให้ปิดเตาอบก่อนอาหารสุกประมาณ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2-3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นาที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เพราะความร้อนในเตาอบจะยังคงมีอยู่อย่างเพียงพอที่จะทำให้อาหารสุก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วิธีดูแลรักษาพรม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ดูแลรักษาพรมที่ปูพื้นให้สะอาดด้วยการดูดฝุ่น อย่างสม่ำเสมอ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และในการกำจัดกลิ่นพรม ก็จะต้องใช้ผงเบกกิ้งโซดา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(Baking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Soda)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โรยให้ทั่วพื้นพรม แล้วทิ้งไว้ประมาณ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15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นาที จึงทำการดูดฝุ่น จะทำให้พรมปลอดจากกลิ่นได้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การทำความสะอาดเฟอร์นิเจอร์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การทำความสะอาดเฟอร์นิเจอร์ ทำได้ด้วยวิธีง่าย ๆ โดยใช้ผ้าบาง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ชุบน้ำผสมสบู่ บิดให้หมาดแล้วใช้เช็ดถูเฟอร์นิเจอร์จากนั้นใช้ผ้าแห้งซ้ำอีกครั้ง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กระดาษใช้แล้วนำมาผลิตใช้ใหม่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การนำกระดาษที่ใช้แล้ว กลับมาผลิตใช้ใหม่ ในจำนวนทุก ๆ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ตันนั้น เป็นการช่วยอนุรักษ์ต้นไม้ได้ถึง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17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ต้น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หมั่นปัดฝุ่นจากหลอดไฟ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ให้หมั่นปัดฝุ่นจากหลอดไฟเสมอ ๆ เพราะฝุ่นและความสกปรกบนส่วนที่เป็นแก้วจะลดความสว่างของแสงที่ส่องจากหลอดไฟ ลงไปถึง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33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เปอร์เซ็นต์ทำให้แสงจากหลอดไฟไม่สว่างเท่าที่ควร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 xml:space="preserve">คุณค่าของต้นไม้ที่มีอายุกว่า </w:t>
      </w: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50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ปี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ต้นไม้ทุกต้นที่มีอายุมากกว่า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50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ปี ขึ้นไป มีคุณค่าในการทำให้อากาศบริสุทธิ์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ควบคุมการกัดเซาะผิวดินและน้ำป่า ปกป้องคุ้มครองชีวิตของสัตว์ป่าและสามารถควบคุมมลภาวะในอากาศได้อย่างมีประสิทธิภาพสูง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ต้นไม้ดูดซับก๊าซคาร์บอนไดออกไซด์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ต้นไม้ที่อยู่ในสภาพสภาวะสมบูรณ์ สามารถดูดซับก๊าซคาร์บอนไดออกไซด์จากอากาศได้ถึง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40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ปอนด์ ในเวลา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ปี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พลังงานจากแก้วรีไซเคิล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พลังงานที่ได้จากการนำแก้วที่ใช้แล้วมาผลิตใช้ใหม่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ใบ นั้น เทียบได้เท่ากับพลังงานของหลอดไฟ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60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วัตถ์ ที่ส่องสว่างได้เป็นเวลานานถึง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4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ชั่วโมง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49. 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พลังงานจากกระป๋องรีไซเคิล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พลังงานที่ได้จากการนำกระป๋องอลูมิเนียมที่ใช้แล้วมาผลิตใช้ใหม่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ใบนั้น เทียบเท่าได้กับพลังงานแสงสว่างที่ใช้กับทีวีเป็นเวลานานถึง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3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ชั่วโมง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เวลาที่ควรรดน้ำต้นไม้</w:t>
      </w:r>
    </w:p>
    <w:p w:rsidR="00450F14" w:rsidRPr="00450F14" w:rsidRDefault="00450F14" w:rsidP="00450F14">
      <w:pPr>
        <w:shd w:val="clear" w:color="auto" w:fill="FFFFFF"/>
        <w:bidi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การรดน้ำต้นไม้ระหว่างเวลา 9</w:t>
      </w:r>
      <w:r w:rsidRPr="00450F14">
        <w:rPr>
          <w:rFonts w:ascii="Tahoma" w:eastAsia="Times New Roman" w:hAnsi="Tahoma" w:cs="Tahoma"/>
          <w:color w:val="008000"/>
          <w:szCs w:val="20"/>
          <w:rtl/>
          <w:lang w:bidi="ar-SA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โมงเช้า จนถึง 5 โมงเย็น</w:t>
      </w:r>
      <w:r w:rsidRPr="00450F14">
        <w:rPr>
          <w:rFonts w:ascii="Tahoma" w:eastAsia="Times New Roman" w:hAnsi="Tahoma" w:cs="Tahoma"/>
          <w:color w:val="008000"/>
          <w:szCs w:val="20"/>
          <w:rtl/>
          <w:lang w:bidi="ar-SA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ปริมาณน้ำที่รดจะสูญเสียไปในการระเหยมากถึง 60 เปอร์เซ็นต์ของจำนวนน้ำที่รด ดังนั้นเวลาที่ควรรดน้ำต้นไม้ที่ดีที่สุด คือ เวลา หลัง 6</w:t>
      </w:r>
      <w:r w:rsidRPr="00450F14">
        <w:rPr>
          <w:rFonts w:ascii="Tahoma" w:eastAsia="Times New Roman" w:hAnsi="Tahoma" w:cs="Tahoma"/>
          <w:color w:val="008000"/>
          <w:szCs w:val="20"/>
          <w:rtl/>
          <w:lang w:bidi="ar-SA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โมงเย็น หรือก่อน 9 โมงเช้า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  <w:rtl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lastRenderedPageBreak/>
        <w:t>51. 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เงาต้นไม้ประหยัดพลังงาน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เงาของต้นไม้ช่วยลดความต้องการเครื่องปรับอากาศลงได้ถึง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50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เปอร์เซ็นต์ และในฤดูร้อนต้นไม้จะทำให้เมืองเย็นลงถึง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15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เปอร์เซ็นต์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คุณทำอย่างไรกับใบไม้ที่กวาดแล้ว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การเผาเศษใบไม้ทุก ๆ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ตัน จะทำให้เกิดก๊าซคาร์บอนมอนอกไซด์ถึง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117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ปอนด์ ฝุ่น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41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ปอนด์ และคาร์ซิโนเจน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7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ปอนด์ หรือมากกว่านั้น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เศษใบไม้ที่กวาดแล้วควรนำมาทำปุ๋ยหมักหรือสุมไว้โคนต้นไม้ เพื่อให้ย่อยสลายเป็นปุ๋ยต่อไป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หลอดไฟฟ้าประหยัดพลังงาน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การใช้หลอดไฟฟ้าแบบประหยัดพลังงาน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หลอด แทนการใช้หลอดไฟฟ้าแบบฟลูออเรสเซนต์จะช่วยประหยัดพลังงานได้เป็นปริมาณเท่ากับ ถ่านหินหนัก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600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ปอนด์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ตลอดชั่วอายุของหลอดไฟฟ้าตลอดนั้น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วิธีลดมลพิษจากรถยนต์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วิธีการหนึ่งที่จะช่วยลดมลพิษจากรถยนต์ก็คือการเพิ่มส่วนผสมของออกซิเจนในน้ำมัน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การเพิ่มออกซิเจนในน้ำมันก็เพื่อช่วยลดปริมาณการเกิดของก๊าซคาร์บอนมอนอกไซด์ให้ลดน้อยลง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ทำอย่างไรกับน้ำมันเครื่องที่ใช้แล้ว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น้ำมันเครื่องที่ใช้แล้วจากรถยนต์ จะก่อมลภาวะให้เกิดกับแหล่งน้ำและผิวดินได้หากมีการกำจัดที่ไม่เหมาะสม ทุกครั้งที่เปลี่ยนถ่ายน้ำมันเครื่องให้ถ่ายเทน้ำมันเครื่องที่ใช้แล้วลงในภาชนะที่ปิดฝาแล้วส่งคืนให้กับสถานีบริกา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มลพิษจากเตาแก๊ส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แหล่งมลพิษของอากาศในบ้านที่สำคัญ ก็คือเตาแก๊สในห้องครัวที่ไม่มีช่องหรือระบบระบายอากาศจะเป็นแหล่งสะสมของก๊าซไนโตรเจนออกไซด์ และคาร์บอนมอนอกไซด์ที่เกิดจากเตาแก๊ส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สารมลพิษในห้องครัวจะลดลงได้ด้วยการระบายอากาศที่ดี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วิธีปลูกต้นไม้ในอาคาร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การปลูกต้นไม้ไว้ในอาคาร วิธีการที่เหมาะสมคือการปลูกลงในกระถางที่ผสมถ่านกับดินไว้ด้วยกัน ถ่านจะเป็นตัวช่วยดูดซับสารมลพิษและจุลินทรีย์ได้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ทำความสะอาดเครื่องปรับอากาศ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ในอาคารที่ติดตั้งเครื่องปรับอากาศ จะต้องทำความสะอาดแผ่นกรองอากาศบ่อย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และไม่ควรใช้ยากำจัดกลิ่นหรือแอร์เฟรชเชอเนอร์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59. 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ถอดรองเท้าก่อนเข้าบ้าน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ทุกครั้งก่อนจะเข้าบ้าน ต้องถอดรองเท้าไว้ที่หน้าประตูบ้านจะต้องไม่ใส่รองเท้าเข้าบ้าน เพราะพื้นรองเท้าเป็นที่รวมของสารพิษทั้งหลายที่เราไปเหยียบย่ำมาจากที่ต่าง ๆ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สัดส่วนของก๊าซคาร์บอนไดออกไซด์ในอากาศ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โดยสัดส่วนความสมดุลย์ของธรรมชาติจะมีก๊าซคาร์บอนไดออกไซด์ อยู่เป็นประมาณ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0.03%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ของบรรยากาศ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ก๊าซคาร์บอนไดออกไซด์ทำหน้าที่ดูดซับพลังงานจากดวงอาทิตย์ไว้ทำให้โลกมีความอบอุ่นที่พอเหมาะ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ทำไมโลกจึงร้อนขึ้น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กิจกรรมทั้งหลายของมนุษย์ได้เป็นสาเหตุของการเพิ่มความร้อนให้กับโลก ได้แก่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การเผาผลาญน้ำมันเชื้อเพลิง การเผาป่าเขตร้อนของโลกได้ทำให้ปริมาณของก๊าซคาร์บอนไดออกไซด์เพิ่มขึ้นจำนวนมาก ในบรรยากาศ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โลกจึงร้อนขึ้น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วิธีหยุดความร้อนให้กับโลก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ราสามารถหยุดยั้งการเพิ่มขึ้นของก๊าซคาร์บอนไดออกไซด์ด้วยการลดการใช้พลังงานที่ก่อให้เกิดความร้อนให้น้อยล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และต้องหยุดการเผาทำลายป่าลงให้ได้ ณ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ทุกหนทุกแห่งของพื้นพิภพนี้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ปลูกป่าเพื่อให้โลกร่มเย็น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lastRenderedPageBreak/>
        <w:t>เพื่อให้โลกเย็นลงเราทุกคนจะต้องช่วยกันปลูกป่าคลุมพื้นที่ว่างเปล่าให้ได้มากที่สุดเพราะป่าเป็นแหล่งดูดซับคาร์บอนไดออกไซด์ที่ดีที่สุดของโล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สารอันตรายในถ่านอัลคาไลน์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ถ่านอัลคาไลน์เป็นถ่านที่ใช้ใส่กล้องถ่ายรูป ไฟฉาย นาฬิกา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ครื่องคิดเลขที่ใช้ได้เพียงครั้งเดียวแล้วทิ้งจัดเป็นของเสียที่เป็นอันตรายเพราะมีส่วนประกอบของสารอันตราย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ได้แก่ แมงกานีส สังกะสี และปรอท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การเลือกใช้ถ่านแคดเมี่ยมแทนถ่านอัลคาไลน์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ควรเลือกใช้ถ่านชาร์ท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Ni-Cd, Ni-Mh, Li-ion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แทนการใช้ถ่านอัลคาไลน์ เพราะถ่านชาร์ท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Ni-Cd, Ni-Mh, Li-ion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มื่อใช้หมดแล้วสามารถนำมาชาร์ตไฟใหม่ใช้ได้อีกในขณะที่ถ่านอัลคาไลน์ใช้ได้เพียงครั้งเดียวก็ต้องทิ้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อ่านคำอธิบายก่อนใช้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ก่อนใช้ผลิตภัณฑ์ที่มีส่วนประกอบของสารเคมีอันตรายควรอ่านคำอธิบายให้เข้าใจก่อนใช้ทุกครั้ง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และต้องปฏิบัติตามคำแนะนำการใช้อย่างเคร่งครัดเพื่อความปลอดภัยต่อชีวิตของตัวเอง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การเลือกซื้ออาหารกระป๋อง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ทุกครั้งที่เลือกซื้ออาหารกระป๋องจะต้องตรวจหาวันหมดอายุที่บอกไว้บนภาชนะบรรจุสินค้านั้น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และควรซื้ออาหารกระป๋องที่ยังไม่หมดอายุเท่านั้น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อันตรายจากอาหารกระป๋องที่หมดอายุ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อย่าซื้ออาหารกระป๋องที่หมดอายุแล้วเพราะอาหารกระป๋องที่หมดอายุแล้วจะเป็นสาเหตุของพิษภัยอันตรายต่อร่างกาย เช่น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มะเร็งที่ตับ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โปรดระมัดระวังทุกครั้งที่ซื้ออาหารกระป๋อง เพราะที่หมดอายุแล้วมักถูกนำมาลดราคาให้ถูกนำชวนซื้อ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69. 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แอมโมเนียในน้ำยาซักล้าง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ในน้ำยาซักล้างทุก ๆ ชนิด เช่น น้ำยาล้างกระจก น้ำยาย้อมผม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น้ำยาทำความสะอาดห้องน้ำ จะมีส่วนประกอบของแอมโมเนียอยู่ด้วย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โปรดใช้อย่างระมัดระวังทุกครั้งเพราะแอมโมเนียมีผลโดยตรงต่อระบบทางเดินหายใจ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สารฟอร์มาลดีไฮด์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ในไม้อัด เสื้อผ้าใหม่ ๆ และน้ำยาล้างเล็บ จะมีสารฟอร์มาลดีไฮด์เป็นสารประกอบอยู่ด้วย สารฟอร์มาลดีไฮด์จะมีผลต่อระบบทางเดินหายใจ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ฉะนั้นโปรดระมัดระวังทุกครั้งที่ใช้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บรรจุภัณฑ์ถนอมอาหาร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มีอาหารไม่น้อยกว่าร้อยละ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50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ี่ต้องอาศัยบรรจุภัณฑ์ที่ช่วยในการถนอมอาหารเพื่อรักษาความกรอบของอาหารบรรจุภัณฑ์จึงเป็นสิ่งจำเป็นสำหรับการห่อหุ้มอาหาร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บรรจุภัณฑ์ที่ฟุ่มเฟือย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ัจจุบันบรรจุภัณฑ์ได้ถูกนำมาใช้อย่างฟุ่มเฟือยจนเกินความจำเป็นและได้กลายเป็นขยะจำนวนมหาศาลฉะนั้นโปรดช่วยกันลดขยะจากบรรจุภัณฑ์ด้วยการไม่ซื้อสินค้าที่ใช้บรรจุภัณฑ์ฟุ่มเฟือยเกินความจำเป็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ผลิตภัณฑ์เข้มข้นช่วยลดขยะบรรจุภัณฑ์ได้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ผลิตภัณฑ์บางชนิดที่พัฒนาการผลิตให้เข้มข้นซึ่งผู้บริโภคสามารถนำไปเจือจางก่อนใช้เป็นการช่วยลดปริมาณขยะจากบรรจุภัณฑ์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ใช้บรรจุภัณฑ์กระดาษแทนการใช้พลาสติกและโฟม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ปัจจุบันมีการผลิตบรรจุภัณฑ์ที่เป็นกระดาษเพื่อใช้บรรจุอาหารแทนบรรจุภัณฑ์พลาสติกและโฟม เช่น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กล่องบรรจุน้ำผลไม้ นม เป็นต้น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บรรจุภัณฑ์ที่รีไซเคิลได้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ควรเลือกซื้อสินค้าที่บรรจุในภาชนะที่สามารถนำกลับไปผลิตใช้ได้ใหม่ดีกว่าบรรจุภัณฑ์ที่ใช้ได้เพียงครั้งเดียวแล้วต้องทิ้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ควรเลือกซื้อสินค้าที่บรรจุกระป๋องอลูมิเนียมและแก้ว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lastRenderedPageBreak/>
        <w:t>ควรเลือกซื้อสินค้าที่บรรจุในกระป๋องอลูมิเนียมหรือแก้วแทนสินค้าที่บรรจุในภาชนะพลาสติกและโฟมเพราะอลูมิเนียมและแก้วสามารถนำกลับไปผลิตใช้ได้ใหม่อี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การเลือกซื้อ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ไม่ควรเลือกซื้อสินค้าที่ถูกบรรจุหรือหุ่มหุ้มด้วยบรรจุภัณฑ์ ที่ฟุ่มเฟือยมากเกินไป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ควรเลือกซื้อผลิตภัณฑ์ชนิดเข้มข้น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ควรซื้อผลิตภัณฑ์ชนิดเข้มข้นแล้วนำไปเจือจางเองโดยการเติมน้ำก่อนใช้เป็นการประหยัดภาชนะบรรจุได้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79. 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ซื้อสินค้าเท่าที่จำเป็น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ควรเลือกซื้อสินค้าเท่าที่ต้องการและใช้ให้หมด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สินค้าปลอดสารพิษ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ควรเลือกซื้อสินค้าที่ปลอดสารพิษเท่านั้นทั้งนี้เพื่อความปลอดภัยของชีวิตและสุขภาพร่างกายของตัวท่านเอ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81.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คุณสมบัติของสารละลาย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สารละลายเป็นสารที่มีคุณสมบัติในการละลายวัตถุอื่น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โดยปรกติแล้วสารละลายนี้จะอยู่ในรูปของเหลว เช่น ผสมอยู่ในทินเนอร์ที่ใช้ผสมสีและอยู่ในแลคเกอร์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วิธีป้องกันอันตรายจากสารละลาย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ส่วนประกอบของสารเคมีในสารละลาย เป็นอันตรายโดยตรงต่อดวงตา ผิวหนังและปอด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ทุกครั้งที่ต้องใช้สารละลายควรจะต้องแต่งกายด้วยเสื้อแขนยาว สวมถุงมือ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ใส่แว่นตา และใช้สารละลายในที่ที่เปิดโล่งเท่านั้น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ในห้องปรับอากาศควรระบายอากาศ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ห้องปรับอากาศควรเปิดหน้าต่างให้อากาศระบายได้ในบางช่วงและควรเปิดพัดลมดูดอากาศด้วยทุกครั้งที่เปิดแอร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ผลิตภัณฑ์อันตรายไม่ควรทิ้งลงแม่น้ำ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ผลิตภัณฑ์ที่เป็นอันตรายได้แก่ผลิตภัณฑ์ที่ติดไฟ น้ำมันเชื้อเพลิง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น้ำยาละลายสี ผลิตภัณฑ์ที่เป็นกรด น้ำยาทำความสะอาด ผลิตภัณฑ์ที่เป็นพิษ เช่น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ยากำจัดศัตรูพืช เมื่อใช้แล้วต้องมีวิธีกำจัดที่ถูกต้องและต้องไม่ทิ้งลงแม่น้ำ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สารอันตรายไดออกซิน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สารพิษที่มีอันตรายมากที่สุดที่เป็นส่วนประกอบของยาฆ่าแมลงคือ ไดออกซิน ไดออกซินแม้เพียงจำนวนเล็กน้อยก็เป็นสาเหตุของการเกิดโรคมะเร็งได้จึงไม่ควรใช้ยากำจัดศัตรูพืชที่มีส่วนผสมของไดออกซิ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อันตรายจากเบนซิน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เบนซินเป็นตัวทำละลายที่มีพิษต่อร่างกายที่รุนแรงที่สุด คือ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เป็นต้นเหตุของการป่วยเป็นโรคลูคีเมียและทำลายไขกระดูก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 xml:space="preserve">ช่วยกันปลูกต้นไม้อีก </w:t>
      </w: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 xml:space="preserve">5 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เท่าจึงจะเพียงพอ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ปริมาณการใช้ไม้และจำนวนพื้นที่ป่าไม้ที่ลดลงในปัจจุบันนั้นสามารถแก้ไขได้ด้วยการปลูกต้นไม้โตเร็วมากกว่าที่ปลูกอยู่ในปัจจุบันมาก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5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เท่า จึงจะเพียงพอกับการใช้ประโยชน์ในอนาคต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ไฮโดรเจนคือพลังงานทดแทน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ไฮโดรเจนเป็นพลังงานทดแทนที่ได้มาจากการแยกละลายสาร เช่น ไฟฟ้าจากน้ำ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ไฮโดรเจนจัดเป็นเชื้อเพลิงที่สะอาดและไม่ก่อให้เกิดมลพิษทางอากาศด้วย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89. 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รถยนต์พลังงานไฟฟ้า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โลกได้ผลิตรถยนต์ชนิดใหม่เพื่อลดมลพิษให้กับท้องถนนรถยนต์ที่ผลิตขึ้นใหม่นี้ขับเคลื่อนโดยขบวนการเปลี่ยนไฮโดรเจนเหลวให้เป็นพลังงานไฟฟ้าโดยไม่ต้องผ่านขบวนการเผาไหม้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ลักษณะของรถยนต์พลังงานไฮโดรเจนเหลว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lastRenderedPageBreak/>
        <w:t>รถยนต์พลังงานไฮโดรเจนเหลวนี้มีลักษณะเดียวกับรถไฟฟ้าแต่แตกต่างกันตรงที่มีถังเก็บไฮโดรเจนเหลวแทนแบตเตอรี่ปัจจุบันพลังงานไฮโดรเจนเหลวกำลังได้รับการพัฒนารูปแบบเพื่อที่จะนำมาใช้บนท้องถนนแล้ว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91. 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รถยนต์พลังงานไฮโดรเจนเหลวไม่ก่อมลพิษ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รถยนต์พลังงานไฮโดรเจนเหลวไม่ก่อให้เกิดมลพิษต่อสภาพแวดล้อมเพราะไฮโดรเจนเหลวที่ใช้กับตัวรถได้มาจากแหล่งที่สะอาด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92. 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หลอดไฟฟ้าฟลูออเรสเซนต์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หลอดไฟฟ้าฟลูออเรสเซนต์เป็นหลอดไฟฟ้าที่สามารถประหยัดพลังงานไฟฟ้าได้ถึง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75%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และมีอายุการใช้งานที่ยาวนานกว่าหลอดแบบขดลวดถึง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10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เท่า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93. 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วิธีลดก๊าซคาร์บอนไดออกไซด์ให้กับโลก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หากเราเผาถ่านให้น้อยลงและเผาพลาญน้ำมันให้น้อยลง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ก๊าซคาร์บอนไดออกไซด์และก๊าซอื่น ๆ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ที่ก่อให้เกิดภาวะเรือนกระจกขึ้นกับโลกก็จะลดน้อยลง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94. 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ขยะกระดาษ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ทุก ๆ อาทิตย์เราทิ้งกระดาษลงตระกร้าขยะมากถึง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1,000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 xml:space="preserve">ตัน แต่มีเพียงไม่ถึงร้อยละ 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 xml:space="preserve">10 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ที่กระดาษเหล่านั้นถูกนำกลับมาผลิตใช้ได้ใหม่อีก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95. 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อันตรายจากสีทาบ้าน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ในสีน้ำมันที่ใช้ทาบ้านนั้นมีส่วนประกอบของแคดเมี่ยมและไททาเนี่ยมออกไซด์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ไฮโดรคาร์บอนซึ่งเป็นสารที่มีอันตรายดังนั้นเพื่อหลีกเลี่ยงอันตรายจากสารอันตรายควรใช้สีน้ำในการทาสีบ้า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96. 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การเติมลมยางรถช่วยประหยัดน้ำมัน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ในการบำรุงรักษารถ การเติมยางรถที่พอดีจะช่วยในการประหยัดน้ำมันได้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การเติมลมยางรถถ้าเติมอ่อนเกินไปจะทำให้สิ้นเปลืองน้ำมันเพิ่มขึ้นถึงร้อยละ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5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ตามการหมุนรอบของวงล้อที่เพิ่มขึ้น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97. 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เติมลมยางรถช่วยยืดอายุยางรถยนต์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เติมลมยางรถยนต์ที่พอเหมาะพอดียังช่วยยืดอายุการใช้งานช่วยป้องกันไม่ให้ยางรถยนต์ฉีกขาดได้ง่ายจากสาเหตุที่เติมลมอ่อนหรือแข็งเกินไปอีกด้วย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98. 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เตาไมโครเวฟประหยัดไฟกว่าเตาอบ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การใช้เตาไมโครเวฟ จะช่วยประหยัดพลังงานจากไฟฟ้ามากกว่าเตาอบถึง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1-2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เท่า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99. 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ถ่านไฟฉายที่ชาร์ตไฟใหม่ได้ประหยัดกว่าถ่านไฟฉายธรรมดา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ถ่านไฟฉายที่ชาร์ตไฟได้ใหม่นั้นแม้จะมีส่วนประกอบของแคดเมี่ยม แต่ก็มีอายุการใช้งานได้นานกว่าถ่านไฟฉายแบบธรรมดาถึง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</w:rPr>
        <w:t>500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เท่า และช่วยลดปริมาณการใช้ถ่านธรรมดาได้มากที่สุด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b/>
          <w:bCs/>
          <w:color w:val="0000FF"/>
          <w:sz w:val="20"/>
        </w:rPr>
        <w:t>100. </w:t>
      </w:r>
      <w:r w:rsidRPr="00450F14">
        <w:rPr>
          <w:rFonts w:ascii="Tahoma" w:eastAsia="Times New Roman" w:hAnsi="Tahoma" w:cs="Tahoma"/>
          <w:b/>
          <w:bCs/>
          <w:color w:val="0000FF"/>
          <w:sz w:val="20"/>
          <w:cs/>
        </w:rPr>
        <w:t>อันตรายจากน้ำยาปรับอากาศ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ในน้ำยาปรับอากาศแอร์รีเฟรชเชอเนอร์นั้นมีส่วนประกอบของสารเคมีประเภทอเทอนอล ไซลีน</w:t>
      </w:r>
      <w:r w:rsidRPr="00450F14">
        <w:rPr>
          <w:rFonts w:ascii="Tahoma" w:eastAsia="Times New Roman" w:hAnsi="Tahoma" w:cs="Tahoma"/>
          <w:color w:val="008000"/>
          <w:sz w:val="20"/>
        </w:rPr>
        <w:t> </w:t>
      </w:r>
      <w:r w:rsidRPr="00450F14">
        <w:rPr>
          <w:rFonts w:ascii="Tahoma" w:eastAsia="Times New Roman" w:hAnsi="Tahoma" w:cs="Tahoma"/>
          <w:color w:val="008000"/>
          <w:sz w:val="20"/>
          <w:szCs w:val="20"/>
          <w:cs/>
        </w:rPr>
        <w:t>ซึ่งเป็นสารที่เป็นอันตรายต่อร่างกายมนุษย์</w:t>
      </w:r>
    </w:p>
    <w:p w:rsidR="00450F14" w:rsidRPr="00450F14" w:rsidRDefault="00450F14" w:rsidP="00450F14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291F15"/>
          <w:sz w:val="20"/>
          <w:szCs w:val="20"/>
        </w:rPr>
        <w:t> </w:t>
      </w:r>
    </w:p>
    <w:p w:rsidR="00450F14" w:rsidRPr="00450F14" w:rsidRDefault="00450F14" w:rsidP="00450F14">
      <w:pPr>
        <w:shd w:val="clear" w:color="auto" w:fill="FFFFFF"/>
        <w:spacing w:line="240" w:lineRule="auto"/>
        <w:rPr>
          <w:rFonts w:ascii="Tahoma" w:eastAsia="Times New Roman" w:hAnsi="Tahoma" w:cs="Tahoma"/>
          <w:color w:val="291F15"/>
          <w:sz w:val="12"/>
          <w:szCs w:val="12"/>
        </w:rPr>
      </w:pPr>
      <w:r w:rsidRPr="00450F14">
        <w:rPr>
          <w:rFonts w:ascii="Tahoma" w:eastAsia="Times New Roman" w:hAnsi="Tahoma" w:cs="Tahoma"/>
          <w:color w:val="291F15"/>
          <w:sz w:val="20"/>
          <w:szCs w:val="20"/>
          <w:cs/>
        </w:rPr>
        <w:t>ที่มา :</w:t>
      </w:r>
      <w:r w:rsidRPr="00450F14">
        <w:rPr>
          <w:rFonts w:ascii="Tahoma" w:eastAsia="Times New Roman" w:hAnsi="Tahoma" w:cs="Tahoma"/>
          <w:color w:val="291F15"/>
          <w:sz w:val="20"/>
        </w:rPr>
        <w:t> </w:t>
      </w:r>
      <w:hyperlink r:id="rId4" w:history="1">
        <w:r w:rsidRPr="00450F14">
          <w:rPr>
            <w:rFonts w:ascii="Tahoma" w:eastAsia="Times New Roman" w:hAnsi="Tahoma" w:cs="Tahoma"/>
            <w:color w:val="4E3C27"/>
            <w:sz w:val="20"/>
          </w:rPr>
          <w:t>http://www.school.net.th/library/snet6/envi2/subwater/sub.htm</w:t>
        </w:r>
      </w:hyperlink>
    </w:p>
    <w:p w:rsidR="00080E58" w:rsidRPr="00450F14" w:rsidRDefault="00080E58">
      <w:pPr>
        <w:rPr>
          <w:rFonts w:hint="cs"/>
        </w:rPr>
      </w:pPr>
    </w:p>
    <w:sectPr w:rsidR="00080E58" w:rsidRPr="00450F14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applyBreakingRules/>
  </w:compat>
  <w:rsids>
    <w:rsidRoot w:val="00450F14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14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C5C9A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paragraph" w:styleId="2">
    <w:name w:val="heading 2"/>
    <w:basedOn w:val="a"/>
    <w:link w:val="20"/>
    <w:uiPriority w:val="9"/>
    <w:qFormat/>
    <w:rsid w:val="00450F1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450F14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450F14"/>
  </w:style>
  <w:style w:type="paragraph" w:styleId="a3">
    <w:name w:val="Normal (Web)"/>
    <w:basedOn w:val="a"/>
    <w:uiPriority w:val="99"/>
    <w:semiHidden/>
    <w:unhideWhenUsed/>
    <w:rsid w:val="00450F1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450F14"/>
    <w:rPr>
      <w:b/>
      <w:bCs/>
    </w:rPr>
  </w:style>
  <w:style w:type="character" w:styleId="a5">
    <w:name w:val="Hyperlink"/>
    <w:basedOn w:val="a0"/>
    <w:uiPriority w:val="99"/>
    <w:semiHidden/>
    <w:unhideWhenUsed/>
    <w:rsid w:val="00450F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.net.th/library/snet6/envi2/subwater/sub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2830</Words>
  <Characters>16134</Characters>
  <Application>Microsoft Office Word</Application>
  <DocSecurity>0</DocSecurity>
  <Lines>134</Lines>
  <Paragraphs>37</Paragraphs>
  <ScaleCrop>false</ScaleCrop>
  <Company/>
  <LinksUpToDate>false</LinksUpToDate>
  <CharactersWithSpaces>18927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2016-06-02T06:44:00Z</dcterms:created>
  <dcterms:modified xsi:type="dcterms:W3CDTF">2016-06-02T06:46:00Z</dcterms:modified>
</cp:coreProperties>
</file>