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D8C" w:rsidRPr="00362D8C" w:rsidRDefault="00362D8C" w:rsidP="00362D8C">
      <w:pPr>
        <w:pBdr>
          <w:bottom w:val="single" w:sz="8" w:space="0" w:color="EFEFEF"/>
        </w:pBdr>
        <w:shd w:val="clear" w:color="auto" w:fill="FFFFFF"/>
        <w:spacing w:before="187" w:after="168" w:line="374" w:lineRule="atLeast"/>
        <w:outlineLvl w:val="0"/>
        <w:rPr>
          <w:rFonts w:ascii="Tahoma" w:eastAsia="Times New Roman" w:hAnsi="Tahoma" w:cs="Tahoma"/>
          <w:color w:val="000000"/>
          <w:kern w:val="36"/>
          <w:sz w:val="41"/>
          <w:szCs w:val="41"/>
        </w:rPr>
      </w:pPr>
      <w:r>
        <w:rPr>
          <w:rFonts w:ascii="Tahoma" w:eastAsia="Times New Roman" w:hAnsi="Tahoma" w:cs="Tahoma"/>
          <w:color w:val="000000"/>
          <w:kern w:val="36"/>
          <w:sz w:val="41"/>
          <w:szCs w:val="41"/>
        </w:rPr>
        <w:t>1</w:t>
      </w:r>
      <w:r w:rsidRPr="00362D8C">
        <w:rPr>
          <w:rFonts w:ascii="Tahoma" w:eastAsia="Times New Roman" w:hAnsi="Tahoma" w:cs="Tahoma"/>
          <w:color w:val="000000"/>
          <w:kern w:val="36"/>
          <w:sz w:val="41"/>
          <w:szCs w:val="41"/>
        </w:rPr>
        <w:t xml:space="preserve">0 </w:t>
      </w:r>
      <w:r w:rsidRPr="00362D8C">
        <w:rPr>
          <w:rFonts w:ascii="Tahoma" w:eastAsia="Times New Roman" w:hAnsi="Tahoma" w:cs="Tahoma"/>
          <w:color w:val="000000"/>
          <w:kern w:val="36"/>
          <w:sz w:val="41"/>
          <w:szCs w:val="41"/>
          <w:cs/>
        </w:rPr>
        <w:t>วิธีลดจำนวนขยะในบ้าน ช่วยลดโลกร้อน</w:t>
      </w:r>
    </w:p>
    <w:p w:rsidR="00362D8C" w:rsidRPr="00362D8C" w:rsidRDefault="00362D8C" w:rsidP="00362D8C">
      <w:pPr>
        <w:shd w:val="clear" w:color="auto" w:fill="FFFFFF"/>
        <w:spacing w:line="240" w:lineRule="auto"/>
        <w:rPr>
          <w:rFonts w:ascii="Tahoma" w:eastAsia="Times New Roman" w:hAnsi="Tahoma" w:cs="Tahoma"/>
          <w:color w:val="000000"/>
          <w:sz w:val="12"/>
          <w:szCs w:val="12"/>
        </w:rPr>
      </w:pPr>
    </w:p>
    <w:p w:rsidR="00362D8C" w:rsidRPr="00362D8C" w:rsidRDefault="00362D8C" w:rsidP="00362D8C">
      <w:pPr>
        <w:shd w:val="clear" w:color="auto" w:fill="FFFFFF"/>
        <w:spacing w:line="215" w:lineRule="atLeast"/>
        <w:jc w:val="center"/>
        <w:rPr>
          <w:rFonts w:ascii="Tahoma" w:eastAsia="Times New Roman" w:hAnsi="Tahoma" w:cs="Tahoma"/>
          <w:color w:val="000000"/>
          <w:sz w:val="15"/>
          <w:szCs w:val="15"/>
        </w:rPr>
      </w:pPr>
    </w:p>
    <w:p w:rsidR="00362D8C" w:rsidRPr="00362D8C" w:rsidRDefault="00362D8C" w:rsidP="00362D8C">
      <w:pPr>
        <w:shd w:val="clear" w:color="auto" w:fill="FFFFFF"/>
        <w:spacing w:line="215" w:lineRule="atLeast"/>
        <w:rPr>
          <w:rFonts w:ascii="Tahoma" w:eastAsia="Times New Roman" w:hAnsi="Tahoma" w:cs="Tahoma"/>
          <w:color w:val="000000"/>
          <w:sz w:val="15"/>
          <w:szCs w:val="15"/>
        </w:rPr>
      </w:pP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hyperlink r:id="rId4" w:tgtFrame="_blank" w:history="1">
        <w:r w:rsidRPr="00362D8C">
          <w:rPr>
            <w:rFonts w:ascii="Tahoma" w:eastAsia="Times New Roman" w:hAnsi="Tahoma" w:cs="Tahoma"/>
            <w:color w:val="0000FF"/>
            <w:sz w:val="15"/>
            <w:cs/>
          </w:rPr>
          <w:t>เรียบเรียงข้อมูลโดยกระปุกดอทคอม</w:t>
        </w:r>
      </w:hyperlink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>         </w:t>
      </w:r>
      <w:r w:rsidRPr="00362D8C">
        <w:rPr>
          <w:rFonts w:ascii="Tahoma" w:eastAsia="Times New Roman" w:hAnsi="Tahoma" w:cs="Tahoma"/>
          <w:color w:val="000080"/>
          <w:sz w:val="15"/>
        </w:rPr>
        <w:t> </w:t>
      </w:r>
      <w:r w:rsidRPr="00362D8C">
        <w:rPr>
          <w:rFonts w:ascii="Tahoma" w:eastAsia="Times New Roman" w:hAnsi="Tahoma" w:cs="Tahoma"/>
          <w:color w:val="000080"/>
          <w:sz w:val="15"/>
          <w:szCs w:val="15"/>
          <w:cs/>
        </w:rPr>
        <w:t>ถ้าไม่ได้สังเกตอย่างจริงจังคงไม่รู้ว่าปริมาณขยะในแต่ละบ้าน ก็มีจำนวนไม่น้อยอยู่เหมือนกัน ไหนจะเศษอาหารในครัว เศษกระดาษที่กระจายอยู่ในบ้าน อุปกรณ์เครื่องใช้ที่ชำรุด รวมไปถึงเสื้อผ้าของใช้ส่วนตัวที่เก็บไว้โดยไม่ได้ใช้อีก ถ้าอย่างนั้นคงดีกว่าถ้าเราจะลุกขึ้นมาจัดการขยะในบ้านกันสักที ขยะในบ้านจะได้ลดจำนวนลง เผลอ ๆ จะได้ช่วยลดมลพิษให้โลก และประหยัดค่าใช้จ่ายบางส่วนไปได้ด้วยนะ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EBF1"/>
        </w:rPr>
        <w:t xml:space="preserve">1.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EBF1"/>
          <w:cs/>
        </w:rPr>
        <w:t>เลือกซื้อของที่รีไซเคิลได้</w: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ในแต่ละวันเราซื้อของเข้าบ้านกันไม่รู้เท่าไหร่ต่อเท่าไหร่ ถ้าไม่ใช่ของใช้ก็ต้องเป็นอาหารสด อาหารแห้งก็ว่ากันไป ซึ่งบรรจุภัณฑ์ที่เราถือเข้าบ้านเหล่านี้สุดท้ายก็กลายเป็นขยะจริงไหมล่ะ ฉะนั้นหากเราอยากจะจัดการขยะในบ้านก็ต้องเริ่มจากการลดปริมาณขยะกันก่อน ด้วยการเลือกซื้อของโดยคำนึงถึงประโยชน์ใช้สอยของบรรจุภัณฑ์ด้วย ควรเลือกบรรจุภัณฑ์ที่สามารถนำกลับไปใช้ใหม่ได้ เช่น บรรจุภัณฑ์ที่เป็นกล่องกระดาษ หรือกระป๋องก็สามารถนำกลับไปรีไซเคิลได้ ส่วนบรรดาถุงพลาสติกก็อาจจะนำมาใช้เป็นถุงขยะต่อไป แต่ถ้าเป็นไปได้ ควรลดปริมาณการใช้ถุงพลาสติกด้วยการช้อปปิ้งโดยใช้ถุงผ้าแทนจะดีที่สุด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DFCFFF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 id="_x0000_i1026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DFCFFF"/>
        </w:rPr>
        <w:t xml:space="preserve">2.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DFCFFF"/>
          <w:cs/>
        </w:rPr>
        <w:t>ทำปุ๋ยหมักจากเศษอาหาร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เศษอาหารของทุกมื้อรวมไปถึงเศษต้นไม้ใบหญ้าที่มีอยู่ในบ้านสามารถนำกลับมาทำประโยชน์ได้อีกครั้ง ด้วยการนำไปทำเป็นปุ๋ยหมักไว้ใช้บำรุงต้นไม้ ดอกไม้ในสวนให้สวยงาม และถ้าหากใส่หัวเชื้ออีเอ็ม (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t xml:space="preserve">EM)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ลงไปด้วย ก็ยังนำไปใช้ดับกลิ่นท่อและย่อยสลายสิ่งอุดตันในชักโครกได้อีกอย่าง เห็นไหมล่ะว่าดีกว่าโยนทิ้งให้กลายเป็นขยะเป็นไหน ๆ เลย</w:t>
      </w:r>
    </w:p>
    <w:p w:rsidR="00362D8C" w:rsidRPr="00362D8C" w:rsidRDefault="00362D8C" w:rsidP="00362D8C">
      <w:pPr>
        <w:shd w:val="clear" w:color="auto" w:fill="FFFFFF"/>
        <w:spacing w:line="215" w:lineRule="atLeast"/>
        <w:jc w:val="center"/>
        <w:rPr>
          <w:rFonts w:ascii="Tahoma" w:eastAsia="Times New Roman" w:hAnsi="Tahoma" w:cs="Tahoma"/>
          <w:color w:val="000000"/>
          <w:sz w:val="15"/>
          <w:szCs w:val="15"/>
        </w:rPr>
      </w:pPr>
    </w:p>
    <w:p w:rsidR="00362D8C" w:rsidRPr="00362D8C" w:rsidRDefault="00362D8C" w:rsidP="00362D8C">
      <w:pPr>
        <w:shd w:val="clear" w:color="auto" w:fill="FFFFFF"/>
        <w:spacing w:after="240" w:line="215" w:lineRule="atLeast"/>
        <w:rPr>
          <w:rFonts w:ascii="Tahoma" w:eastAsia="Times New Roman" w:hAnsi="Tahoma" w:cs="Tahoma"/>
          <w:color w:val="000000"/>
          <w:sz w:val="15"/>
          <w:szCs w:val="15"/>
        </w:rPr>
      </w:pP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 id="_x0000_i1027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C2DAFF"/>
        </w:rPr>
        <w:t xml:space="preserve">3.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C2DAFF"/>
          <w:cs/>
        </w:rPr>
        <w:t>แยกประเภทขยะ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เราอาจจะคาดไม่ถึงว่าในบ้านจะมีขยะที่สามารถนำกลับมาใช้ประโยชน์ได้อีกครั้ง ขยะเหล่านั้นก็คือ ขวดแก้ว กระป๋อง กระดาษอ่อน กระดาษแข็ง กล่องกระดาษ ลัง เศษอาหาร เศษต้นไม้ใบหญ้า เศษเหล็ก เศษอะลูมิเนียม รวมไปถึงพลาสติกและเครื่องใช้ไฟฟ้าที่ใช้ไม่ได้แล้ว นับ ๆ ดูแล้วก็น่าจะเกินครึ่งของจำนวนขยะทั้งหมดในบ้านเลยทีเดียวนะคะ ฉะนั้นเราก็ควรแยกประเภทขยะภายในบ้านให้เรียบร้อยก่อนจะทิ้งขยะทุกครั้ง เมื่อถังขยะรีไซเคิลเต็มแล้วก็ขายให้รถรับซื้อของเก่าไป นอกจากจะช่วยลดปริมาณขยะในบ้านและโลกของเราแล้ว ก็ยังมีรายได้เล็ก ๆ น้อย ๆ จากขยะรีไซเคิลเหล่านี้ด้วยเนอะ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C9F4FF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 id="_x0000_i1028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C9F4FF"/>
        </w:rPr>
        <w:t xml:space="preserve">4.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C9F4FF"/>
          <w:cs/>
        </w:rPr>
        <w:t>ดัดแปลงนำมาใช้อีกครั้ง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นอกเหนือจากขยะที่สามารถนำไปรีไซเคิลได้แล้ว ก็ยังมีขยะที่สามารถนำกลับมารียูส (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t xml:space="preserve">Reuse)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หรือนำกลับมาใช้อีกครั้งด้วย เช่น ถุงเท้าเก่า เอามาใช้เช็ดกระจกได้ หรือเสื้อผ้าที่ไม่ได้ใช้แล้ว ก็นำมาเป็นผ้าขี้ริ้วได้เช่นกัน ส่วนกระดาษกรองกาแฟสด ก็นำมาใช้เช็ดกระจกและหน้าจอทีวี แท็บเล็ต หรือโทรศัพท์ได้ด้วย อีกทั้งแผงไข่ไก่ก็ยังนำมาวางขวดซอสในตู้เย็น ป้องกันซอสหกเลอะเทอะต้องเหนื่อยมาเช็ดทำความสะอาดได้อีกต่างหาก ดังนั้นลองพิจารณาให้ดีก่อนทิ้งไปเปล่า ๆ นะคะ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 id="_x0000_i1029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ADFFC9"/>
        </w:rPr>
        <w:t xml:space="preserve">5.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ADFFC9"/>
          <w:cs/>
        </w:rPr>
        <w:t>เลือกใช้ถังขยะใบเล็ก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ADFFC9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ถังขยะใบเล็กจะช่วยบังคับให้เราต้องนำขยะออกไปทิ้งบ่อย ๆ พอนานวันเข้าก็จะเปลี่ยนนิสัยเราให้ทิ้งขยะในบ้านน้อยลงไปโดยไม่รู้ตัว อีกทั้งการนำขยะไปทิ้งบ่อย ๆ ยังช่วยรักษาความสะอาดให้บ้านแบบทางอ้อมด้วย ขยะจะได้ไม่มีโอกาสเหม็นเน่าอยู่คาบ้านยังไงล่ะ แต่ทั้งนี้ก็ควรบีบอัดถังขยะให้แน่นทุกครั้ง และมัดปากถุงให้เรียบร้อยก่อนทิ้ง เพื่อให้มีพื้นที่ในการทิ้งขยะมากขึ้น ช่วยลดปริมาณการใช้ถุงพลาสติกไปในตัวนะจ๊ะ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 id="_x0000_i1030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E3FFB3"/>
        </w:rPr>
        <w:t xml:space="preserve">6.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E3FFB3"/>
          <w:cs/>
        </w:rPr>
        <w:t>นำขยะเปียกไปทิ้งทุกวัน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อย่างที่บอกกันไปตั้งแต่แรกว่าควรจะแยกขยะในบ้านเอาไว้ด้วย ซึ่งนอกจากต้องแยกขยะรีไซเคิลแล้วก็ควรแยกขยะเปียก ขยะแห้ง เพิ่มด้วยอีกอย่าง และทางที่ดีก็ต้องนำขยะเปียกไปทิ้งทุกวัน เพื่อป้องกันหนูและแมลงมารบกวนบ้านเรา อีกทั้งการแยกขยะเปียกขยะแห้งยังช่วยรักษาความสะอาดให้บ้านมีสภาพแวดล้อมและสุขอนามัยที่ดีได้อีกต่างหาก</w:t>
      </w:r>
    </w:p>
    <w:p w:rsidR="00362D8C" w:rsidRPr="00362D8C" w:rsidRDefault="00362D8C" w:rsidP="00362D8C">
      <w:pPr>
        <w:shd w:val="clear" w:color="auto" w:fill="FFFFFF"/>
        <w:spacing w:after="240" w:line="215" w:lineRule="atLeast"/>
        <w:rPr>
          <w:rFonts w:ascii="Tahoma" w:eastAsia="Times New Roman" w:hAnsi="Tahoma" w:cs="Tahoma"/>
          <w:color w:val="000000"/>
          <w:sz w:val="15"/>
          <w:szCs w:val="15"/>
        </w:rPr>
      </w:pP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 id="_x0000_i1031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B8"/>
        </w:rPr>
        <w:t xml:space="preserve">7.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B8"/>
          <w:cs/>
        </w:rPr>
        <w:t>เลี่ยงผลิตภัณฑ์ใช้แล้วทิ้ง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แม้ผลิตภัณฑ์ประเภทนี้จะดูสะอาดปลอดภัยดี แต่ของบางอย่างก็ไม่จำเป็นต้องใช้ทรัพยากรสิ้นเปลืองขนาดนั้น เช่น แก้วน้ำ แทนที่จะใช้แก้วกระดาษบาง ๆ ใช้แล้วทิ้ง ก็น่าจะเปลี่ยนมาใช้แก้วพลาสติก หรือแก้วธรรมดาที่สามารถล้างและนำมาใช้ได้อีกครั้ง เพื่อลดปริมาณขยะและช่วยอนุรักษ์ทรัพยากรของโลกได้อีกทางหนึ่ง อีกอย่างเราก็ไม่มีความจำเป็นต้องใช้ของที่ใช้ครั้งเดียวแล้วทิ้งเท่าไร เพราะเราไม่ใช้สถานพยาบาลที่ต้องป้องกันการติดเชื้ออย่างรัดกุมขนาดนั้นนี่เนอะ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 id="_x0000_i1032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DDB0"/>
        </w:rPr>
        <w:t xml:space="preserve">8.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DDB0"/>
          <w:cs/>
        </w:rPr>
        <w:t>ลดปริมาณการจับจ่ายของใช้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ของใช้บางอย่างเราก็ไม่ได้ใช้เป็นประจำ หรือบางทีก็มีความจำเป็นต้องใช้ในงานสำคัญแค่ครั้งเดียวเท่านั้นด้วยซ้ำ เช่น แทนที่จะซื้อเสื้อผ้าหรืออุปกรณ์สำหรับงานพิธีสำคัญ ทางที่ดีก็ควรหาหยิบยืมจากคนใกล้ตัวดูก่อน หรือจะใช้บริการจากร้านเช่าชุดหรืออุปกรณ์ก็ได้ วิธีนี้นอกจากจะช่วยลดปริมาณขยะแล้ว ยังช่วยลดปริมาณเงินที่ต้องจ่ายออกกระเป๋าได้ด้วยนะ หรือการจัดงานปาร์ตี้ครั้งใหญ่ แทนที่จะใช้จานกระดาษเพราะขี้เกียจล้างจาน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t xml:space="preserve">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แต่ลองคิดดูสิว่าจะมีขยะเพิ่มขึ้นกองโตขนาดไหน ทางที่ดียอมเสียเวลาล้างจานสักหน่อยดีกว่านะคะ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D7D1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 id="_x0000_i1033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D7D1"/>
        </w:rPr>
        <w:t xml:space="preserve">9.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D7D1"/>
          <w:cs/>
        </w:rPr>
        <w:t>รักษาและซ่อมแซม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เครื่องใช้ทุกอย่างภายในบ้าน รวมไปถึงเสื้อผ้า กระเป๋า และรองเท้าของเรา ก็ควรใช้งานอย่างถูกประเภท และรักษาของให้ใช้ไปได้นาน ๆ หากชำรุดเสียหายก็ต้องลองซ่อมแซมดูก่อน เผื่อจะสามารถนำกลับมาใช้งานได้อีกครั้ง โดยเฉพาะเสื้อผ้า กระเป๋า รองเท้า ถ้าเบื่อไม่อยากใส่แล้วก็น่าจะลองนำไปแลกกันใส่กับเพื่อน หรือจะเอาไปบริจาคให้มูลนิธิต่าง ๆ เป็นการทำทานอีกอย่างหนึ่งค่ะ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FFFF"/>
        </w:rPr>
        <w:pict>
          <v:shape id="_x0000_i1034" type="#_x0000_t75" alt="" style="width:23.85pt;height:23.85pt"/>
        </w:pict>
      </w:r>
      <w:r w:rsidRPr="00362D8C">
        <w:rPr>
          <w:rFonts w:ascii="Tahoma" w:eastAsia="Times New Roman" w:hAnsi="Tahoma" w:cs="Tahoma"/>
          <w:b/>
          <w:bCs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E387"/>
        </w:rPr>
        <w:t xml:space="preserve">10. </w:t>
      </w:r>
      <w:r w:rsidRPr="00362D8C">
        <w:rPr>
          <w:rFonts w:ascii="Tahoma" w:eastAsia="Times New Roman" w:hAnsi="Tahoma" w:cs="Tahoma"/>
          <w:b/>
          <w:bCs/>
          <w:color w:val="000000"/>
          <w:sz w:val="15"/>
          <w:szCs w:val="15"/>
          <w:shd w:val="clear" w:color="auto" w:fill="FFE387"/>
          <w:cs/>
        </w:rPr>
        <w:t>ซื้อของมือสอง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>         </w:t>
      </w:r>
      <w:r w:rsidRPr="00362D8C">
        <w:rPr>
          <w:rFonts w:ascii="Tahoma" w:eastAsia="Times New Roman" w:hAnsi="Tahoma" w:cs="Tahoma"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 xml:space="preserve">          </w:t>
      </w:r>
      <w:r w:rsidRPr="00362D8C">
        <w:rPr>
          <w:rFonts w:ascii="Tahoma" w:eastAsia="Times New Roman" w:hAnsi="Tahoma" w:cs="Tahoma"/>
          <w:color w:val="000000"/>
          <w:sz w:val="15"/>
          <w:szCs w:val="15"/>
          <w:cs/>
        </w:rPr>
        <w:t>อาจจะดูเป็นวิธีที่ไม่ได้ช่วยลดขยะภายในบ้าน แต่ก็เป็นโอกาสที่คุณจะช่วยลดปริมาณขยะให้โลกของเรา เหมือนเป็นการหมุนเวียนของที่ยังใช้ประโยชน์ได้อยู่กลับมาใช้อีกครั้ง เช่นเดียวกันกับการขายของเก่าของเรานั่นเอง หนำซ้ำการซื้อของมือสองยังช่วยประหยัดเงินในกระเป๋าเราได้อีกด้วย</w:t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</w:r>
      <w:r w:rsidRPr="00362D8C">
        <w:rPr>
          <w:rFonts w:ascii="Tahoma" w:eastAsia="Times New Roman" w:hAnsi="Tahoma" w:cs="Tahoma"/>
          <w:color w:val="000000"/>
          <w:sz w:val="15"/>
          <w:szCs w:val="15"/>
        </w:rPr>
        <w:br/>
        <w:t>         </w:t>
      </w:r>
      <w:r w:rsidRPr="00362D8C">
        <w:rPr>
          <w:rFonts w:ascii="Tahoma" w:eastAsia="Times New Roman" w:hAnsi="Tahoma" w:cs="Tahoma"/>
          <w:color w:val="000000"/>
          <w:sz w:val="15"/>
        </w:rPr>
        <w:t> </w:t>
      </w:r>
      <w:r w:rsidRPr="00362D8C">
        <w:rPr>
          <w:rFonts w:ascii="Tahoma" w:eastAsia="Times New Roman" w:hAnsi="Tahoma" w:cs="Tahoma"/>
          <w:color w:val="800080"/>
          <w:sz w:val="15"/>
          <w:szCs w:val="15"/>
          <w:cs/>
        </w:rPr>
        <w:t>ทุกวันนี้ปริมาณขยะก็แทบจะล้นโลกของเราอยู่รอมร่อแล้ว ฉะนั้นเราก็ควรหันมาใส่ใจกับการลดปริมาณขยะกันให้มากขึ้น เริ่มง่าย ๆ จากขยะในบ้านและพื้นที่ใกล้ตัวของเราเองก่อนก็ได้ค่ะ อย่างถ้าเป็นไปได้ก็ควรใช้ถุงผ้าไปจ่ายตลาด หรือลดการใช้กระดาษอย่างฟุ่มเฟือยในที่ทำงานด้วยก็ดีจ้า</w:t>
      </w:r>
    </w:p>
    <w:p w:rsidR="00080E58" w:rsidRDefault="00080E58"/>
    <w:p w:rsidR="00362D8C" w:rsidRDefault="00362D8C">
      <w:pPr>
        <w:rPr>
          <w:rFonts w:hint="cs"/>
          <w:cs/>
        </w:rPr>
      </w:pPr>
      <w:r>
        <w:rPr>
          <w:rFonts w:hint="cs"/>
          <w:cs/>
        </w:rPr>
        <w:t xml:space="preserve">ที่มา </w:t>
      </w:r>
      <w:r w:rsidRPr="00362D8C">
        <w:t>http://home.kapook.com/view</w:t>
      </w:r>
      <w:r w:rsidRPr="00362D8C">
        <w:rPr>
          <w:rFonts w:cs="Cordia New"/>
          <w:cs/>
        </w:rPr>
        <w:t>72520.</w:t>
      </w:r>
      <w:r w:rsidRPr="00362D8C">
        <w:t>html</w:t>
      </w:r>
    </w:p>
    <w:sectPr w:rsidR="00362D8C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compat>
    <w:applyBreakingRules/>
  </w:compat>
  <w:rsids>
    <w:rsidRoot w:val="00362D8C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8C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C5C9A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58"/>
  </w:style>
  <w:style w:type="paragraph" w:styleId="1">
    <w:name w:val="heading 1"/>
    <w:basedOn w:val="a"/>
    <w:link w:val="10"/>
    <w:uiPriority w:val="9"/>
    <w:qFormat/>
    <w:rsid w:val="00362D8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62D8C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customStyle="1" w:styleId="num-view">
    <w:name w:val="num-view"/>
    <w:basedOn w:val="a"/>
    <w:rsid w:val="00362D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Emphasis"/>
    <w:basedOn w:val="a0"/>
    <w:uiPriority w:val="20"/>
    <w:qFormat/>
    <w:rsid w:val="00362D8C"/>
    <w:rPr>
      <w:i/>
      <w:iCs/>
    </w:rPr>
  </w:style>
  <w:style w:type="character" w:styleId="a4">
    <w:name w:val="Hyperlink"/>
    <w:basedOn w:val="a0"/>
    <w:uiPriority w:val="99"/>
    <w:semiHidden/>
    <w:unhideWhenUsed/>
    <w:rsid w:val="00362D8C"/>
    <w:rPr>
      <w:color w:val="0000FF"/>
      <w:u w:val="single"/>
    </w:rPr>
  </w:style>
  <w:style w:type="character" w:customStyle="1" w:styleId="boxcount">
    <w:name w:val="boxcount"/>
    <w:basedOn w:val="a0"/>
    <w:rsid w:val="00362D8C"/>
  </w:style>
  <w:style w:type="character" w:customStyle="1" w:styleId="apple-converted-space">
    <w:name w:val="apple-converted-space"/>
    <w:basedOn w:val="a0"/>
    <w:rsid w:val="00362D8C"/>
  </w:style>
  <w:style w:type="paragraph" w:styleId="a5">
    <w:name w:val="Balloon Text"/>
    <w:basedOn w:val="a"/>
    <w:link w:val="a6"/>
    <w:uiPriority w:val="99"/>
    <w:semiHidden/>
    <w:unhideWhenUsed/>
    <w:rsid w:val="00362D8C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62D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5054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dashed" w:sz="4" w:space="0" w:color="CCCCCC"/>
          </w:divBdr>
        </w:div>
        <w:div w:id="832834313">
          <w:marLeft w:val="0"/>
          <w:marRight w:val="0"/>
          <w:marTop w:val="94"/>
          <w:marBottom w:val="2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7119">
              <w:marLeft w:val="28"/>
              <w:marRight w:val="28"/>
              <w:marTop w:val="3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67412">
              <w:marLeft w:val="28"/>
              <w:marRight w:val="28"/>
              <w:marTop w:val="3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9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poo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933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2016-06-02T08:21:00Z</dcterms:created>
  <dcterms:modified xsi:type="dcterms:W3CDTF">2016-06-02T08:23:00Z</dcterms:modified>
</cp:coreProperties>
</file>