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embeddings/oleObject1.bin" ContentType="application/vnd.openxmlformats-officedocument.oleObject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9A7" w:rsidRPr="00CD39A7" w:rsidRDefault="00CD39A7" w:rsidP="00AB3653">
      <w:pPr>
        <w:spacing w:after="120" w:line="240" w:lineRule="auto"/>
        <w:rPr>
          <w:rFonts w:ascii="TH SarabunIT๙" w:hAnsi="TH SarabunIT๙" w:cs="TH SarabunIT๙"/>
          <w:b/>
          <w:bCs/>
          <w:color w:val="000000"/>
          <w:sz w:val="58"/>
          <w:szCs w:val="58"/>
        </w:rPr>
      </w:pPr>
      <w:r w:rsidRPr="0001575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9504" behindDoc="1" locked="0" layoutInCell="1" allowOverlap="1" wp14:anchorId="6C74FDE0" wp14:editId="5F3C594F">
            <wp:simplePos x="0" y="0"/>
            <wp:positionH relativeFrom="column">
              <wp:posOffset>-38072</wp:posOffset>
            </wp:positionH>
            <wp:positionV relativeFrom="paragraph">
              <wp:posOffset>243233</wp:posOffset>
            </wp:positionV>
            <wp:extent cx="534670" cy="538480"/>
            <wp:effectExtent l="0" t="0" r="0" b="0"/>
            <wp:wrapNone/>
            <wp:docPr id="8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27DA">
        <w:rPr>
          <w:rFonts w:ascii="TH SarabunIT๙" w:hAnsi="TH SarabunIT๙" w:cs="TH SarabunIT๙"/>
          <w:b/>
          <w:bCs/>
          <w:color w:val="000000"/>
          <w:sz w:val="58"/>
          <w:szCs w:val="58"/>
        </w:rPr>
        <w:t xml:space="preserve">                                                                   </w:t>
      </w:r>
      <w:r>
        <w:rPr>
          <w:rFonts w:ascii="TH SarabunIT๙" w:hAnsi="TH SarabunIT๙" w:cs="TH SarabunIT๙"/>
          <w:b/>
          <w:bCs/>
          <w:color w:val="000000"/>
          <w:sz w:val="58"/>
          <w:szCs w:val="58"/>
        </w:rPr>
        <w:tab/>
      </w:r>
      <w:r w:rsidR="002A1B4C">
        <w:rPr>
          <w:rFonts w:ascii="TH SarabunIT๙" w:hAnsi="TH SarabunIT๙" w:cs="TH SarabunIT๙"/>
          <w:b/>
          <w:bCs/>
          <w:color w:val="000000"/>
          <w:sz w:val="58"/>
          <w:szCs w:val="58"/>
        </w:rPr>
        <w:t xml:space="preserve">              </w:t>
      </w:r>
      <w:r>
        <w:rPr>
          <w:rFonts w:ascii="TH SarabunIT๙" w:hAnsi="TH SarabunIT๙" w:cs="TH SarabunIT๙" w:hint="cs"/>
          <w:b/>
          <w:bCs/>
          <w:color w:val="000000"/>
          <w:sz w:val="58"/>
          <w:szCs w:val="58"/>
          <w:cs/>
        </w:rPr>
        <w:t xml:space="preserve">     </w:t>
      </w:r>
      <w:r w:rsidR="00AB3653">
        <w:rPr>
          <w:rFonts w:ascii="TH SarabunIT๙" w:hAnsi="TH SarabunIT๙" w:cs="TH SarabunIT๙" w:hint="cs"/>
          <w:b/>
          <w:bCs/>
          <w:color w:val="000000"/>
          <w:sz w:val="58"/>
          <w:szCs w:val="58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58"/>
          <w:szCs w:val="58"/>
          <w:cs/>
        </w:rPr>
        <w:t>บันทึกข้อควา</w:t>
      </w:r>
      <w:r>
        <w:rPr>
          <w:rFonts w:ascii="TH SarabunIT๙" w:hAnsi="TH SarabunIT๙" w:cs="TH SarabunIT๙" w:hint="cs"/>
          <w:b/>
          <w:bCs/>
          <w:color w:val="000000"/>
          <w:sz w:val="58"/>
          <w:szCs w:val="58"/>
          <w:cs/>
        </w:rPr>
        <w:t>ม</w:t>
      </w:r>
      <w:r w:rsidR="002A1B4C">
        <w:rPr>
          <w:rFonts w:ascii="TH SarabunIT๙" w:hAnsi="TH SarabunIT๙" w:cs="TH SarabunIT๙"/>
          <w:b/>
          <w:bCs/>
          <w:color w:val="000000"/>
          <w:sz w:val="58"/>
          <w:szCs w:val="5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10064">
        <w:rPr>
          <w:rFonts w:ascii="TH SarabunIT๙" w:hAnsi="TH SarabunIT๙" w:cs="TH SarabunIT๙"/>
          <w:b/>
          <w:bCs/>
          <w:color w:val="000000"/>
          <w:sz w:val="58"/>
          <w:szCs w:val="58"/>
        </w:rPr>
        <w:t xml:space="preserve">   </w:t>
      </w:r>
      <w:r>
        <w:rPr>
          <w:rFonts w:ascii="TH SarabunIT๙" w:hAnsi="TH SarabunIT๙" w:cs="TH SarabunIT๙"/>
          <w:b/>
          <w:bCs/>
          <w:color w:val="000000"/>
          <w:sz w:val="58"/>
          <w:szCs w:val="58"/>
        </w:rPr>
        <w:t xml:space="preserve"> </w:t>
      </w:r>
    </w:p>
    <w:p w:rsidR="00F47948" w:rsidRPr="00CC6DB9" w:rsidRDefault="006F26DD" w:rsidP="008A3E1F">
      <w:pPr>
        <w:spacing w:after="0" w:line="340" w:lineRule="exact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CC6D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ส่วนราชการ</w:t>
      </w:r>
      <w:r w:rsidR="00F47948" w:rsidRPr="00CC6D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972357" w:rsidRPr="00CC6D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C21211" w:rsidRPr="00CC6DB9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</w:t>
      </w:r>
      <w:r w:rsidR="00972357" w:rsidRPr="00CC6D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="00F47948" w:rsidRPr="00CC6DB9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0C0317" w:rsidRPr="00CC6DB9">
        <w:rPr>
          <w:rFonts w:ascii="TH SarabunIT๙" w:hAnsi="TH SarabunIT๙" w:cs="TH SarabunIT๙"/>
          <w:color w:val="000000"/>
          <w:sz w:val="32"/>
          <w:szCs w:val="32"/>
          <w:cs/>
        </w:rPr>
        <w:t>อ่าวลึกใต้</w:t>
      </w:r>
      <w:r w:rsidR="00392EB0" w:rsidRPr="00CC6DB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อำเภออ่าวลึก  จังหวัดกระบี่</w:t>
      </w:r>
    </w:p>
    <w:p w:rsidR="00F47948" w:rsidRPr="00CC6DB9" w:rsidRDefault="00F47948" w:rsidP="008A3E1F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CC6D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="00E04B09" w:rsidRPr="00CC6DB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กบ7360</w:t>
      </w:r>
      <w:r w:rsidR="00B7520E" w:rsidRPr="00CC6DB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3/           </w:t>
      </w:r>
      <w:r w:rsidR="00E04B09" w:rsidRPr="00CC6DB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</w:t>
      </w:r>
      <w:r w:rsidRPr="00CC6DB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  <w:r w:rsidR="00DF326F" w:rsidRPr="00CC6D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</w:t>
      </w:r>
      <w:r w:rsidRPr="00CC6DB9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0D22A7" w:rsidRPr="00CC6D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B788A">
        <w:rPr>
          <w:rFonts w:ascii="TH SarabunIT๙" w:hAnsi="TH SarabunIT๙" w:cs="TH SarabunIT๙"/>
          <w:sz w:val="32"/>
          <w:szCs w:val="32"/>
        </w:rPr>
        <w:t xml:space="preserve"> </w:t>
      </w:r>
      <w:r w:rsidR="009C02C0">
        <w:rPr>
          <w:rFonts w:ascii="TH SarabunIT๙" w:hAnsi="TH SarabunIT๙" w:cs="TH SarabunIT๙"/>
          <w:sz w:val="32"/>
          <w:szCs w:val="32"/>
        </w:rPr>
        <w:t xml:space="preserve">7 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1226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511">
        <w:rPr>
          <w:rFonts w:ascii="TH SarabunIT๙" w:hAnsi="TH SarabunIT๙" w:cs="TH SarabunIT๙" w:hint="cs"/>
          <w:sz w:val="32"/>
          <w:szCs w:val="32"/>
          <w:cs/>
        </w:rPr>
        <w:t>2568</w:t>
      </w:r>
    </w:p>
    <w:p w:rsidR="00F47948" w:rsidRPr="0001575C" w:rsidRDefault="00F47948" w:rsidP="008A3E1F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CC6D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CC6DB9">
        <w:rPr>
          <w:rFonts w:ascii="TH SarabunIT๙" w:hAnsi="TH SarabunIT๙" w:cs="TH SarabunIT๙"/>
          <w:sz w:val="32"/>
          <w:szCs w:val="32"/>
          <w:cs/>
        </w:rPr>
        <w:t>รายงานจัด</w:t>
      </w:r>
      <w:r w:rsidR="00151171" w:rsidRPr="00CC6DB9">
        <w:rPr>
          <w:rFonts w:ascii="TH SarabunIT๙" w:hAnsi="TH SarabunIT๙" w:cs="TH SarabunIT๙"/>
          <w:sz w:val="32"/>
          <w:szCs w:val="32"/>
          <w:cs/>
        </w:rPr>
        <w:t>ซื้อ</w:t>
      </w:r>
      <w:r w:rsidR="00027D8B" w:rsidRPr="00CC6DB9">
        <w:rPr>
          <w:rFonts w:ascii="TH SarabunIT๙" w:hAnsi="TH SarabunIT๙" w:cs="TH SarabunIT๙" w:hint="cs"/>
          <w:sz w:val="32"/>
          <w:szCs w:val="32"/>
          <w:cs/>
        </w:rPr>
        <w:t>วัสดุก่อสร้าง</w:t>
      </w:r>
      <w:r w:rsidRPr="00CC6D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266DB" w:rsidRPr="00CC6DB9">
        <w:rPr>
          <w:rFonts w:ascii="TH SarabunIT๙" w:hAnsi="TH SarabunIT๙" w:cs="TH SarabunIT๙" w:hint="cs"/>
          <w:sz w:val="32"/>
          <w:szCs w:val="32"/>
          <w:cs/>
        </w:rPr>
        <w:t>(งานกิจ</w:t>
      </w:r>
      <w:r w:rsidR="00445BE0" w:rsidRPr="00CC6DB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8A3E1F" w:rsidRPr="00CC6DB9">
        <w:rPr>
          <w:rFonts w:ascii="TH SarabunIT๙" w:hAnsi="TH SarabunIT๙" w:cs="TH SarabunIT๙" w:hint="cs"/>
          <w:sz w:val="32"/>
          <w:szCs w:val="32"/>
          <w:cs/>
        </w:rPr>
        <w:t xml:space="preserve">ประปา) </w:t>
      </w:r>
      <w:r w:rsidRPr="00CC6DB9">
        <w:rPr>
          <w:rFonts w:ascii="TH SarabunIT๙" w:hAnsi="TH SarabunIT๙" w:cs="TH SarabunIT๙"/>
          <w:sz w:val="32"/>
          <w:szCs w:val="32"/>
          <w:cs/>
        </w:rPr>
        <w:t>ของ</w:t>
      </w:r>
      <w:r w:rsidR="00C21211" w:rsidRPr="00CC6DB9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="00BB0D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6D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C0317" w:rsidRPr="00CC6DB9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Pr="0001575C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……………………………………………………………………………………………………………</w:t>
      </w:r>
      <w:r w:rsidR="00716130" w:rsidRPr="0001575C">
        <w:rPr>
          <w:rFonts w:ascii="TH SarabunIT๙" w:hAnsi="TH SarabunIT๙" w:cs="TH SarabunIT๙"/>
          <w:sz w:val="32"/>
          <w:szCs w:val="32"/>
        </w:rPr>
        <w:t>………………………………………</w:t>
      </w:r>
      <w:r w:rsidR="00B7520E"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D22A7" w:rsidRDefault="00F47948" w:rsidP="000D22A7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</w:t>
      </w:r>
      <w:r w:rsidRPr="0001575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0C0317" w:rsidRPr="0001575C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172E8" w:rsidRPr="001172E8" w:rsidRDefault="00F42DD6" w:rsidP="0090207F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48D5" w:rsidRPr="001172E8">
        <w:rPr>
          <w:rFonts w:ascii="TH SarabunIT๙" w:hAnsi="TH SarabunIT๙" w:cs="TH SarabunIT๙"/>
          <w:sz w:val="32"/>
          <w:szCs w:val="32"/>
          <w:cs/>
        </w:rPr>
        <w:t>ด้วยกองช่าง องค์การบริหารส่วนตำบลอ่าวลึก</w:t>
      </w:r>
      <w:r w:rsidR="000D22A7" w:rsidRPr="001172E8">
        <w:rPr>
          <w:rFonts w:ascii="TH SarabunIT๙" w:hAnsi="TH SarabunIT๙" w:cs="TH SarabunIT๙"/>
          <w:sz w:val="32"/>
          <w:szCs w:val="32"/>
          <w:cs/>
        </w:rPr>
        <w:t>ใต้ อำเภออ่าวลึก จังหวัดกระบี่</w:t>
      </w:r>
      <w:r w:rsidR="007512EB" w:rsidRPr="00117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148D5" w:rsidRPr="001172E8">
        <w:rPr>
          <w:rFonts w:ascii="TH SarabunIT๙" w:hAnsi="TH SarabunIT๙" w:cs="TH SarabunIT๙"/>
          <w:sz w:val="32"/>
          <w:szCs w:val="32"/>
          <w:cs/>
        </w:rPr>
        <w:t>จะจัดซื้อ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148D5" w:rsidRPr="001172E8">
        <w:rPr>
          <w:rFonts w:ascii="TH SarabunIT๙" w:hAnsi="TH SarabunIT๙" w:cs="TH SarabunIT๙"/>
          <w:sz w:val="32"/>
          <w:szCs w:val="32"/>
          <w:cs/>
        </w:rPr>
        <w:t>วัสดุก่อสร้าง</w:t>
      </w:r>
      <w:r w:rsidR="00507615" w:rsidRPr="00117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148D5" w:rsidRPr="001172E8">
        <w:rPr>
          <w:rFonts w:ascii="TH SarabunIT๙" w:hAnsi="TH SarabunIT๙" w:cs="TH SarabunIT๙"/>
          <w:sz w:val="32"/>
          <w:szCs w:val="32"/>
          <w:cs/>
        </w:rPr>
        <w:t>(งานกิจ</w:t>
      </w:r>
      <w:r w:rsidR="00445BE0" w:rsidRPr="001172E8">
        <w:rPr>
          <w:rFonts w:ascii="TH SarabunIT๙" w:hAnsi="TH SarabunIT๙" w:cs="TH SarabunIT๙"/>
          <w:sz w:val="32"/>
          <w:szCs w:val="32"/>
          <w:cs/>
        </w:rPr>
        <w:t>การ</w:t>
      </w:r>
      <w:r w:rsidR="000D22A7" w:rsidRPr="001172E8">
        <w:rPr>
          <w:rFonts w:ascii="TH SarabunIT๙" w:hAnsi="TH SarabunIT๙" w:cs="TH SarabunIT๙"/>
          <w:sz w:val="32"/>
          <w:szCs w:val="32"/>
          <w:cs/>
        </w:rPr>
        <w:t xml:space="preserve">ประปา) </w:t>
      </w:r>
      <w:r w:rsidR="00E148D5" w:rsidRPr="001172E8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CD39A7" w:rsidRPr="001172E8">
        <w:rPr>
          <w:rFonts w:ascii="TH SarabunIT๙" w:hAnsi="TH SarabunIT๙" w:cs="TH SarabunIT๙"/>
          <w:sz w:val="32"/>
          <w:szCs w:val="32"/>
        </w:rPr>
        <w:t xml:space="preserve"> 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48D5" w:rsidRPr="001172E8">
        <w:rPr>
          <w:rFonts w:ascii="TH SarabunIT๙" w:hAnsi="TH SarabunIT๙" w:cs="TH SarabunIT๙"/>
          <w:sz w:val="32"/>
          <w:szCs w:val="32"/>
          <w:cs/>
        </w:rPr>
        <w:t>ร</w:t>
      </w:r>
      <w:r w:rsidR="007512EB" w:rsidRPr="001172E8">
        <w:rPr>
          <w:rFonts w:ascii="TH SarabunIT๙" w:hAnsi="TH SarabunIT๙" w:cs="TH SarabunIT๙"/>
          <w:sz w:val="32"/>
          <w:szCs w:val="32"/>
          <w:cs/>
        </w:rPr>
        <w:t>ายการ รวมเป็นเงิน</w:t>
      </w:r>
      <w:r w:rsidR="004F72A4" w:rsidRPr="00117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02C0" w:rsidRPr="000F29CD">
        <w:rPr>
          <w:rFonts w:ascii="TH SarabunIT๙" w:hAnsi="TH SarabunIT๙" w:cs="TH SarabunIT๙" w:hint="cs"/>
          <w:sz w:val="32"/>
          <w:szCs w:val="32"/>
          <w:cs/>
        </w:rPr>
        <w:t>4,144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2C0" w:rsidRPr="000F29CD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2C0" w:rsidRPr="000F29CD">
        <w:rPr>
          <w:rFonts w:ascii="TH SarabunIT๙" w:hAnsi="TH SarabunIT๙" w:cs="TH SarabunIT๙" w:hint="cs"/>
          <w:sz w:val="32"/>
          <w:szCs w:val="32"/>
          <w:cs/>
        </w:rPr>
        <w:t>(สี่พันหนึ่งร้อยสี่สิบสี่บาทถ้วน)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48D5" w:rsidRPr="001172E8">
        <w:rPr>
          <w:rFonts w:ascii="TH SarabunIT๙" w:hAnsi="TH SarabunIT๙" w:cs="TH SarabunIT๙"/>
          <w:sz w:val="32"/>
          <w:szCs w:val="32"/>
          <w:cs/>
        </w:rPr>
        <w:t>โดยวิธีเฉพาะเจาะจง ได้ตั้งไว้ใน</w:t>
      </w:r>
      <w:r w:rsidR="001172E8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  <w:r w:rsidR="001172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07F" w:rsidRPr="0090207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งานบริหารทั่วไปเกี่ยว</w:t>
      </w:r>
      <w:r w:rsidR="0090207F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กับ</w:t>
      </w:r>
      <w:r w:rsidR="0090207F" w:rsidRPr="0090207F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  <w:r w:rsidR="009020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1967">
        <w:rPr>
          <w:rFonts w:ascii="TH SarabunIT๙" w:hAnsi="TH SarabunIT๙" w:cs="TH SarabunIT๙"/>
          <w:sz w:val="32"/>
          <w:szCs w:val="32"/>
          <w:cs/>
        </w:rPr>
        <w:t>งบดำเนินงาน</w:t>
      </w:r>
      <w:r w:rsidR="009020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967" w:rsidRPr="0001575C">
        <w:rPr>
          <w:rFonts w:ascii="TH SarabunIT๙" w:hAnsi="TH SarabunIT๙" w:cs="TH SarabunIT๙"/>
          <w:sz w:val="32"/>
          <w:szCs w:val="32"/>
          <w:cs/>
        </w:rPr>
        <w:t>ค่าวัสดุ</w:t>
      </w:r>
      <w:r w:rsidR="00F719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967" w:rsidRPr="0001575C">
        <w:rPr>
          <w:rFonts w:ascii="TH SarabunIT๙" w:hAnsi="TH SarabunIT๙" w:cs="TH SarabunIT๙"/>
          <w:sz w:val="32"/>
          <w:szCs w:val="32"/>
          <w:cs/>
        </w:rPr>
        <w:t>วัสดุ</w:t>
      </w:r>
      <w:r w:rsidR="00F71967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 w:rsidR="00F71967">
        <w:rPr>
          <w:rFonts w:ascii="TH SarabunIT๙" w:hAnsi="TH SarabunIT๙" w:cs="TH SarabunIT๙"/>
          <w:sz w:val="32"/>
          <w:szCs w:val="32"/>
          <w:cs/>
        </w:rPr>
        <w:t xml:space="preserve"> งบประมาณตั้งไว</w:t>
      </w:r>
      <w:r w:rsidR="00F71967">
        <w:rPr>
          <w:rFonts w:ascii="TH SarabunIT๙" w:hAnsi="TH SarabunIT๙" w:cs="TH SarabunIT๙" w:hint="cs"/>
          <w:sz w:val="32"/>
          <w:szCs w:val="32"/>
          <w:cs/>
        </w:rPr>
        <w:t>้จำนวน</w:t>
      </w:r>
      <w:r w:rsidR="00F71967"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1967" w:rsidRPr="001172E8">
        <w:rPr>
          <w:rFonts w:ascii="TH SarabunIT๙" w:hAnsi="TH SarabunIT๙" w:cs="TH SarabunIT๙"/>
          <w:sz w:val="32"/>
          <w:szCs w:val="32"/>
          <w:cs/>
        </w:rPr>
        <w:t>200</w:t>
      </w:r>
      <w:r w:rsidR="00F71967" w:rsidRPr="001172E8">
        <w:rPr>
          <w:rFonts w:ascii="TH SarabunIT๙" w:hAnsi="TH SarabunIT๙" w:cs="TH SarabunIT๙"/>
          <w:sz w:val="32"/>
          <w:szCs w:val="32"/>
        </w:rPr>
        <w:t>,</w:t>
      </w:r>
      <w:r w:rsidR="00F71967" w:rsidRPr="001172E8">
        <w:rPr>
          <w:rFonts w:ascii="TH SarabunIT๙" w:hAnsi="TH SarabunIT๙" w:cs="TH SarabunIT๙"/>
          <w:sz w:val="32"/>
          <w:szCs w:val="32"/>
          <w:cs/>
        </w:rPr>
        <w:t>000.-บาท (สองแสนบาทถ้วน)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967">
        <w:rPr>
          <w:rFonts w:ascii="TH SarabunIT๙" w:hAnsi="TH SarabunIT๙" w:cs="TH SarabunIT๙" w:hint="cs"/>
          <w:sz w:val="32"/>
          <w:szCs w:val="32"/>
          <w:cs/>
        </w:rPr>
        <w:t xml:space="preserve">ตรวจแล้วงบประมาณคงเหลือเป็นเงิน </w:t>
      </w:r>
      <w:r w:rsidR="009C02C0" w:rsidRPr="00F076D0">
        <w:rPr>
          <w:rFonts w:ascii="TH SarabunIT๙" w:hAnsi="TH SarabunIT๙" w:cs="TH SarabunIT๙" w:hint="cs"/>
          <w:sz w:val="32"/>
          <w:szCs w:val="32"/>
          <w:cs/>
        </w:rPr>
        <w:t xml:space="preserve">176,098  บาท </w:t>
      </w:r>
      <w:r w:rsidR="009C02C0" w:rsidRPr="00F076D0">
        <w:rPr>
          <w:rFonts w:ascii="TH SarabunIT๙" w:hAnsi="TH SarabunIT๙" w:cs="TH SarabunIT๙"/>
          <w:sz w:val="32"/>
          <w:szCs w:val="32"/>
        </w:rPr>
        <w:t xml:space="preserve"> </w:t>
      </w:r>
      <w:r w:rsidR="009C02C0" w:rsidRPr="00F076D0">
        <w:rPr>
          <w:rFonts w:ascii="TH SarabunIT๙" w:hAnsi="TH SarabunIT๙" w:cs="TH SarabunIT๙" w:hint="cs"/>
          <w:sz w:val="32"/>
          <w:szCs w:val="32"/>
          <w:cs/>
        </w:rPr>
        <w:t>(หนึ่งแสนเจ็ดหมื่นหกพันเก้าสิบแปดบาทถ้วน)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 w:rsidRPr="001172E8">
        <w:rPr>
          <w:rFonts w:ascii="TH SarabunIT๙" w:hAnsi="TH SarabunIT๙" w:cs="TH SarabunIT๙"/>
          <w:sz w:val="32"/>
          <w:szCs w:val="32"/>
          <w:cs/>
        </w:rPr>
        <w:t>เพื่อจ</w:t>
      </w:r>
      <w:r w:rsidR="001172E8">
        <w:rPr>
          <w:rFonts w:ascii="TH SarabunIT๙" w:hAnsi="TH SarabunIT๙" w:cs="TH SarabunIT๙"/>
          <w:sz w:val="32"/>
          <w:szCs w:val="32"/>
          <w:cs/>
        </w:rPr>
        <w:t>่ายเป็นค่าจัดซื้อวัสดุก่อสร้าง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>
        <w:rPr>
          <w:rFonts w:ascii="TH SarabunIT๙" w:hAnsi="TH SarabunIT๙" w:cs="TH SarabunIT๙"/>
          <w:sz w:val="32"/>
          <w:szCs w:val="32"/>
          <w:cs/>
        </w:rPr>
        <w:t>(กองช่าง) เช่น ไม้ต่างๆ</w:t>
      </w:r>
      <w:r w:rsidR="00117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>
        <w:rPr>
          <w:rFonts w:ascii="TH SarabunIT๙" w:hAnsi="TH SarabunIT๙" w:cs="TH SarabunIT๙"/>
          <w:sz w:val="32"/>
          <w:szCs w:val="32"/>
          <w:cs/>
        </w:rPr>
        <w:t>ค้อน  คีม ชะแลง</w:t>
      </w:r>
      <w:r w:rsidR="00117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>
        <w:rPr>
          <w:rFonts w:ascii="TH SarabunIT๙" w:hAnsi="TH SarabunIT๙" w:cs="TH SarabunIT๙"/>
          <w:sz w:val="32"/>
          <w:szCs w:val="32"/>
          <w:cs/>
        </w:rPr>
        <w:t>จอบ</w:t>
      </w:r>
      <w:r w:rsidR="00117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>
        <w:rPr>
          <w:rFonts w:ascii="TH SarabunIT๙" w:hAnsi="TH SarabunIT๙" w:cs="TH SarabunIT๙"/>
          <w:sz w:val="32"/>
          <w:szCs w:val="32"/>
          <w:cs/>
        </w:rPr>
        <w:t xml:space="preserve">สิ่ว เสียม เลื่อย ขวาน กบใส่ไม้ เทปวัดระยะ เครื่องวัดขนาดเล็ก เช่น ตลับเมตร ลูกดิ่ง  สว่านมือ โถส้วม อ่างล้างมือ ราวพาดผ้า </w:t>
      </w:r>
      <w:r w:rsidR="001172E8" w:rsidRPr="001172E8">
        <w:rPr>
          <w:rFonts w:ascii="TH SarabunIT๙" w:hAnsi="TH SarabunIT๙" w:cs="TH SarabunIT๙"/>
          <w:sz w:val="32"/>
          <w:szCs w:val="32"/>
          <w:cs/>
        </w:rPr>
        <w:t>หน้ากา</w:t>
      </w:r>
      <w:r w:rsidR="001172E8">
        <w:rPr>
          <w:rFonts w:ascii="TH SarabunIT๙" w:hAnsi="TH SarabunIT๙" w:cs="TH SarabunIT๙"/>
          <w:sz w:val="32"/>
          <w:szCs w:val="32"/>
          <w:cs/>
        </w:rPr>
        <w:t xml:space="preserve">กใส่เชื่อมเหล็ก เครื่องยิงตะปู นั่งร้าน น้ำมันทาไม้ </w:t>
      </w:r>
      <w:r w:rsidR="00E522DC">
        <w:rPr>
          <w:rFonts w:ascii="TH SarabunIT๙" w:hAnsi="TH SarabunIT๙" w:cs="TH SarabunIT๙"/>
          <w:sz w:val="32"/>
          <w:szCs w:val="32"/>
          <w:cs/>
        </w:rPr>
        <w:t>ทิน</w:t>
      </w:r>
      <w:proofErr w:type="spellStart"/>
      <w:r w:rsidR="00E522DC">
        <w:rPr>
          <w:rFonts w:ascii="TH SarabunIT๙" w:hAnsi="TH SarabunIT๙" w:cs="TH SarabunIT๙"/>
          <w:sz w:val="32"/>
          <w:szCs w:val="32"/>
          <w:cs/>
        </w:rPr>
        <w:t>เนอร์</w:t>
      </w:r>
      <w:proofErr w:type="spellEnd"/>
      <w:r w:rsidR="00E522DC">
        <w:rPr>
          <w:rFonts w:ascii="TH SarabunIT๙" w:hAnsi="TH SarabunIT๙" w:cs="TH SarabunIT๙"/>
          <w:sz w:val="32"/>
          <w:szCs w:val="32"/>
          <w:cs/>
        </w:rPr>
        <w:t xml:space="preserve">  ปูนซีเมนต์</w:t>
      </w:r>
      <w:r w:rsidR="00E522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22DC">
        <w:rPr>
          <w:rFonts w:ascii="TH SarabunIT๙" w:hAnsi="TH SarabunIT๙" w:cs="TH SarabunIT๙"/>
          <w:sz w:val="32"/>
          <w:szCs w:val="32"/>
          <w:cs/>
        </w:rPr>
        <w:t>ยางมะ</w:t>
      </w:r>
      <w:proofErr w:type="spellStart"/>
      <w:r w:rsidR="00E522DC">
        <w:rPr>
          <w:rFonts w:ascii="TH SarabunIT๙" w:hAnsi="TH SarabunIT๙" w:cs="TH SarabunIT๙"/>
          <w:sz w:val="32"/>
          <w:szCs w:val="32"/>
          <w:cs/>
        </w:rPr>
        <w:t>ตอย</w:t>
      </w:r>
      <w:proofErr w:type="spellEnd"/>
      <w:r w:rsidR="00E522DC">
        <w:rPr>
          <w:rFonts w:ascii="TH SarabunIT๙" w:hAnsi="TH SarabunIT๙" w:cs="TH SarabunIT๙"/>
          <w:sz w:val="32"/>
          <w:szCs w:val="32"/>
          <w:cs/>
        </w:rPr>
        <w:t>สำเร็จรูป</w:t>
      </w:r>
      <w:r w:rsidR="00E522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 w:rsidRPr="001172E8">
        <w:rPr>
          <w:rFonts w:ascii="TH SarabunIT๙" w:hAnsi="TH SarabunIT๙" w:cs="TH SarabunIT๙"/>
          <w:sz w:val="32"/>
          <w:szCs w:val="32"/>
          <w:cs/>
        </w:rPr>
        <w:t>อิฐหรื</w:t>
      </w:r>
      <w:r w:rsidR="00E522DC">
        <w:rPr>
          <w:rFonts w:ascii="TH SarabunIT๙" w:hAnsi="TH SarabunIT๙" w:cs="TH SarabunIT๙"/>
          <w:sz w:val="32"/>
          <w:szCs w:val="32"/>
          <w:cs/>
        </w:rPr>
        <w:t>อซีเมนต์บล็อก</w:t>
      </w:r>
      <w:r w:rsidR="00E522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>
        <w:rPr>
          <w:rFonts w:ascii="TH SarabunIT๙" w:hAnsi="TH SarabunIT๙" w:cs="TH SarabunIT๙"/>
          <w:sz w:val="32"/>
          <w:szCs w:val="32"/>
          <w:cs/>
        </w:rPr>
        <w:t>ทราย  กระเบื้อง</w:t>
      </w:r>
      <w:r w:rsidR="00117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>
        <w:rPr>
          <w:rFonts w:ascii="TH SarabunIT๙" w:hAnsi="TH SarabunIT๙" w:cs="TH SarabunIT๙"/>
          <w:sz w:val="32"/>
          <w:szCs w:val="32"/>
          <w:cs/>
        </w:rPr>
        <w:t>สังกะสี เหล็กเส้น</w:t>
      </w:r>
      <w:r w:rsidR="00117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>
        <w:rPr>
          <w:rFonts w:ascii="TH SarabunIT๙" w:hAnsi="TH SarabunIT๙" w:cs="TH SarabunIT๙"/>
          <w:sz w:val="32"/>
          <w:szCs w:val="32"/>
          <w:cs/>
        </w:rPr>
        <w:t xml:space="preserve">ตะปู  แปรงทาสี ปูนขาว แผ่นดินเหนียวสังเคราะห์ ท่อน้ำและอุปกรณ์ประปา ท่อต่างๆ ท่อน้ำบาดาล </w:t>
      </w:r>
      <w:r w:rsidR="001172E8" w:rsidRPr="001172E8">
        <w:rPr>
          <w:rFonts w:ascii="TH SarabunIT๙" w:hAnsi="TH SarabunIT๙" w:cs="TH SarabunIT๙"/>
          <w:sz w:val="32"/>
          <w:szCs w:val="32"/>
          <w:cs/>
        </w:rPr>
        <w:t>เป็นต้</w:t>
      </w:r>
      <w:r w:rsidR="00E522DC">
        <w:rPr>
          <w:rFonts w:ascii="TH SarabunIT๙" w:hAnsi="TH SarabunIT๙" w:cs="TH SarabunIT๙"/>
          <w:sz w:val="32"/>
          <w:szCs w:val="32"/>
          <w:cs/>
        </w:rPr>
        <w:t>น</w:t>
      </w:r>
      <w:r w:rsidR="00E522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 w:rsidRPr="001172E8">
        <w:rPr>
          <w:rFonts w:ascii="TH SarabunIT๙" w:hAnsi="TH SarabunIT๙" w:cs="TH SarabunIT๙"/>
          <w:sz w:val="32"/>
          <w:szCs w:val="32"/>
          <w:cs/>
        </w:rPr>
        <w:t>เป็นตา</w:t>
      </w:r>
      <w:r w:rsidR="00E522DC">
        <w:rPr>
          <w:rFonts w:ascii="TH SarabunIT๙" w:hAnsi="TH SarabunIT๙" w:cs="TH SarabunIT๙"/>
          <w:sz w:val="32"/>
          <w:szCs w:val="32"/>
          <w:cs/>
        </w:rPr>
        <w:t>มจำแนกงบประมาณรายจ่ายของ</w:t>
      </w:r>
      <w:proofErr w:type="spellStart"/>
      <w:r w:rsidR="001172E8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1172E8">
        <w:rPr>
          <w:rFonts w:ascii="TH SarabunIT๙" w:hAnsi="TH SarabunIT๙" w:cs="TH SarabunIT๙"/>
          <w:sz w:val="32"/>
          <w:szCs w:val="32"/>
          <w:cs/>
        </w:rPr>
        <w:t>.</w:t>
      </w:r>
      <w:r w:rsidR="001172E8" w:rsidRPr="001172E8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ตามระเบียบกระทรวงมหาดไทยว่าด้วยการเบิกจ่ายในการบริหาร</w:t>
      </w:r>
      <w:r w:rsidR="001172E8">
        <w:rPr>
          <w:rFonts w:ascii="TH SarabunIT๙" w:hAnsi="TH SarabunIT๙" w:cs="TH SarabunIT๙"/>
          <w:sz w:val="32"/>
          <w:szCs w:val="32"/>
          <w:cs/>
        </w:rPr>
        <w:t>งานขององค์กรปกครองส่วนท้องถิ่น พ.ศ.2562 หนังสือกระทรวงมหาดไทยที่</w:t>
      </w:r>
      <w:r w:rsidR="001172E8" w:rsidRPr="001172E8">
        <w:rPr>
          <w:rFonts w:ascii="TH SarabunIT๙" w:hAnsi="TH SarabunIT๙" w:cs="TH SarabunIT๙"/>
          <w:sz w:val="32"/>
          <w:szCs w:val="32"/>
          <w:cs/>
        </w:rPr>
        <w:t>มท.0810.3/</w:t>
      </w:r>
      <w:r w:rsidR="001172E8">
        <w:rPr>
          <w:rFonts w:ascii="TH SarabunIT๙" w:hAnsi="TH SarabunIT๙" w:cs="TH SarabunIT๙"/>
          <w:sz w:val="32"/>
          <w:szCs w:val="32"/>
          <w:cs/>
        </w:rPr>
        <w:t>ว7509</w:t>
      </w:r>
      <w:r w:rsidR="00117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117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2E8">
        <w:rPr>
          <w:rFonts w:ascii="TH SarabunIT๙" w:hAnsi="TH SarabunIT๙" w:cs="TH SarabunIT๙"/>
          <w:sz w:val="32"/>
          <w:szCs w:val="32"/>
          <w:cs/>
        </w:rPr>
        <w:t xml:space="preserve">7 </w:t>
      </w:r>
      <w:r w:rsidR="001172E8" w:rsidRPr="001172E8">
        <w:rPr>
          <w:rFonts w:ascii="TH SarabunIT๙" w:hAnsi="TH SarabunIT๙" w:cs="TH SarabunIT๙"/>
          <w:sz w:val="32"/>
          <w:szCs w:val="32"/>
          <w:cs/>
        </w:rPr>
        <w:t xml:space="preserve">ตุลาคม  2565   </w:t>
      </w:r>
    </w:p>
    <w:p w:rsidR="00E148D5" w:rsidRPr="0001575C" w:rsidRDefault="00E148D5" w:rsidP="00E522DC">
      <w:pPr>
        <w:spacing w:after="0" w:line="340" w:lineRule="exact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จึงอาศัยอำนาจพระราชบัญญัติการจัดซื้อจัดจ้างภาครัฐ พ.ศ.2560 มาตรา 56(2)(ข)และตามระเบียบกระทรวงการคลังว่าด้วยการจัดซื้อจัดจ้างและการบริหารพัสดุภาครัฐ พ.ศ.2560 ข้อ 22(1)-(8) ข้อ 24 ข้อ 25(5) ข้อ 28(3) ข้อ 79 ข้อ 175(1)-(7) และตามกฎกระทรวงกำหนดวงเงินการจัดซื้</w:t>
      </w:r>
      <w:r w:rsidR="00FB788A">
        <w:rPr>
          <w:rFonts w:ascii="TH SarabunIT๙" w:hAnsi="TH SarabunIT๙" w:cs="TH SarabunIT๙"/>
          <w:sz w:val="32"/>
          <w:szCs w:val="32"/>
          <w:cs/>
        </w:rPr>
        <w:t>อจัดจ้างพัสดุโดยวิธีเฉพาะเจาะจง</w:t>
      </w:r>
      <w:r w:rsidR="00FB78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วงเงินการจัดซื้อจัดจ้างที่ไม่ทำข้อตกลงเป็นหนังสือ และวงเง</w:t>
      </w:r>
      <w:r w:rsidR="00597783">
        <w:rPr>
          <w:rFonts w:ascii="TH SarabunIT๙" w:hAnsi="TH SarabunIT๙" w:cs="TH SarabunIT๙"/>
          <w:sz w:val="32"/>
          <w:szCs w:val="32"/>
          <w:cs/>
        </w:rPr>
        <w:t>ินการจัดซื้อจัดจ้างในการแต่งตั้</w:t>
      </w:r>
      <w:r w:rsidR="00597783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90207F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="0032151E">
        <w:rPr>
          <w:rFonts w:ascii="TH SarabunIT๙" w:hAnsi="TH SarabunIT๙" w:cs="TH SarabunIT๙" w:hint="cs"/>
          <w:sz w:val="32"/>
          <w:szCs w:val="32"/>
          <w:cs/>
        </w:rPr>
        <w:t>ตรวจรับ</w:t>
      </w:r>
      <w:r w:rsidRPr="0001575C">
        <w:rPr>
          <w:rFonts w:ascii="TH SarabunIT๙" w:hAnsi="TH SarabunIT๙" w:cs="TH SarabunIT๙"/>
          <w:sz w:val="32"/>
          <w:szCs w:val="32"/>
          <w:cs/>
        </w:rPr>
        <w:t>พัสดุ ข้อ 1 และข้อ 5</w:t>
      </w:r>
    </w:p>
    <w:p w:rsidR="00E148D5" w:rsidRPr="0001575C" w:rsidRDefault="00572283" w:rsidP="00E522DC">
      <w:pPr>
        <w:autoSpaceDE w:val="0"/>
        <w:autoSpaceDN w:val="0"/>
        <w:adjustRightInd w:val="0"/>
        <w:spacing w:after="0" w:line="340" w:lineRule="exact"/>
        <w:ind w:left="720" w:hanging="1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จึงขอรายงานการขอจัด</w:t>
      </w:r>
      <w:r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="00E148D5" w:rsidRPr="0001575C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E148D5" w:rsidRPr="0001575C" w:rsidRDefault="007512EB" w:rsidP="00E522DC">
      <w:pPr>
        <w:autoSpaceDE w:val="0"/>
        <w:autoSpaceDN w:val="0"/>
        <w:adjustRightInd w:val="0"/>
        <w:spacing w:after="0"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1.เหตุผลและความจำเป็นที่ต้อง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="00E148D5" w:rsidRPr="0001575C">
        <w:rPr>
          <w:rFonts w:ascii="TH SarabunIT๙" w:hAnsi="TH SarabunIT๙" w:cs="TH SarabunIT๙"/>
          <w:sz w:val="32"/>
          <w:szCs w:val="32"/>
          <w:cs/>
        </w:rPr>
        <w:t xml:space="preserve"> คือ เพื่อ</w:t>
      </w:r>
      <w:r w:rsidR="00E148D5">
        <w:rPr>
          <w:rFonts w:ascii="TH SarabunIT๙" w:hAnsi="TH SarabunIT๙" w:cs="TH SarabunIT๙" w:hint="cs"/>
          <w:sz w:val="32"/>
          <w:szCs w:val="32"/>
          <w:cs/>
        </w:rPr>
        <w:t xml:space="preserve">ให้มีวัสดุก่อสร้างสำหรับงานกิจการประปา </w:t>
      </w:r>
      <w:r w:rsidR="00A60215">
        <w:rPr>
          <w:rFonts w:ascii="TH SarabunIT๙" w:hAnsi="TH SarabunIT๙" w:cs="TH SarabunIT๙" w:hint="cs"/>
          <w:sz w:val="32"/>
          <w:szCs w:val="32"/>
          <w:cs/>
        </w:rPr>
        <w:t xml:space="preserve">          ของหน่วยงาน</w:t>
      </w:r>
      <w:r w:rsidR="00E148D5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="00A602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48D5" w:rsidRPr="0001575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องค์การบริหารส่วนตำบลอ่าวลึกใต้</w:t>
      </w:r>
    </w:p>
    <w:p w:rsidR="00E148D5" w:rsidRPr="0001575C" w:rsidRDefault="00E148D5" w:rsidP="00E522DC">
      <w:pPr>
        <w:autoSpaceDE w:val="0"/>
        <w:autoSpaceDN w:val="0"/>
        <w:adjustRightInd w:val="0"/>
        <w:spacing w:after="0"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2.ขอบเขตของงานหรือรายละเอียดคุณลักษณะเฉพาะของพัสดุฯ รายละเอียดแนบท้ายบันทึก จำนวน 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025D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รายการ</w:t>
      </w:r>
    </w:p>
    <w:p w:rsidR="00E148D5" w:rsidRPr="0001575C" w:rsidRDefault="00E148D5" w:rsidP="00E522DC">
      <w:pPr>
        <w:autoSpaceDE w:val="0"/>
        <w:autoSpaceDN w:val="0"/>
        <w:adjustRightInd w:val="0"/>
        <w:spacing w:after="0"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3. ราคากลางของพัสดุที่จะ</w:t>
      </w:r>
      <w:r w:rsidR="001E17F3"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Pr="0001575C">
        <w:rPr>
          <w:rFonts w:ascii="TH SarabunIT๙" w:hAnsi="TH SarabunIT๙" w:cs="TH SarabunIT๙"/>
          <w:sz w:val="32"/>
          <w:szCs w:val="32"/>
          <w:cs/>
        </w:rPr>
        <w:t>เป็นเงิ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7512E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C02C0" w:rsidRPr="000F29CD">
        <w:rPr>
          <w:rFonts w:ascii="TH SarabunIT๙" w:hAnsi="TH SarabunIT๙" w:cs="TH SarabunIT๙" w:hint="cs"/>
          <w:sz w:val="32"/>
          <w:szCs w:val="32"/>
          <w:cs/>
        </w:rPr>
        <w:t>4,144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5D18" w:rsidRPr="0001575C">
        <w:rPr>
          <w:rFonts w:ascii="TH SarabunIT๙" w:hAnsi="TH SarabunIT๙" w:cs="TH SarabunIT๙"/>
          <w:sz w:val="32"/>
          <w:szCs w:val="32"/>
          <w:cs/>
        </w:rPr>
        <w:t>บาท</w:t>
      </w:r>
      <w:r w:rsidR="00025D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207F" w:rsidRDefault="00E148D5" w:rsidP="00E522DC">
      <w:pPr>
        <w:spacing w:after="0"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4. วงเงินที่จะขอซื้อครั้งนี้ </w:t>
      </w:r>
      <w:r w:rsidR="009C02C0" w:rsidRPr="000F29CD">
        <w:rPr>
          <w:rFonts w:ascii="TH SarabunIT๙" w:hAnsi="TH SarabunIT๙" w:cs="TH SarabunIT๙" w:hint="cs"/>
          <w:sz w:val="32"/>
          <w:szCs w:val="32"/>
          <w:cs/>
        </w:rPr>
        <w:t>4,144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2C0" w:rsidRPr="000F29CD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2C0" w:rsidRPr="000F29CD">
        <w:rPr>
          <w:rFonts w:ascii="TH SarabunIT๙" w:hAnsi="TH SarabunIT๙" w:cs="TH SarabunIT๙" w:hint="cs"/>
          <w:sz w:val="32"/>
          <w:szCs w:val="32"/>
          <w:cs/>
        </w:rPr>
        <w:t>(สี่พันหนึ่งร้อยสี่สิบสี่บาทถ้วน)</w:t>
      </w:r>
      <w:r w:rsidR="009C02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788A">
        <w:rPr>
          <w:rFonts w:ascii="TH SarabunIT๙" w:hAnsi="TH SarabunIT๙" w:cs="TH SarabunIT๙"/>
          <w:sz w:val="32"/>
          <w:szCs w:val="32"/>
          <w:cs/>
        </w:rPr>
        <w:t>งบดำเนินงาน</w:t>
      </w:r>
      <w:r w:rsidR="00FB78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788A" w:rsidRPr="0001575C">
        <w:rPr>
          <w:rFonts w:ascii="TH SarabunIT๙" w:hAnsi="TH SarabunIT๙" w:cs="TH SarabunIT๙"/>
          <w:sz w:val="32"/>
          <w:szCs w:val="32"/>
          <w:cs/>
        </w:rPr>
        <w:t>ค่าวัสดุ</w:t>
      </w:r>
      <w:r w:rsidR="00FB78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788A" w:rsidRPr="0001575C">
        <w:rPr>
          <w:rFonts w:ascii="TH SarabunIT๙" w:hAnsi="TH SarabunIT๙" w:cs="TH SarabunIT๙"/>
          <w:sz w:val="32"/>
          <w:szCs w:val="32"/>
          <w:cs/>
        </w:rPr>
        <w:t>วัสดุ</w:t>
      </w:r>
      <w:r w:rsidR="00FB788A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 w:rsidR="00FB788A">
        <w:rPr>
          <w:rFonts w:ascii="TH SarabunIT๙" w:hAnsi="TH SarabunIT๙" w:cs="TH SarabunIT๙"/>
          <w:sz w:val="32"/>
          <w:szCs w:val="32"/>
          <w:cs/>
        </w:rPr>
        <w:t xml:space="preserve"> งบประมาณตั้งไว</w:t>
      </w:r>
      <w:r w:rsidR="00FB788A">
        <w:rPr>
          <w:rFonts w:ascii="TH SarabunIT๙" w:hAnsi="TH SarabunIT๙" w:cs="TH SarabunIT๙" w:hint="cs"/>
          <w:sz w:val="32"/>
          <w:szCs w:val="32"/>
          <w:cs/>
        </w:rPr>
        <w:t>้จำนวน</w:t>
      </w:r>
      <w:r w:rsidR="00FB788A"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22DC" w:rsidRPr="001172E8">
        <w:rPr>
          <w:rFonts w:ascii="TH SarabunIT๙" w:hAnsi="TH SarabunIT๙" w:cs="TH SarabunIT๙"/>
          <w:sz w:val="32"/>
          <w:szCs w:val="32"/>
          <w:cs/>
        </w:rPr>
        <w:t>200</w:t>
      </w:r>
      <w:r w:rsidR="00E522DC" w:rsidRPr="001172E8">
        <w:rPr>
          <w:rFonts w:ascii="TH SarabunIT๙" w:hAnsi="TH SarabunIT๙" w:cs="TH SarabunIT๙"/>
          <w:sz w:val="32"/>
          <w:szCs w:val="32"/>
        </w:rPr>
        <w:t>,</w:t>
      </w:r>
      <w:r w:rsidR="00E522DC" w:rsidRPr="001172E8">
        <w:rPr>
          <w:rFonts w:ascii="TH SarabunIT๙" w:hAnsi="TH SarabunIT๙" w:cs="TH SarabunIT๙"/>
          <w:sz w:val="32"/>
          <w:szCs w:val="32"/>
          <w:cs/>
        </w:rPr>
        <w:t>000.-บาท (สองแสนบาทถ้วน)</w:t>
      </w:r>
      <w:r w:rsidR="00F42D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22DC">
        <w:rPr>
          <w:rFonts w:ascii="TH SarabunIT๙" w:hAnsi="TH SarabunIT๙" w:cs="TH SarabunIT๙" w:hint="cs"/>
          <w:sz w:val="32"/>
          <w:szCs w:val="32"/>
          <w:cs/>
        </w:rPr>
        <w:t xml:space="preserve">ตรวจแล้วงบประมาณคงเหลือเป็นเงิน </w:t>
      </w:r>
      <w:r w:rsidR="009C02C0" w:rsidRPr="00F076D0">
        <w:rPr>
          <w:rFonts w:ascii="TH SarabunIT๙" w:hAnsi="TH SarabunIT๙" w:cs="TH SarabunIT๙" w:hint="cs"/>
          <w:sz w:val="32"/>
          <w:szCs w:val="32"/>
          <w:cs/>
        </w:rPr>
        <w:t xml:space="preserve">176,098  บาท </w:t>
      </w:r>
      <w:r w:rsidR="009C02C0" w:rsidRPr="00F076D0">
        <w:rPr>
          <w:rFonts w:ascii="TH SarabunIT๙" w:hAnsi="TH SarabunIT๙" w:cs="TH SarabunIT๙"/>
          <w:sz w:val="32"/>
          <w:szCs w:val="32"/>
        </w:rPr>
        <w:t xml:space="preserve"> </w:t>
      </w:r>
      <w:r w:rsidR="009C02C0" w:rsidRPr="00F076D0">
        <w:rPr>
          <w:rFonts w:ascii="TH SarabunIT๙" w:hAnsi="TH SarabunIT๙" w:cs="TH SarabunIT๙" w:hint="cs"/>
          <w:sz w:val="32"/>
          <w:szCs w:val="32"/>
          <w:cs/>
        </w:rPr>
        <w:t>(หนึ่งแสนเจ็ดหมื่นหกพันเก้าสิบแปดบาทถ้วน)</w:t>
      </w:r>
    </w:p>
    <w:p w:rsidR="00F42DD6" w:rsidRDefault="00F42DD6" w:rsidP="00E522DC">
      <w:pPr>
        <w:spacing w:after="0"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72E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90207F" w:rsidRDefault="0090207F" w:rsidP="0090207F">
      <w:pPr>
        <w:spacing w:after="0" w:line="340" w:lineRule="exact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90207F" w:rsidRDefault="0090207F" w:rsidP="0090207F">
      <w:pPr>
        <w:spacing w:after="0" w:line="340" w:lineRule="exact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/-2-</w:t>
      </w:r>
      <w:r w:rsidRPr="007512EB">
        <w:rPr>
          <w:rFonts w:ascii="TH SarabunIT๙" w:hAnsi="TH SarabunIT๙" w:cs="TH SarabunIT๙"/>
          <w:sz w:val="32"/>
          <w:szCs w:val="32"/>
          <w:cs/>
        </w:rPr>
        <w:t>5. กำหนดเวลา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90207F" w:rsidRDefault="0090207F" w:rsidP="0090207F">
      <w:pPr>
        <w:spacing w:after="12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E148D5" w:rsidRPr="0001575C" w:rsidRDefault="00E148D5" w:rsidP="00022A2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2EB">
        <w:rPr>
          <w:rFonts w:ascii="TH SarabunIT๙" w:hAnsi="TH SarabunIT๙" w:cs="TH SarabunIT๙"/>
          <w:sz w:val="32"/>
          <w:szCs w:val="32"/>
          <w:cs/>
        </w:rPr>
        <w:t>5. กำหนดเวลาที่ต้องการใช้พัสดุภายใน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นับถัดจากลงนามใน</w:t>
      </w:r>
      <w:r>
        <w:rPr>
          <w:rFonts w:ascii="TH SarabunIT๙" w:hAnsi="TH SarabunIT๙" w:cs="TH SarabunIT๙" w:hint="cs"/>
          <w:sz w:val="32"/>
          <w:szCs w:val="32"/>
          <w:cs/>
        </w:rPr>
        <w:t>ใบสั่งซื้อ</w:t>
      </w: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6. วิธ</w:t>
      </w:r>
      <w:r w:rsidR="00610F45">
        <w:rPr>
          <w:rFonts w:ascii="TH SarabunIT๙" w:hAnsi="TH SarabunIT๙" w:cs="TH SarabunIT๙"/>
          <w:sz w:val="32"/>
          <w:szCs w:val="32"/>
          <w:cs/>
        </w:rPr>
        <w:t>ีที่จะจัดซื้อจัดจ้างและเหตุผลที</w:t>
      </w:r>
      <w:r w:rsidR="00610F4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1575C">
        <w:rPr>
          <w:rFonts w:ascii="TH SarabunIT๙" w:hAnsi="TH SarabunIT๙" w:cs="TH SarabunIT๙"/>
          <w:sz w:val="32"/>
          <w:szCs w:val="32"/>
          <w:cs/>
        </w:rPr>
        <w:t>จะซื้อหรือจ้างโดยวิธีนั้น</w:t>
      </w:r>
    </w:p>
    <w:p w:rsidR="00F97347" w:rsidRDefault="00E148D5" w:rsidP="00022A25">
      <w:pPr>
        <w:autoSpaceDE w:val="0"/>
        <w:autoSpaceDN w:val="0"/>
        <w:adjustRightInd w:val="0"/>
        <w:spacing w:after="0" w:line="240" w:lineRule="auto"/>
        <w:ind w:hanging="1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6.1</w:t>
      </w:r>
      <w:r w:rsidR="00CD39A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1575C">
        <w:rPr>
          <w:rFonts w:ascii="TH SarabunIT๙" w:hAnsi="TH SarabunIT๙" w:cs="TH SarabunIT๙"/>
          <w:sz w:val="32"/>
          <w:szCs w:val="32"/>
          <w:cs/>
        </w:rPr>
        <w:t>ดำเนินการจัดซื้อจัดจ้างโดยวิธีเฉพาะเจาะจง ตามระเบียบกระทรวงการคลัง ว่าด้วยการจัดซื้อจัดจ้างและการบริหารภาครัฐ พ.ศ. 2560 ข้อ 28 (3) ข้อ 79 ข้อ  175 (1)-(7)และกฎกระทรวง กำหนดกรณีการจัดซื</w:t>
      </w:r>
      <w:r w:rsidR="00F97347">
        <w:rPr>
          <w:rFonts w:ascii="TH SarabunIT๙" w:hAnsi="TH SarabunIT๙" w:cs="TH SarabunIT๙"/>
          <w:sz w:val="32"/>
          <w:szCs w:val="32"/>
          <w:cs/>
        </w:rPr>
        <w:t>้อจัดจ้างพัสดุโดยวิธีเฉพาะเจาะจ</w:t>
      </w:r>
      <w:r w:rsidR="00F97347"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E148D5" w:rsidRDefault="00E148D5" w:rsidP="00022A25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>6</w:t>
      </w:r>
      <w:r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Pr="0001575C">
        <w:rPr>
          <w:rFonts w:ascii="TH SarabunIT๙" w:hAnsi="TH SarabunIT๙" w:cs="TH SarabunIT๙"/>
          <w:sz w:val="32"/>
          <w:szCs w:val="32"/>
        </w:rPr>
        <w:t>2</w:t>
      </w:r>
      <w:r w:rsidR="00CD39A7">
        <w:rPr>
          <w:rFonts w:ascii="TH SarabunIT๙" w:hAnsi="TH SarabunIT๙" w:cs="TH SarabunIT๙"/>
          <w:sz w:val="32"/>
          <w:szCs w:val="32"/>
        </w:rPr>
        <w:t>.</w:t>
      </w:r>
      <w:r w:rsidR="00D9153F">
        <w:rPr>
          <w:rFonts w:ascii="TH SarabunIT๙" w:hAnsi="TH SarabunIT๙" w:cs="TH SarabunIT๙"/>
          <w:sz w:val="32"/>
          <w:szCs w:val="32"/>
          <w:cs/>
        </w:rPr>
        <w:t>ดำเนินการตามกฎกระทรวง</w:t>
      </w:r>
      <w:r w:rsidR="00D915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เรื่องกำหนดวงเงินการจัดซื้อจัดจ้างพัสดุ โดยวิธีเฉพาะเจาะจงวงเงินการจัดซื้อจัดจ้างที่ไม่ทำข้อตกลงเป็นหนังสือ และวงเงินก</w:t>
      </w:r>
      <w:r w:rsidR="00C047A9">
        <w:rPr>
          <w:rFonts w:ascii="TH SarabunIT๙" w:hAnsi="TH SarabunIT๙" w:cs="TH SarabunIT๙"/>
          <w:sz w:val="32"/>
          <w:szCs w:val="32"/>
          <w:cs/>
        </w:rPr>
        <w:t>ารจัดซื้อจัดจ้างในการแต่งตั้ง</w:t>
      </w:r>
      <w:r w:rsidR="00C047A9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Pr="0001575C">
        <w:rPr>
          <w:rFonts w:ascii="TH SarabunIT๙" w:hAnsi="TH SarabunIT๙" w:cs="TH SarabunIT๙"/>
          <w:sz w:val="32"/>
          <w:szCs w:val="32"/>
          <w:cs/>
        </w:rPr>
        <w:t>ตรวจรับพัสดุ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7. หลักเกณฑ์การพิจารณาคัดเลือกข้อเสนอ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E148D5" w:rsidRDefault="00E148D5" w:rsidP="00022A25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>7</w:t>
      </w:r>
      <w:r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Pr="0001575C">
        <w:rPr>
          <w:rFonts w:ascii="TH SarabunIT๙" w:hAnsi="TH SarabunIT๙" w:cs="TH SarabunIT๙"/>
          <w:sz w:val="32"/>
          <w:szCs w:val="32"/>
        </w:rPr>
        <w:t>1</w:t>
      </w:r>
      <w:r w:rsidR="00CD39A7">
        <w:rPr>
          <w:rFonts w:ascii="TH SarabunIT๙" w:hAnsi="TH SarabunIT๙" w:cs="TH SarabunIT๙"/>
          <w:sz w:val="32"/>
          <w:szCs w:val="32"/>
        </w:rPr>
        <w:t>.</w:t>
      </w:r>
      <w:r w:rsidRPr="0001575C">
        <w:rPr>
          <w:rFonts w:ascii="TH SarabunIT๙" w:hAnsi="TH SarabunIT๙" w:cs="TH SarabunIT๙"/>
          <w:sz w:val="32"/>
          <w:szCs w:val="32"/>
          <w:cs/>
        </w:rPr>
        <w:t>รายการสินค้าเป็นไปตามคุณลักษณะที่หน่วยงานกำหนด</w:t>
      </w:r>
    </w:p>
    <w:p w:rsidR="00E148D5" w:rsidRDefault="00E148D5" w:rsidP="00022A25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7.2</w:t>
      </w:r>
      <w:r w:rsidR="00CD39A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ราคาสินค้าไม่สูงกว่าวงเงินงบประมาณที่หน่วยงานกำหนด </w:t>
      </w:r>
    </w:p>
    <w:p w:rsidR="00E148D5" w:rsidRDefault="00E148D5" w:rsidP="00022A25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7.3</w:t>
      </w:r>
      <w:r w:rsidR="00CD39A7">
        <w:rPr>
          <w:rFonts w:ascii="TH SarabunIT๙" w:hAnsi="TH SarabunIT๙" w:cs="TH SarabunIT๙"/>
          <w:sz w:val="32"/>
          <w:szCs w:val="32"/>
        </w:rPr>
        <w:t>.</w:t>
      </w:r>
      <w:r w:rsidR="00D9153F">
        <w:rPr>
          <w:rFonts w:ascii="TH SarabunIT๙" w:hAnsi="TH SarabunIT๙" w:cs="TH SarabunIT๙" w:hint="cs"/>
          <w:sz w:val="32"/>
          <w:szCs w:val="32"/>
          <w:cs/>
        </w:rPr>
        <w:t>การพิจารณาคัดเลือกโดยใช้เกณฑ์ราคา</w:t>
      </w:r>
    </w:p>
    <w:p w:rsidR="00D9153F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8. ข้อเสนออื่น ๆ </w:t>
      </w: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proofErr w:type="gramStart"/>
      <w:r w:rsidRPr="0001575C">
        <w:rPr>
          <w:rFonts w:ascii="TH SarabunIT๙" w:hAnsi="TH SarabunIT๙" w:cs="TH SarabunIT๙"/>
          <w:sz w:val="32"/>
          <w:szCs w:val="32"/>
        </w:rPr>
        <w:t>8</w:t>
      </w:r>
      <w:r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Pr="0001575C">
        <w:rPr>
          <w:rFonts w:ascii="TH SarabunIT๙" w:hAnsi="TH SarabunIT๙" w:cs="TH SarabunIT๙"/>
          <w:sz w:val="32"/>
          <w:szCs w:val="32"/>
        </w:rPr>
        <w:t>1</w:t>
      </w:r>
      <w:r w:rsidR="00CD39A7">
        <w:rPr>
          <w:rFonts w:ascii="TH SarabunIT๙" w:hAnsi="TH SarabunIT๙" w:cs="TH SarabunIT๙"/>
          <w:sz w:val="32"/>
          <w:szCs w:val="32"/>
        </w:rPr>
        <w:t>.</w:t>
      </w:r>
      <w:r w:rsidRPr="0001575C">
        <w:rPr>
          <w:rFonts w:ascii="TH SarabunIT๙" w:hAnsi="TH SarabunIT๙" w:cs="TH SarabunIT๙"/>
          <w:sz w:val="32"/>
          <w:szCs w:val="32"/>
          <w:cs/>
        </w:rPr>
        <w:t>ดำเนินการจัดซื้อจัดจ้างโดยวิธีเฉพาะเจาะจง  ตามระเบียบกระทรวงการคลังว่าด้วยการจัดซื้อจัดจ้างและการบริหารพัสดุภาครัฐ</w:t>
      </w:r>
      <w:proofErr w:type="gramEnd"/>
      <w:r w:rsidRPr="0001575C">
        <w:rPr>
          <w:rFonts w:ascii="TH SarabunIT๙" w:hAnsi="TH SarabunIT๙" w:cs="TH SarabunIT๙"/>
          <w:sz w:val="32"/>
          <w:szCs w:val="32"/>
          <w:cs/>
        </w:rPr>
        <w:t xml:space="preserve"> พ.ศ. 2560 ข้อ 28 (3) ข้อ 79</w:t>
      </w:r>
    </w:p>
    <w:p w:rsidR="00507615" w:rsidRDefault="00D9153F" w:rsidP="00022A25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8.2</w:t>
      </w:r>
      <w:r w:rsidR="00CD39A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148D5" w:rsidRPr="00D9153F">
        <w:rPr>
          <w:rFonts w:ascii="TH SarabunIT๙" w:hAnsi="TH SarabunIT๙" w:cs="TH SarabunIT๙"/>
          <w:sz w:val="32"/>
          <w:szCs w:val="32"/>
          <w:cs/>
        </w:rPr>
        <w:t>เห็นชอบให้ดำเนินการตามตามระเบียบกระทรวงการคลังว่าด้วยการจัดซื้อจัดจ้างและการบริหารพัสดุภาครัฐ พ.ศ. 2560  ข้อ 25 (5)  เห็นควรแต่งตั้ง</w:t>
      </w:r>
      <w:r w:rsidR="0090207F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ตรวจรับ</w:t>
      </w:r>
      <w:r>
        <w:rPr>
          <w:rFonts w:ascii="TH SarabunIT๙" w:hAnsi="TH SarabunIT๙" w:cs="TH SarabunIT๙"/>
          <w:sz w:val="32"/>
          <w:szCs w:val="32"/>
          <w:cs/>
        </w:rPr>
        <w:t>พัสด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ุ </w:t>
      </w:r>
      <w:r w:rsidR="00E148D5" w:rsidRPr="00D9153F">
        <w:rPr>
          <w:rFonts w:ascii="TH SarabunIT๙" w:hAnsi="TH SarabunIT๙" w:cs="TH SarabunIT๙"/>
          <w:sz w:val="32"/>
          <w:szCs w:val="32"/>
          <w:cs/>
        </w:rPr>
        <w:t>คือ</w:t>
      </w:r>
      <w:r w:rsidR="00E75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207F" w:rsidRDefault="0090207F" w:rsidP="00022A25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1.นายปรีชา วิเศษราษฎร์</w:t>
      </w:r>
      <w:r w:rsidRPr="00BC6F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ผู้อำนวยการกองช่าง เป็นประธานกรรมการ</w:t>
      </w:r>
    </w:p>
    <w:p w:rsidR="0090207F" w:rsidRPr="00A24758" w:rsidRDefault="0090207F" w:rsidP="00022A25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2.นายป้อมเพชร กำปั่นทอง 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นายช่างโยธาชำนาญงาน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E148D5" w:rsidRPr="0001575C" w:rsidRDefault="0090207F" w:rsidP="00022A25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3.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.วิวัฒน์ แพงมี ตำแหน่ง นายช่างไฟฟ้าชำนาญงาน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  <w:r w:rsidR="00E148D5" w:rsidRPr="0001575C">
        <w:rPr>
          <w:rFonts w:ascii="TH SarabunIT๙" w:hAnsi="TH SarabunIT๙" w:cs="TH SarabunIT๙"/>
          <w:sz w:val="32"/>
          <w:szCs w:val="32"/>
        </w:rPr>
        <w:t>8</w:t>
      </w:r>
      <w:r w:rsidR="00E148D5"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="00C2456B">
        <w:rPr>
          <w:rFonts w:ascii="TH SarabunIT๙" w:hAnsi="TH SarabunIT๙" w:cs="TH SarabunIT๙"/>
          <w:sz w:val="32"/>
          <w:szCs w:val="32"/>
        </w:rPr>
        <w:t>3</w:t>
      </w:r>
      <w:r w:rsidR="00CD39A7">
        <w:rPr>
          <w:rFonts w:ascii="TH SarabunIT๙" w:hAnsi="TH SarabunIT๙" w:cs="TH SarabunIT๙"/>
          <w:sz w:val="32"/>
          <w:szCs w:val="32"/>
        </w:rPr>
        <w:t>.</w:t>
      </w:r>
      <w:r w:rsidR="00C751AF">
        <w:rPr>
          <w:rFonts w:ascii="TH SarabunIT๙" w:hAnsi="TH SarabunIT๙" w:cs="TH SarabunIT๙"/>
          <w:sz w:val="32"/>
          <w:szCs w:val="32"/>
          <w:cs/>
        </w:rPr>
        <w:t>ลงนามในคำสั่งแต่งตั้ง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="00E148D5" w:rsidRPr="0001575C">
        <w:rPr>
          <w:rFonts w:ascii="TH SarabunIT๙" w:hAnsi="TH SarabunIT๙" w:cs="TH SarabunIT๙"/>
          <w:sz w:val="32"/>
          <w:szCs w:val="32"/>
          <w:cs/>
        </w:rPr>
        <w:t>ตรวจรับพัสดุ</w:t>
      </w:r>
    </w:p>
    <w:p w:rsidR="00E148D5" w:rsidRPr="0001575C" w:rsidRDefault="00E148D5" w:rsidP="00022A25">
      <w:pPr>
        <w:pStyle w:val="a3"/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จึงเรียนมาเพื่อโปรดพิจารณา </w:t>
      </w:r>
    </w:p>
    <w:p w:rsidR="00E148D5" w:rsidRPr="0001575C" w:rsidRDefault="00E148D5" w:rsidP="00022A25">
      <w:pPr>
        <w:pStyle w:val="a3"/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148D5" w:rsidRPr="0001575C" w:rsidRDefault="00E148D5" w:rsidP="00022A25">
      <w:pPr>
        <w:pStyle w:val="a3"/>
        <w:autoSpaceDE w:val="0"/>
        <w:autoSpaceDN w:val="0"/>
        <w:adjustRightInd w:val="0"/>
        <w:spacing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(ลงชื่อ)</w:t>
      </w:r>
      <w:r w:rsidRPr="0001575C">
        <w:rPr>
          <w:rFonts w:ascii="TH SarabunIT๙" w:hAnsi="TH SarabunIT๙" w:cs="TH SarabunIT๙"/>
          <w:sz w:val="32"/>
          <w:szCs w:val="32"/>
        </w:rPr>
        <w:t>…………………</w:t>
      </w:r>
      <w:r w:rsidRPr="0001575C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01575C">
        <w:rPr>
          <w:rFonts w:ascii="TH SarabunIT๙" w:hAnsi="TH SarabunIT๙" w:cs="TH SarabunIT๙"/>
          <w:sz w:val="32"/>
          <w:szCs w:val="32"/>
        </w:rPr>
        <w:t>……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เจ้าหน้าที่ </w:t>
      </w:r>
    </w:p>
    <w:p w:rsidR="00E148D5" w:rsidRPr="0001575C" w:rsidRDefault="00E148D5" w:rsidP="00022A25">
      <w:pPr>
        <w:pStyle w:val="a3"/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(นางสาว</w:t>
      </w:r>
      <w:r w:rsidR="0079354D">
        <w:rPr>
          <w:rFonts w:ascii="TH SarabunIT๙" w:hAnsi="TH SarabunIT๙" w:cs="TH SarabunIT๙" w:hint="cs"/>
          <w:sz w:val="32"/>
          <w:szCs w:val="32"/>
          <w:cs/>
        </w:rPr>
        <w:t>จตุรพร คงหนู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72097B" w:rsidRPr="00CC6DB9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95E8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</w:t>
      </w:r>
      <w:r w:rsidR="00B95CB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</w:t>
      </w:r>
      <w:r w:rsidR="0050761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9354D">
        <w:rPr>
          <w:rFonts w:ascii="TH SarabunIT๙" w:hAnsi="TH SarabunIT๙" w:cs="TH SarabunIT๙"/>
          <w:sz w:val="32"/>
          <w:szCs w:val="32"/>
        </w:rPr>
        <w:t xml:space="preserve">        </w:t>
      </w:r>
      <w:r w:rsidR="0072097B">
        <w:rPr>
          <w:rFonts w:ascii="TH SarabunIT๙" w:hAnsi="TH SarabunIT๙" w:cs="TH SarabunIT๙"/>
          <w:sz w:val="32"/>
          <w:szCs w:val="32"/>
        </w:rPr>
        <w:t xml:space="preserve">  </w:t>
      </w:r>
      <w:r w:rsidR="005B5511">
        <w:rPr>
          <w:rFonts w:ascii="TH SarabunIT๙" w:hAnsi="TH SarabunIT๙" w:cs="TH SarabunIT๙" w:hint="cs"/>
          <w:sz w:val="32"/>
          <w:szCs w:val="32"/>
          <w:cs/>
        </w:rPr>
        <w:t xml:space="preserve"> 7 มกราคม</w:t>
      </w:r>
      <w:r w:rsidR="007209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511">
        <w:rPr>
          <w:rFonts w:ascii="TH SarabunIT๙" w:hAnsi="TH SarabunIT๙" w:cs="TH SarabunIT๙" w:hint="cs"/>
          <w:sz w:val="32"/>
          <w:szCs w:val="32"/>
          <w:cs/>
        </w:rPr>
        <w:t>2568</w:t>
      </w:r>
    </w:p>
    <w:p w:rsidR="00E148D5" w:rsidRPr="00595E89" w:rsidRDefault="00E148D5" w:rsidP="00022A25">
      <w:pPr>
        <w:pStyle w:val="a3"/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 w:rsidR="00E522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1575C">
        <w:rPr>
          <w:rFonts w:ascii="TH SarabunIT๙" w:hAnsi="TH SarabunIT๙" w:cs="TH SarabunIT๙"/>
          <w:sz w:val="32"/>
          <w:szCs w:val="32"/>
        </w:rPr>
        <w:t>…………………</w:t>
      </w:r>
      <w:r w:rsidRPr="0001575C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01575C">
        <w:rPr>
          <w:rFonts w:ascii="TH SarabunIT๙" w:hAnsi="TH SarabunIT๙" w:cs="TH SarabunIT๙"/>
          <w:sz w:val="32"/>
          <w:szCs w:val="32"/>
        </w:rPr>
        <w:t>……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หัวหน้าเจ้าหน้าที่ </w:t>
      </w: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(</w:t>
      </w:r>
      <w:r w:rsidR="0079354D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79354D">
        <w:rPr>
          <w:rFonts w:ascii="TH SarabunIT๙" w:hAnsi="TH SarabunIT๙" w:cs="TH SarabunIT๙" w:hint="cs"/>
          <w:sz w:val="32"/>
          <w:szCs w:val="32"/>
          <w:cs/>
        </w:rPr>
        <w:t>ศุภวร</w:t>
      </w:r>
      <w:proofErr w:type="spellEnd"/>
      <w:r w:rsidR="0079354D">
        <w:rPr>
          <w:rFonts w:ascii="TH SarabunIT๙" w:hAnsi="TH SarabunIT๙" w:cs="TH SarabunIT๙" w:hint="cs"/>
          <w:sz w:val="32"/>
          <w:szCs w:val="32"/>
          <w:cs/>
        </w:rPr>
        <w:t>รณ เกิดสุข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E148D5" w:rsidRDefault="0090207F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 w:rsidR="005B5511">
        <w:rPr>
          <w:rFonts w:ascii="TH SarabunIT๙" w:hAnsi="TH SarabunIT๙" w:cs="TH SarabunIT๙" w:hint="cs"/>
          <w:sz w:val="32"/>
          <w:szCs w:val="32"/>
          <w:cs/>
        </w:rPr>
        <w:t xml:space="preserve"> 7 มกราคม 2568</w:t>
      </w: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22A25" w:rsidRDefault="00022A2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22A25" w:rsidRDefault="00022A2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22A25" w:rsidRDefault="00022A2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22A25" w:rsidRDefault="00022A2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22A25" w:rsidRDefault="00022A25" w:rsidP="00022A25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/-3-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ความเห็น ปลัด </w:t>
      </w:r>
      <w:proofErr w:type="spellStart"/>
      <w:r w:rsidRPr="000157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…</w:t>
      </w:r>
    </w:p>
    <w:p w:rsidR="00022A25" w:rsidRDefault="00022A2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22A25" w:rsidRDefault="00022A25" w:rsidP="00022A2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022A25" w:rsidRDefault="00022A25" w:rsidP="00022A2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22A25" w:rsidRDefault="00022A2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148D5" w:rsidRPr="00E746BC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ความเห็น ปลัด </w:t>
      </w:r>
      <w:proofErr w:type="spellStart"/>
      <w:r w:rsidRPr="000157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1575C">
        <w:rPr>
          <w:rFonts w:ascii="TH SarabunIT๙" w:hAnsi="TH SarabunIT๙" w:cs="TH SarabunIT๙"/>
          <w:sz w:val="32"/>
          <w:szCs w:val="32"/>
          <w:cs/>
        </w:rPr>
        <w:t>.อ่าวลึกใต้</w:t>
      </w:r>
      <w:r w:rsidRPr="00E746B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</w:t>
      </w:r>
      <w:r w:rsidR="00E746BC" w:rsidRPr="00E746BC">
        <w:rPr>
          <w:rFonts w:ascii="TH SarabunIT๙" w:hAnsi="TH SarabunIT๙" w:cs="TH SarabunIT๙"/>
          <w:sz w:val="32"/>
          <w:szCs w:val="32"/>
        </w:rPr>
        <w:t>.........................................</w:t>
      </w:r>
    </w:p>
    <w:p w:rsidR="00E148D5" w:rsidRPr="00E746BC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746B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="008808D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575C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</w:t>
      </w:r>
      <w:r w:rsidR="00BB0D5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="00BB0D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808D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1575C">
        <w:rPr>
          <w:rFonts w:ascii="TH SarabunIT๙" w:hAnsi="TH SarabunIT๙" w:cs="TH SarabunIT๙"/>
          <w:sz w:val="32"/>
          <w:szCs w:val="32"/>
          <w:cs/>
        </w:rPr>
        <w:t>(นางลำดวน คงปล้อง)</w:t>
      </w:r>
    </w:p>
    <w:p w:rsidR="00E148D5" w:rsidRPr="0001575C" w:rsidRDefault="00E148D5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808D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1575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ปลัดองค์การบริหารส่วนตำบลอ่าวลึกใต้</w:t>
      </w:r>
      <w:r w:rsidR="00BB0D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808D0" w:rsidRDefault="008808D0" w:rsidP="00022A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7FEF" w:rsidRDefault="004E7FEF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22A25" w:rsidRDefault="00022A2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ความเห็นนายกองค์การบริหารส่วนตำบลอ่าวลึกใต้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      )  เห็นชอบ/อนุมัติ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      ) ไม่เห็นชอบ/ทบทวน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     )  อื่น ๆ.............................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(ลงชื่อ)...........................................................</w:t>
      </w:r>
    </w:p>
    <w:p w:rsidR="009D71E4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B1A6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EB1A69">
        <w:rPr>
          <w:rFonts w:ascii="TH SarabunIT๙" w:hAnsi="TH SarabunIT๙" w:cs="TH SarabunIT๙"/>
          <w:sz w:val="32"/>
          <w:szCs w:val="32"/>
          <w:cs/>
        </w:rPr>
        <w:t>)</w:t>
      </w:r>
    </w:p>
    <w:p w:rsidR="009D71E4" w:rsidRDefault="009D71E4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นายกองค์การบริหารส่วนตำบลอ่าวลึกใต้</w:t>
      </w:r>
    </w:p>
    <w:p w:rsidR="009D71E4" w:rsidRDefault="009D71E4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91F59" w:rsidRPr="0001575C" w:rsidRDefault="00C920B5" w:rsidP="00C920B5">
      <w:pPr>
        <w:pageBreakBefore/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            </w:t>
      </w:r>
      <w:r w:rsidR="00A91F59" w:rsidRPr="000157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รายละเอียดแนบท้ายบันทึกข้อความ ที่  กบ 73603/..... </w:t>
      </w:r>
      <w:r w:rsidR="005271A2"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</w:t>
      </w:r>
      <w:r w:rsidR="005271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่ </w:t>
      </w:r>
      <w:r w:rsidR="00763D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511">
        <w:rPr>
          <w:rFonts w:ascii="TH SarabunIT๙" w:hAnsi="TH SarabunIT๙" w:cs="TH SarabunIT๙" w:hint="cs"/>
          <w:b/>
          <w:bCs/>
          <w:sz w:val="32"/>
          <w:szCs w:val="32"/>
          <w:cs/>
        </w:rPr>
        <w:t>7 มกราคม</w:t>
      </w:r>
      <w:r w:rsidR="00763DFF" w:rsidRPr="00613F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B551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2568</w:t>
      </w:r>
    </w:p>
    <w:p w:rsidR="00613F37" w:rsidRPr="00613F37" w:rsidRDefault="00327AD0" w:rsidP="00613F37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งานจัดซื้อพัสดุ จำนวน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B551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13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รายการ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91F59" w:rsidRPr="0001575C">
        <w:rPr>
          <w:rFonts w:ascii="TH SarabunIT๙" w:hAnsi="TH SarabunIT๙" w:cs="TH SarabunIT๙"/>
          <w:color w:val="000000"/>
          <w:sz w:val="32"/>
          <w:szCs w:val="32"/>
          <w:cs/>
        </w:rPr>
        <w:t>ของกองช่า</w:t>
      </w:r>
      <w:r w:rsidR="00A61437">
        <w:rPr>
          <w:rFonts w:ascii="TH SarabunIT๙" w:hAnsi="TH SarabunIT๙" w:cs="TH SarabunIT๙"/>
          <w:color w:val="000000"/>
          <w:sz w:val="32"/>
          <w:szCs w:val="32"/>
          <w:cs/>
        </w:rPr>
        <w:t>งองค์การบริหารส่วนตำบลอ่าวลึกใต</w:t>
      </w:r>
      <w:r w:rsidR="00A61437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B95CB1" w:rsidRPr="00613F3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</w:p>
    <w:p w:rsidR="00613F37" w:rsidRPr="00613F37" w:rsidRDefault="00B95CB1" w:rsidP="00613F37">
      <w:pPr>
        <w:pStyle w:val="a3"/>
        <w:autoSpaceDE w:val="0"/>
        <w:autoSpaceDN w:val="0"/>
        <w:adjustRightInd w:val="0"/>
        <w:spacing w:line="340" w:lineRule="exact"/>
        <w:ind w:left="709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="00613F37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965"/>
        <w:gridCol w:w="3160"/>
        <w:gridCol w:w="850"/>
        <w:gridCol w:w="967"/>
        <w:gridCol w:w="1211"/>
        <w:gridCol w:w="1311"/>
      </w:tblGrid>
      <w:tr w:rsidR="00831333" w:rsidRPr="003639DB" w:rsidTr="00AC0B48">
        <w:tc>
          <w:tcPr>
            <w:tcW w:w="99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50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275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39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เป็นเงิน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39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31333" w:rsidRPr="003639DB" w:rsidTr="00AC0B48">
        <w:tc>
          <w:tcPr>
            <w:tcW w:w="99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648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บอลวาล์วพวงมาลัย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850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993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195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975</w:t>
            </w:r>
          </w:p>
        </w:tc>
      </w:tr>
      <w:tr w:rsidR="00831333" w:rsidRPr="003639DB" w:rsidTr="00AC0B48">
        <w:tc>
          <w:tcPr>
            <w:tcW w:w="99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17E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มินิบอลวาล์ว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) </w:t>
            </w:r>
          </w:p>
        </w:tc>
        <w:tc>
          <w:tcPr>
            <w:tcW w:w="850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93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125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250</w:t>
            </w:r>
          </w:p>
        </w:tc>
      </w:tr>
      <w:tr w:rsidR="00831333" w:rsidRPr="003639DB" w:rsidTr="00AC0B48">
        <w:tc>
          <w:tcPr>
            <w:tcW w:w="99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648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ตรง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 ½”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850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</w:tc>
      </w:tr>
      <w:tr w:rsidR="00831333" w:rsidRPr="003639DB" w:rsidTr="00AC0B48">
        <w:tc>
          <w:tcPr>
            <w:tcW w:w="99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648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ปกลมเหล็กรัดท่อ (45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0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993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360</w:t>
            </w:r>
          </w:p>
        </w:tc>
      </w:tr>
      <w:tr w:rsidR="00831333" w:rsidRPr="003639DB" w:rsidTr="00AC0B48">
        <w:tc>
          <w:tcPr>
            <w:tcW w:w="99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กิ๊ป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เหล็กรัดท่อ  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(70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90)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0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993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250</w:t>
            </w:r>
          </w:p>
        </w:tc>
      </w:tr>
      <w:tr w:rsidR="00831333" w:rsidRPr="003639DB" w:rsidTr="00AC0B48">
        <w:tc>
          <w:tcPr>
            <w:tcW w:w="99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กาว 2 ตัน </w:t>
            </w:r>
          </w:p>
        </w:tc>
        <w:tc>
          <w:tcPr>
            <w:tcW w:w="850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ชุด</w:t>
            </w:r>
          </w:p>
        </w:tc>
        <w:tc>
          <w:tcPr>
            <w:tcW w:w="1275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125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250</w:t>
            </w:r>
          </w:p>
        </w:tc>
      </w:tr>
      <w:tr w:rsidR="00831333" w:rsidRPr="003639DB" w:rsidTr="00AC0B48">
        <w:tc>
          <w:tcPr>
            <w:tcW w:w="99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3”  8.5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บาน</w:t>
            </w:r>
          </w:p>
        </w:tc>
        <w:tc>
          <w:tcPr>
            <w:tcW w:w="850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เส้น</w:t>
            </w:r>
          </w:p>
        </w:tc>
        <w:tc>
          <w:tcPr>
            <w:tcW w:w="1275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553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553</w:t>
            </w:r>
          </w:p>
        </w:tc>
      </w:tr>
      <w:tr w:rsidR="00831333" w:rsidTr="00AC0B48">
        <w:tc>
          <w:tcPr>
            <w:tcW w:w="99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งอ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</w:t>
            </w:r>
          </w:p>
        </w:tc>
        <w:tc>
          <w:tcPr>
            <w:tcW w:w="850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3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</w:p>
        </w:tc>
        <w:tc>
          <w:tcPr>
            <w:tcW w:w="1326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</w:t>
            </w:r>
          </w:p>
        </w:tc>
      </w:tr>
      <w:tr w:rsidR="00831333" w:rsidTr="00AC0B48">
        <w:tc>
          <w:tcPr>
            <w:tcW w:w="99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</w:t>
            </w:r>
          </w:p>
        </w:tc>
        <w:tc>
          <w:tcPr>
            <w:tcW w:w="850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3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1326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</w:tr>
      <w:tr w:rsidR="00831333" w:rsidTr="00AC0B48">
        <w:tc>
          <w:tcPr>
            <w:tcW w:w="99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40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สามทาง  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</w:t>
            </w:r>
          </w:p>
        </w:tc>
        <w:tc>
          <w:tcPr>
            <w:tcW w:w="850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1326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285</w:t>
            </w:r>
          </w:p>
        </w:tc>
      </w:tr>
      <w:tr w:rsidR="00831333" w:rsidTr="00AC0B48">
        <w:tc>
          <w:tcPr>
            <w:tcW w:w="99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40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 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</w:t>
            </w:r>
          </w:p>
        </w:tc>
        <w:tc>
          <w:tcPr>
            <w:tcW w:w="850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326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</w:p>
        </w:tc>
      </w:tr>
      <w:tr w:rsidR="00831333" w:rsidTr="00AC0B48">
        <w:tc>
          <w:tcPr>
            <w:tcW w:w="99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40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งอ 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</w:t>
            </w:r>
          </w:p>
        </w:tc>
        <w:tc>
          <w:tcPr>
            <w:tcW w:w="850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326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  <w:tr w:rsidR="00831333" w:rsidTr="00AC0B48">
        <w:tc>
          <w:tcPr>
            <w:tcW w:w="99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402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ตรง 2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0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275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326" w:type="dxa"/>
          </w:tcPr>
          <w:p w:rsidR="00831333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</w:tr>
      <w:tr w:rsidR="00831333" w:rsidRPr="003639DB" w:rsidTr="00AC0B48">
        <w:tc>
          <w:tcPr>
            <w:tcW w:w="7512" w:type="dxa"/>
            <w:gridSpan w:val="5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39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3,872.90</w:t>
            </w:r>
          </w:p>
        </w:tc>
      </w:tr>
      <w:tr w:rsidR="00831333" w:rsidRPr="003639DB" w:rsidTr="00AC0B48">
        <w:tc>
          <w:tcPr>
            <w:tcW w:w="7512" w:type="dxa"/>
            <w:gridSpan w:val="5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39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271.10</w:t>
            </w:r>
          </w:p>
        </w:tc>
      </w:tr>
      <w:tr w:rsidR="00831333" w:rsidRPr="003639DB" w:rsidTr="00AC0B48">
        <w:tc>
          <w:tcPr>
            <w:tcW w:w="7512" w:type="dxa"/>
            <w:gridSpan w:val="5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39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326" w:type="dxa"/>
          </w:tcPr>
          <w:p w:rsidR="00831333" w:rsidRPr="003639DB" w:rsidRDefault="00831333" w:rsidP="00AC0B48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4,144</w:t>
            </w:r>
            <w:r w:rsidR="008943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</w:tbl>
    <w:p w:rsidR="00831333" w:rsidRPr="00831333" w:rsidRDefault="00831333" w:rsidP="00831333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831333" w:rsidRDefault="00831333" w:rsidP="00763DFF">
      <w:pPr>
        <w:pStyle w:val="a3"/>
        <w:autoSpaceDE w:val="0"/>
        <w:autoSpaceDN w:val="0"/>
        <w:adjustRightInd w:val="0"/>
        <w:spacing w:line="240" w:lineRule="auto"/>
        <w:ind w:left="709"/>
        <w:rPr>
          <w:rFonts w:ascii="TH SarabunIT๙" w:hAnsi="TH SarabunIT๙" w:cs="TH SarabunIT๙" w:hint="cs"/>
          <w:sz w:val="32"/>
          <w:szCs w:val="32"/>
        </w:rPr>
      </w:pPr>
    </w:p>
    <w:p w:rsidR="00763DFF" w:rsidRPr="0001575C" w:rsidRDefault="00831333" w:rsidP="00763DFF">
      <w:pPr>
        <w:pStyle w:val="a3"/>
        <w:autoSpaceDE w:val="0"/>
        <w:autoSpaceDN w:val="0"/>
        <w:adjustRightInd w:val="0"/>
        <w:spacing w:line="240" w:lineRule="auto"/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763DF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63DFF" w:rsidRPr="0001575C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763DFF" w:rsidRPr="0001575C">
        <w:rPr>
          <w:rFonts w:ascii="TH SarabunIT๙" w:hAnsi="TH SarabunIT๙" w:cs="TH SarabunIT๙"/>
          <w:sz w:val="32"/>
          <w:szCs w:val="32"/>
        </w:rPr>
        <w:t>…………………</w:t>
      </w:r>
      <w:r w:rsidR="00763DFF" w:rsidRPr="0001575C">
        <w:rPr>
          <w:rFonts w:ascii="TH SarabunIT๙" w:hAnsi="TH SarabunIT๙" w:cs="TH SarabunIT๙"/>
          <w:sz w:val="32"/>
          <w:szCs w:val="32"/>
          <w:cs/>
        </w:rPr>
        <w:t>............</w:t>
      </w:r>
      <w:r w:rsidR="00763DFF" w:rsidRPr="0001575C">
        <w:rPr>
          <w:rFonts w:ascii="TH SarabunIT๙" w:hAnsi="TH SarabunIT๙" w:cs="TH SarabunIT๙"/>
          <w:sz w:val="32"/>
          <w:szCs w:val="32"/>
        </w:rPr>
        <w:t>……</w:t>
      </w:r>
      <w:r w:rsidR="00763DFF" w:rsidRPr="0001575C">
        <w:rPr>
          <w:rFonts w:ascii="TH SarabunIT๙" w:hAnsi="TH SarabunIT๙" w:cs="TH SarabunIT๙"/>
          <w:sz w:val="32"/>
          <w:szCs w:val="32"/>
          <w:cs/>
        </w:rPr>
        <w:t xml:space="preserve">เจ้าหน้าที่ </w:t>
      </w:r>
    </w:p>
    <w:p w:rsidR="00763DFF" w:rsidRPr="0001575C" w:rsidRDefault="00763DFF" w:rsidP="00763DFF">
      <w:pPr>
        <w:pStyle w:val="a3"/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จตุรพร คงหนู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613F37" w:rsidRPr="00831333" w:rsidRDefault="00763DFF" w:rsidP="00831333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color w:val="FF0000"/>
          <w:sz w:val="32"/>
          <w:szCs w:val="32"/>
        </w:rPr>
      </w:pPr>
      <w:r w:rsidRPr="00595E8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831333">
        <w:rPr>
          <w:rFonts w:ascii="TH SarabunIT๙" w:hAnsi="TH SarabunIT๙" w:cs="TH SarabunIT๙"/>
          <w:sz w:val="32"/>
          <w:szCs w:val="32"/>
        </w:rPr>
        <w:t xml:space="preserve"> </w:t>
      </w:r>
      <w:r w:rsidR="005B5511">
        <w:rPr>
          <w:rFonts w:ascii="TH SarabunIT๙" w:hAnsi="TH SarabunIT๙" w:cs="TH SarabunIT๙" w:hint="cs"/>
          <w:sz w:val="32"/>
          <w:szCs w:val="32"/>
          <w:cs/>
        </w:rPr>
        <w:t>7 มกราคม 2568</w:t>
      </w:r>
    </w:p>
    <w:p w:rsidR="00613F37" w:rsidRPr="0001575C" w:rsidRDefault="00613F37" w:rsidP="00763DF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763DFF" w:rsidRPr="0001575C" w:rsidRDefault="00763DFF" w:rsidP="00763DF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1575C">
        <w:rPr>
          <w:rFonts w:ascii="TH SarabunIT๙" w:hAnsi="TH SarabunIT๙" w:cs="TH SarabunIT๙"/>
          <w:sz w:val="32"/>
          <w:szCs w:val="32"/>
        </w:rPr>
        <w:t>…………………</w:t>
      </w:r>
      <w:r w:rsidRPr="0001575C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01575C">
        <w:rPr>
          <w:rFonts w:ascii="TH SarabunIT๙" w:hAnsi="TH SarabunIT๙" w:cs="TH SarabunIT๙"/>
          <w:sz w:val="32"/>
          <w:szCs w:val="32"/>
        </w:rPr>
        <w:t>……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หัวหน้าเจ้าหน้าที่ </w:t>
      </w:r>
    </w:p>
    <w:p w:rsidR="00763DFF" w:rsidRPr="0001575C" w:rsidRDefault="00763DFF" w:rsidP="00763DF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ศุภวร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รณ เกิดสุข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763DFF" w:rsidRDefault="00763DFF" w:rsidP="00613F37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B6C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511">
        <w:rPr>
          <w:rFonts w:ascii="TH SarabunIT๙" w:hAnsi="TH SarabunIT๙" w:cs="TH SarabunIT๙" w:hint="cs"/>
          <w:sz w:val="32"/>
          <w:szCs w:val="32"/>
          <w:cs/>
        </w:rPr>
        <w:t>7 มกราคม 2568</w:t>
      </w:r>
    </w:p>
    <w:p w:rsidR="00325312" w:rsidRDefault="00325312" w:rsidP="00763DFF">
      <w:pPr>
        <w:pStyle w:val="a3"/>
        <w:autoSpaceDE w:val="0"/>
        <w:autoSpaceDN w:val="0"/>
        <w:adjustRightInd w:val="0"/>
        <w:spacing w:line="340" w:lineRule="exact"/>
        <w:ind w:left="709"/>
        <w:rPr>
          <w:rFonts w:ascii="TH SarabunIT๙" w:hAnsi="TH SarabunIT๙" w:cs="TH SarabunIT๙"/>
          <w:sz w:val="32"/>
          <w:szCs w:val="32"/>
        </w:rPr>
      </w:pPr>
    </w:p>
    <w:p w:rsidR="002111E7" w:rsidRPr="0001575C" w:rsidRDefault="002111E7" w:rsidP="00C920B5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เรียน  ปลัดองค์การบริหารส่วนตำบลอ่าวลึกใต้</w:t>
      </w:r>
    </w:p>
    <w:p w:rsidR="002111E7" w:rsidRPr="0001575C" w:rsidRDefault="002111E7" w:rsidP="00C920B5">
      <w:pPr>
        <w:pStyle w:val="a3"/>
        <w:numPr>
          <w:ilvl w:val="0"/>
          <w:numId w:val="19"/>
        </w:num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เพื่อโปรดทราบ</w:t>
      </w:r>
    </w:p>
    <w:p w:rsidR="00F816B5" w:rsidRPr="0001575C" w:rsidRDefault="002111E7" w:rsidP="00C920B5">
      <w:pPr>
        <w:pStyle w:val="a3"/>
        <w:numPr>
          <w:ilvl w:val="0"/>
          <w:numId w:val="19"/>
        </w:num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เห็นควรนำเรียน นายก </w:t>
      </w:r>
      <w:proofErr w:type="spellStart"/>
      <w:r w:rsidRPr="000157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1575C">
        <w:rPr>
          <w:rFonts w:ascii="TH SarabunIT๙" w:hAnsi="TH SarabunIT๙" w:cs="TH SarabunIT๙"/>
          <w:sz w:val="32"/>
          <w:szCs w:val="32"/>
          <w:cs/>
        </w:rPr>
        <w:t>.อ่าวลึกใต้ เพื่อพิจารณาสั่งการต่อไป</w:t>
      </w:r>
    </w:p>
    <w:p w:rsidR="005B5511" w:rsidRDefault="00C173D1" w:rsidP="005B5511">
      <w:pPr>
        <w:spacing w:after="0" w:line="340" w:lineRule="exact"/>
        <w:rPr>
          <w:rFonts w:ascii="TH SarabunIT๙" w:hAnsi="TH SarabunIT๙" w:cs="TH SarabunIT๙" w:hint="cs"/>
          <w:sz w:val="32"/>
          <w:szCs w:val="32"/>
        </w:rPr>
      </w:pPr>
      <w:r w:rsidRPr="006D119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5B551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</w:t>
      </w:r>
      <w:r w:rsidR="005B55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5511" w:rsidRDefault="005B5511" w:rsidP="005B5511">
      <w:pPr>
        <w:spacing w:after="0" w:line="340" w:lineRule="exac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ลงชื่อ</w:t>
      </w:r>
    </w:p>
    <w:p w:rsidR="005B5511" w:rsidRPr="0001575C" w:rsidRDefault="005B5511" w:rsidP="005B5511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Pr="00E65AE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นางลำดวน คงปล้อง</w:t>
      </w:r>
      <w:r w:rsidRPr="00E65AE2">
        <w:rPr>
          <w:rFonts w:ascii="TH SarabunIT๙" w:hAnsi="TH SarabunIT๙" w:cs="TH SarabunIT๙"/>
          <w:sz w:val="32"/>
          <w:szCs w:val="32"/>
          <w:cs/>
        </w:rPr>
        <w:t>)</w:t>
      </w:r>
    </w:p>
    <w:p w:rsidR="00CC7503" w:rsidRPr="006D1193" w:rsidRDefault="005B5511" w:rsidP="00C920B5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1575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ปลัดองค์การบริหารส่วนตำบลอ่าวลึกใต้</w:t>
      </w:r>
      <w:r w:rsidR="00D73B09" w:rsidRPr="006D1193">
        <w:rPr>
          <w:rFonts w:ascii="TH SarabunIT๙" w:hAnsi="TH SarabunIT๙" w:cs="TH SarabunIT๙"/>
          <w:sz w:val="32"/>
          <w:szCs w:val="32"/>
        </w:rPr>
        <w:tab/>
      </w:r>
    </w:p>
    <w:p w:rsidR="005B5511" w:rsidRDefault="00831333" w:rsidP="00831333">
      <w:pPr>
        <w:spacing w:after="0" w:line="340" w:lineRule="exact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/-2-</w:t>
      </w: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01575C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5B5511" w:rsidRDefault="00831333" w:rsidP="00831333">
      <w:pPr>
        <w:spacing w:after="0" w:line="340" w:lineRule="exact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831333" w:rsidRDefault="00831333" w:rsidP="00C920B5">
      <w:pPr>
        <w:spacing w:after="0" w:line="340" w:lineRule="exact"/>
        <w:rPr>
          <w:rFonts w:ascii="TH SarabunIT๙" w:hAnsi="TH SarabunIT๙" w:cs="TH SarabunIT๙" w:hint="cs"/>
          <w:sz w:val="32"/>
          <w:szCs w:val="32"/>
        </w:rPr>
      </w:pPr>
    </w:p>
    <w:p w:rsidR="00831333" w:rsidRDefault="00831333" w:rsidP="00C920B5">
      <w:pPr>
        <w:spacing w:after="0" w:line="340" w:lineRule="exact"/>
        <w:rPr>
          <w:rFonts w:ascii="TH SarabunIT๙" w:hAnsi="TH SarabunIT๙" w:cs="TH SarabunIT๙" w:hint="cs"/>
          <w:sz w:val="32"/>
          <w:szCs w:val="32"/>
        </w:rPr>
      </w:pPr>
    </w:p>
    <w:p w:rsidR="002111E7" w:rsidRPr="0001575C" w:rsidRDefault="002111E7" w:rsidP="00C920B5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นายกองค์การบริหารส่วนตำบลอ่าวลึกใต้</w:t>
      </w:r>
    </w:p>
    <w:p w:rsidR="005B5511" w:rsidRDefault="002111E7" w:rsidP="00C920B5">
      <w:pPr>
        <w:pStyle w:val="a3"/>
        <w:numPr>
          <w:ilvl w:val="0"/>
          <w:numId w:val="19"/>
        </w:numPr>
        <w:spacing w:line="340" w:lineRule="exact"/>
        <w:rPr>
          <w:rFonts w:ascii="TH SarabunIT๙" w:hAnsi="TH SarabunIT๙" w:cs="TH SarabunIT๙" w:hint="cs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เพื่อโปรดพิจารณา/ควรดำเนินการตามระเบียบ                   </w:t>
      </w:r>
      <w:r w:rsidR="0015117A" w:rsidRPr="0001575C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5B5511" w:rsidRDefault="002111E7" w:rsidP="00C920B5">
      <w:pPr>
        <w:pStyle w:val="a3"/>
        <w:numPr>
          <w:ilvl w:val="0"/>
          <w:numId w:val="19"/>
        </w:numPr>
        <w:spacing w:line="340" w:lineRule="exact"/>
        <w:rPr>
          <w:rFonts w:ascii="TH SarabunIT๙" w:hAnsi="TH SarabunIT๙" w:cs="TH SarabunIT๙" w:hint="cs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คำสั่ง</w:t>
      </w:r>
    </w:p>
    <w:p w:rsidR="002111E7" w:rsidRPr="00831333" w:rsidRDefault="002111E7" w:rsidP="00831333">
      <w:pPr>
        <w:spacing w:line="340" w:lineRule="exact"/>
        <w:ind w:left="48"/>
        <w:rPr>
          <w:rFonts w:ascii="TH SarabunIT๙" w:hAnsi="TH SarabunIT๙" w:cs="TH SarabunIT๙"/>
          <w:sz w:val="32"/>
          <w:szCs w:val="32"/>
          <w:cs/>
        </w:rPr>
      </w:pPr>
      <w:r w:rsidRPr="00831333">
        <w:rPr>
          <w:rFonts w:ascii="TH SarabunIT๙" w:hAnsi="TH SarabunIT๙" w:cs="TH SarabunIT๙"/>
          <w:sz w:val="32"/>
          <w:szCs w:val="32"/>
          <w:cs/>
        </w:rPr>
        <w:t>- เห็นชอบ/อนุมัติ</w:t>
      </w:r>
    </w:p>
    <w:p w:rsidR="005B5511" w:rsidRDefault="005B5511" w:rsidP="00C920B5">
      <w:pPr>
        <w:spacing w:after="0" w:line="340" w:lineRule="exac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C173D1" w:rsidRPr="0001575C">
        <w:rPr>
          <w:rFonts w:ascii="TH SarabunIT๙" w:hAnsi="TH SarabunIT๙" w:cs="TH SarabunIT๙"/>
          <w:sz w:val="32"/>
          <w:szCs w:val="32"/>
        </w:rPr>
        <w:tab/>
      </w:r>
      <w:r w:rsidR="00C173D1" w:rsidRPr="0001575C">
        <w:rPr>
          <w:rFonts w:ascii="TH SarabunIT๙" w:hAnsi="TH SarabunIT๙" w:cs="TH SarabunIT๙"/>
          <w:sz w:val="32"/>
          <w:szCs w:val="32"/>
        </w:rPr>
        <w:tab/>
      </w:r>
      <w:r w:rsidR="00C173D1" w:rsidRPr="0001575C">
        <w:rPr>
          <w:rFonts w:ascii="TH SarabunIT๙" w:hAnsi="TH SarabunIT๙" w:cs="TH SarabunIT๙"/>
          <w:sz w:val="32"/>
          <w:szCs w:val="32"/>
        </w:rPr>
        <w:tab/>
      </w:r>
      <w:r w:rsidR="00C173D1" w:rsidRPr="0001575C">
        <w:rPr>
          <w:rFonts w:ascii="TH SarabunIT๙" w:hAnsi="TH SarabunIT๙" w:cs="TH SarabunIT๙"/>
          <w:sz w:val="32"/>
          <w:szCs w:val="32"/>
        </w:rPr>
        <w:tab/>
      </w:r>
      <w:r w:rsidR="00C173D1" w:rsidRPr="0001575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2111E7"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E76F0" w:rsidRDefault="005B5511" w:rsidP="00C920B5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2111E7" w:rsidRPr="0001575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2111E7" w:rsidRPr="0001575C">
        <w:rPr>
          <w:rFonts w:ascii="TH SarabunIT๙" w:hAnsi="TH SarabunIT๙" w:cs="TH SarabunIT๙"/>
          <w:sz w:val="32"/>
          <w:szCs w:val="32"/>
          <w:cs/>
        </w:rPr>
        <w:tab/>
      </w:r>
      <w:r w:rsidR="002111E7"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066DC0"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111E7"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819E0"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302E8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409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111E7" w:rsidRPr="0001575C" w:rsidRDefault="005E76F0" w:rsidP="00C920B5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5B5511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E65AE2" w:rsidRPr="00E65AE2">
        <w:rPr>
          <w:rFonts w:ascii="TH SarabunIT๙" w:hAnsi="TH SarabunIT๙" w:cs="TH SarabunIT๙"/>
          <w:sz w:val="32"/>
          <w:szCs w:val="32"/>
          <w:cs/>
        </w:rPr>
        <w:t>(</w:t>
      </w:r>
      <w:r w:rsidR="009409C0"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="00E65AE2" w:rsidRPr="00E65AE2">
        <w:rPr>
          <w:rFonts w:ascii="TH SarabunIT๙" w:hAnsi="TH SarabunIT๙" w:cs="TH SarabunIT๙"/>
          <w:sz w:val="32"/>
          <w:szCs w:val="32"/>
          <w:cs/>
        </w:rPr>
        <w:t>)</w:t>
      </w:r>
    </w:p>
    <w:p w:rsidR="00763DFF" w:rsidRDefault="005B5511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9409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09C0" w:rsidRPr="009409C0">
        <w:rPr>
          <w:rFonts w:ascii="TH SarabunIT๙" w:hAnsi="TH SarabunIT๙" w:cs="TH SarabunIT๙"/>
          <w:sz w:val="32"/>
          <w:szCs w:val="32"/>
          <w:cs/>
        </w:rPr>
        <w:t>น</w:t>
      </w:r>
      <w:r w:rsidR="008442BB">
        <w:rPr>
          <w:rFonts w:ascii="TH SarabunIT๙" w:hAnsi="TH SarabunIT๙" w:cs="TH SarabunIT๙"/>
          <w:sz w:val="32"/>
          <w:szCs w:val="32"/>
          <w:cs/>
        </w:rPr>
        <w:t>ายกองค์การบริหารส่วนตำบลอ่าวลึ</w:t>
      </w:r>
      <w:bookmarkStart w:id="0" w:name="_Hlk120883424"/>
      <w:r w:rsidR="00A2053D">
        <w:rPr>
          <w:rFonts w:ascii="TH SarabunIT๙" w:hAnsi="TH SarabunIT๙" w:cs="TH SarabunIT๙" w:hint="cs"/>
          <w:sz w:val="32"/>
          <w:szCs w:val="32"/>
          <w:cs/>
        </w:rPr>
        <w:t>กใต้</w:t>
      </w:r>
    </w:p>
    <w:p w:rsidR="00763DFF" w:rsidRDefault="00763DFF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894344" w:rsidRDefault="00894344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894344" w:rsidRDefault="00894344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894344" w:rsidRDefault="00894344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894344" w:rsidRDefault="00894344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894344" w:rsidRDefault="00894344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894344" w:rsidRDefault="00894344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894344" w:rsidRDefault="00894344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894344" w:rsidRDefault="00894344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3F37" w:rsidRPr="00763DFF" w:rsidRDefault="00613F37" w:rsidP="00763DF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71246A" w:rsidRPr="0071246A" w:rsidRDefault="00485244" w:rsidP="0071246A">
      <w:pPr>
        <w:keepNext/>
        <w:keepLines/>
        <w:spacing w:after="0" w:line="240" w:lineRule="auto"/>
        <w:ind w:right="-15"/>
        <w:outlineLvl w:val="0"/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</w:rPr>
      </w:pPr>
      <w:r w:rsidRPr="0001575C">
        <w:rPr>
          <w:rFonts w:ascii="TH SarabunIT๙" w:eastAsia="TH SarabunPSK" w:hAnsi="TH SarabunIT๙" w:cs="TH SarabunIT๙"/>
          <w:b/>
          <w:noProof/>
          <w:color w:val="000000"/>
          <w:sz w:val="32"/>
          <w:szCs w:val="32"/>
          <w:cs/>
        </w:rPr>
        <w:lastRenderedPageBreak/>
        <w:drawing>
          <wp:anchor distT="0" distB="0" distL="114300" distR="114300" simplePos="0" relativeHeight="251676672" behindDoc="1" locked="0" layoutInCell="1" allowOverlap="1" wp14:anchorId="5DCBF1FF" wp14:editId="740FB693">
            <wp:simplePos x="0" y="0"/>
            <wp:positionH relativeFrom="column">
              <wp:posOffset>-94615</wp:posOffset>
            </wp:positionH>
            <wp:positionV relativeFrom="paragraph">
              <wp:posOffset>-29210</wp:posOffset>
            </wp:positionV>
            <wp:extent cx="534670" cy="538480"/>
            <wp:effectExtent l="0" t="0" r="0" b="0"/>
            <wp:wrapNone/>
            <wp:docPr id="6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246A" w:rsidRPr="00101669" w:rsidRDefault="0071246A" w:rsidP="0071246A">
      <w:pPr>
        <w:keepNext/>
        <w:keepLines/>
        <w:spacing w:after="0" w:line="240" w:lineRule="auto"/>
        <w:ind w:right="-15"/>
        <w:jc w:val="center"/>
        <w:outlineLvl w:val="0"/>
        <w:rPr>
          <w:rFonts w:ascii="TH SarabunIT๙" w:eastAsia="Cordia New" w:hAnsi="TH SarabunIT๙" w:cs="TH SarabunIT๙"/>
          <w:sz w:val="58"/>
          <w:szCs w:val="58"/>
        </w:rPr>
      </w:pPr>
      <w:r w:rsidRPr="00101669">
        <w:rPr>
          <w:rFonts w:ascii="TH SarabunIT๙" w:eastAsia="TH SarabunPSK" w:hAnsi="TH SarabunIT๙" w:cs="TH SarabunIT๙"/>
          <w:b/>
          <w:bCs/>
          <w:color w:val="000000"/>
          <w:sz w:val="58"/>
          <w:szCs w:val="58"/>
          <w:cs/>
        </w:rPr>
        <w:t>บันทึกข้อความ</w:t>
      </w:r>
    </w:p>
    <w:p w:rsidR="0071246A" w:rsidRPr="00485244" w:rsidRDefault="0071246A" w:rsidP="00F8767F">
      <w:pPr>
        <w:keepNext/>
        <w:keepLines/>
        <w:spacing w:after="0" w:line="340" w:lineRule="exact"/>
        <w:ind w:right="-15"/>
        <w:outlineLvl w:val="0"/>
        <w:rPr>
          <w:rFonts w:ascii="TH SarabunIT๙" w:eastAsia="TH SarabunPSK" w:hAnsi="TH SarabunIT๙" w:cs="TH SarabunIT๙"/>
          <w:b/>
          <w:color w:val="000000"/>
          <w:sz w:val="32"/>
          <w:szCs w:val="32"/>
          <w:cs/>
        </w:rPr>
      </w:pPr>
      <w:r w:rsidRPr="00485244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ส่วนราชการ</w:t>
      </w:r>
      <w:r w:rsidRPr="004852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85244">
        <w:rPr>
          <w:rFonts w:ascii="TH SarabunIT๙" w:hAnsi="TH SarabunIT๙" w:cs="TH SarabunIT๙"/>
          <w:sz w:val="32"/>
          <w:szCs w:val="32"/>
          <w:cs/>
        </w:rPr>
        <w:t xml:space="preserve">  ฝ่ายพัสดุ องค์การบริหารส่วนตำบลอ่าวลึกใต้   อำเภออ่าวลึก  จังหวัดกระบี่</w:t>
      </w:r>
    </w:p>
    <w:p w:rsidR="0071246A" w:rsidRPr="00BE662D" w:rsidRDefault="0071246A" w:rsidP="00F8767F">
      <w:pPr>
        <w:spacing w:after="0" w:line="340" w:lineRule="exact"/>
        <w:rPr>
          <w:rFonts w:ascii="TH SarabunIT๙" w:hAnsi="TH SarabunIT๙" w:cs="TH SarabunIT๙" w:hint="cs"/>
          <w:sz w:val="32"/>
          <w:szCs w:val="32"/>
          <w:cs/>
        </w:rPr>
      </w:pPr>
      <w:r w:rsidRPr="00485244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ที่</w:t>
      </w:r>
      <w:r w:rsidRPr="00485244">
        <w:rPr>
          <w:rFonts w:ascii="TH SarabunIT๙" w:hAnsi="TH SarabunIT๙" w:cs="TH SarabunIT๙"/>
          <w:sz w:val="32"/>
          <w:szCs w:val="32"/>
        </w:rPr>
        <w:t xml:space="preserve"> …</w:t>
      </w:r>
      <w:r w:rsidRPr="00485244">
        <w:rPr>
          <w:rFonts w:ascii="TH SarabunIT๙" w:hAnsi="TH SarabunIT๙" w:cs="TH SarabunIT๙"/>
          <w:sz w:val="32"/>
          <w:szCs w:val="32"/>
          <w:cs/>
        </w:rPr>
        <w:t>กบ 73602 /</w:t>
      </w:r>
      <w:r w:rsidRPr="00485244">
        <w:rPr>
          <w:rFonts w:ascii="TH SarabunIT๙" w:hAnsi="TH SarabunIT๙" w:cs="TH SarabunIT๙"/>
          <w:sz w:val="32"/>
          <w:szCs w:val="32"/>
        </w:rPr>
        <w:t>……</w:t>
      </w:r>
      <w:r w:rsidRPr="00485244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Pr="00485244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="00485244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 xml:space="preserve">   </w:t>
      </w:r>
      <w:r w:rsidRPr="00485244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 xml:space="preserve"> </w:t>
      </w:r>
      <w:r w:rsidRPr="00485244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วันที่</w:t>
      </w:r>
      <w:r w:rsidR="005A3938" w:rsidRPr="004852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66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4344">
        <w:rPr>
          <w:rFonts w:ascii="TH SarabunIT๙" w:hAnsi="TH SarabunIT๙" w:cs="TH SarabunIT๙"/>
          <w:sz w:val="32"/>
          <w:szCs w:val="32"/>
        </w:rPr>
        <w:t xml:space="preserve">7 </w:t>
      </w:r>
      <w:r w:rsidR="00894344">
        <w:rPr>
          <w:rFonts w:ascii="TH SarabunIT๙" w:hAnsi="TH SarabunIT๙" w:cs="TH SarabunIT๙" w:hint="cs"/>
          <w:sz w:val="32"/>
          <w:szCs w:val="32"/>
          <w:cs/>
        </w:rPr>
        <w:t>มกราคม 2568</w:t>
      </w:r>
    </w:p>
    <w:p w:rsidR="0071246A" w:rsidRPr="0001575C" w:rsidRDefault="0071246A" w:rsidP="00F8767F">
      <w:pPr>
        <w:spacing w:after="0" w:line="340" w:lineRule="exact"/>
        <w:rPr>
          <w:rFonts w:ascii="TH SarabunIT๙" w:eastAsia="TH SarabunPSK" w:hAnsi="TH SarabunIT๙" w:cs="TH SarabunIT๙"/>
          <w:sz w:val="32"/>
          <w:szCs w:val="32"/>
        </w:rPr>
      </w:pPr>
      <w:r w:rsidRPr="00485244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เรื่อง</w:t>
      </w:r>
      <w:r w:rsidRPr="00485244">
        <w:rPr>
          <w:rFonts w:ascii="TH SarabunIT๙" w:hAnsi="TH SarabunIT๙" w:cs="TH SarabunIT๙"/>
          <w:sz w:val="32"/>
          <w:szCs w:val="32"/>
          <w:cs/>
        </w:rPr>
        <w:t xml:space="preserve"> รายงานผลการพิจารณาและขออนุมัติสั่งซื้อพัสดุจัดซื้อวัสดุ</w:t>
      </w:r>
      <w:r>
        <w:rPr>
          <w:rFonts w:ascii="TH SarabunIT๙" w:eastAsia="TH SarabunPSK" w:hAnsi="TH SarabunIT๙" w:cs="TH SarabunIT๙" w:hint="cs"/>
          <w:sz w:val="32"/>
          <w:szCs w:val="32"/>
          <w:cs/>
        </w:rPr>
        <w:t>ก่อสร้าง (กิจการประปา)</w:t>
      </w:r>
    </w:p>
    <w:p w:rsidR="0071246A" w:rsidRPr="001C1B6C" w:rsidRDefault="0071246A" w:rsidP="00F8767F">
      <w:pPr>
        <w:spacing w:after="0" w:line="340" w:lineRule="exact"/>
        <w:rPr>
          <w:rFonts w:ascii="TH SarabunIT๙" w:eastAsia="TH SarabunPSK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19DC17AC" wp14:editId="2B84D51D">
                <wp:simplePos x="0" y="0"/>
                <wp:positionH relativeFrom="column">
                  <wp:posOffset>-135172</wp:posOffset>
                </wp:positionH>
                <wp:positionV relativeFrom="paragraph">
                  <wp:posOffset>53754</wp:posOffset>
                </wp:positionV>
                <wp:extent cx="5422265" cy="0"/>
                <wp:effectExtent l="0" t="0" r="26035" b="19050"/>
                <wp:wrapNone/>
                <wp:docPr id="2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222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0.65pt,4.25pt" to="416.3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">
                <o:lock v:ext="edit" shapetype="f"/>
              </v:line>
            </w:pict>
          </mc:Fallback>
        </mc:AlternateContent>
      </w:r>
    </w:p>
    <w:p w:rsidR="0071246A" w:rsidRPr="0001575C" w:rsidRDefault="0071246A" w:rsidP="00F8767F">
      <w:pPr>
        <w:spacing w:after="0" w:line="340" w:lineRule="exact"/>
        <w:rPr>
          <w:rFonts w:ascii="TH SarabunIT๙" w:eastAsia="TH SarabunPSK" w:hAnsi="TH SarabunIT๙" w:cs="TH SarabunIT๙"/>
          <w:sz w:val="32"/>
          <w:szCs w:val="32"/>
        </w:rPr>
      </w:pPr>
      <w:r w:rsidRPr="001C1B6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เรียน</w:t>
      </w:r>
      <w:r w:rsidRPr="001C1B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นายกองค์การบริหารส่วนตำบลอ่าวลึกใต้     </w:t>
      </w:r>
    </w:p>
    <w:p w:rsidR="0071246A" w:rsidRPr="00597B44" w:rsidRDefault="0071246A" w:rsidP="00F8767F">
      <w:pPr>
        <w:spacing w:after="0" w:line="340" w:lineRule="exact"/>
        <w:rPr>
          <w:rFonts w:ascii="TH SarabunIT๙" w:hAnsi="TH SarabunIT๙" w:cs="TH SarabunIT๙"/>
          <w:spacing w:val="-20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ขอรายงานผลการพิจารณาจัดซื้อวัสดุ</w:t>
      </w:r>
      <w:r>
        <w:rPr>
          <w:rFonts w:ascii="TH SarabunIT๙" w:eastAsia="TH SarabunPSK" w:hAnsi="TH SarabunIT๙" w:cs="TH SarabunIT๙" w:hint="cs"/>
          <w:sz w:val="32"/>
          <w:szCs w:val="32"/>
          <w:cs/>
        </w:rPr>
        <w:t>ก่อสร้าง</w:t>
      </w:r>
      <w:r w:rsidR="00894344">
        <w:rPr>
          <w:rFonts w:ascii="TH SarabunIT๙" w:eastAsia="TH SarabunPSK" w:hAnsi="TH SarabunIT๙" w:cs="TH SarabunIT๙" w:hint="cs"/>
          <w:sz w:val="32"/>
          <w:szCs w:val="32"/>
          <w:cs/>
        </w:rPr>
        <w:t xml:space="preserve"> </w:t>
      </w:r>
      <w:r w:rsidRPr="00597B44">
        <w:rPr>
          <w:rFonts w:ascii="TH SarabunIT๙" w:hAnsi="TH SarabunIT๙" w:cs="TH SarabunIT๙"/>
          <w:sz w:val="32"/>
          <w:szCs w:val="32"/>
          <w:cs/>
        </w:rPr>
        <w:t>(กิจการประปา)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4344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1C1B6C">
        <w:rPr>
          <w:rFonts w:ascii="TH SarabunIT๙" w:hAnsi="TH SarabunIT๙" w:cs="TH SarabunIT๙"/>
          <w:sz w:val="32"/>
          <w:szCs w:val="32"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รายการ  </w:t>
      </w:r>
      <w:r w:rsidRPr="00597B44">
        <w:rPr>
          <w:rFonts w:ascii="TH SarabunIT๙" w:hAnsi="TH SarabunIT๙" w:cs="TH SarabunIT๙"/>
          <w:spacing w:val="-20"/>
          <w:sz w:val="32"/>
          <w:szCs w:val="32"/>
          <w:cs/>
        </w:rPr>
        <w:t>โดยวิธีเฉพาะเจาะจง  ดังนี้</w:t>
      </w:r>
    </w:p>
    <w:tbl>
      <w:tblPr>
        <w:tblStyle w:val="aa"/>
        <w:tblW w:w="8515" w:type="dxa"/>
        <w:tblLook w:val="04A0" w:firstRow="1" w:lastRow="0" w:firstColumn="1" w:lastColumn="0" w:noHBand="0" w:noVBand="1"/>
      </w:tblPr>
      <w:tblGrid>
        <w:gridCol w:w="2210"/>
        <w:gridCol w:w="2622"/>
        <w:gridCol w:w="1447"/>
        <w:gridCol w:w="2236"/>
      </w:tblGrid>
      <w:tr w:rsidR="0071246A" w:rsidRPr="0001575C" w:rsidTr="00ED0820">
        <w:tc>
          <w:tcPr>
            <w:tcW w:w="2210" w:type="dxa"/>
          </w:tcPr>
          <w:p w:rsidR="0071246A" w:rsidRPr="0001575C" w:rsidRDefault="0071246A" w:rsidP="00F8767F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รายการพิจารณา</w:t>
            </w:r>
          </w:p>
        </w:tc>
        <w:tc>
          <w:tcPr>
            <w:tcW w:w="2622" w:type="dxa"/>
          </w:tcPr>
          <w:p w:rsidR="0071246A" w:rsidRPr="0001575C" w:rsidRDefault="0071246A" w:rsidP="00F8767F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รายชื่อผู้ยื่นข้อเสนอ</w:t>
            </w:r>
          </w:p>
        </w:tc>
        <w:tc>
          <w:tcPr>
            <w:tcW w:w="1447" w:type="dxa"/>
          </w:tcPr>
          <w:p w:rsidR="0071246A" w:rsidRPr="0001575C" w:rsidRDefault="0071246A" w:rsidP="00F8767F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</w:t>
            </w:r>
          </w:p>
        </w:tc>
        <w:tc>
          <w:tcPr>
            <w:tcW w:w="2236" w:type="dxa"/>
          </w:tcPr>
          <w:p w:rsidR="0071246A" w:rsidRPr="0001575C" w:rsidRDefault="0071246A" w:rsidP="00F8767F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ราคาที่ตกลงซื้อหรือจ้าง</w:t>
            </w:r>
          </w:p>
        </w:tc>
      </w:tr>
      <w:tr w:rsidR="00ED0820" w:rsidRPr="0001575C" w:rsidTr="00ED0820">
        <w:tc>
          <w:tcPr>
            <w:tcW w:w="2210" w:type="dxa"/>
          </w:tcPr>
          <w:p w:rsidR="00ED0820" w:rsidRDefault="00ED0820" w:rsidP="00F8767F">
            <w:pPr>
              <w:spacing w:line="340" w:lineRule="exact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จัดซื้อวัสดุ</w:t>
            </w:r>
            <w:r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ก่อสร้าง</w:t>
            </w:r>
          </w:p>
          <w:p w:rsidR="00ED0820" w:rsidRPr="0001575C" w:rsidRDefault="00ED0820" w:rsidP="00894344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(งานกิจการประปา)</w:t>
            </w: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จำนวน </w:t>
            </w:r>
            <w:r w:rsidR="008943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</w:tcPr>
          <w:p w:rsidR="00ED0820" w:rsidRPr="0001575C" w:rsidRDefault="00ED0820" w:rsidP="00F8767F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.วนจารุโรจน์</w:t>
            </w:r>
          </w:p>
          <w:p w:rsidR="00ED0820" w:rsidRPr="0001575C" w:rsidRDefault="00ED0820" w:rsidP="00F8767F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โดย</w:t>
            </w:r>
          </w:p>
          <w:p w:rsidR="00ED0820" w:rsidRPr="00A81AFE" w:rsidRDefault="00ED0820" w:rsidP="00F8767F">
            <w:pPr>
              <w:spacing w:line="340" w:lineRule="exact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A81AF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นางสาว</w:t>
            </w:r>
            <w:proofErr w:type="spellStart"/>
            <w:r w:rsidRPr="00A81AF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พิ</w:t>
            </w:r>
            <w:proofErr w:type="spellEnd"/>
            <w:r w:rsidRPr="00A81AF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ลาลักษณ์ วนจารุโรจน์</w:t>
            </w:r>
          </w:p>
        </w:tc>
        <w:tc>
          <w:tcPr>
            <w:tcW w:w="1447" w:type="dxa"/>
          </w:tcPr>
          <w:p w:rsidR="00ED0820" w:rsidRPr="0074189B" w:rsidRDefault="00894344" w:rsidP="00E522DC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4,144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ED08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  <w:tc>
          <w:tcPr>
            <w:tcW w:w="2236" w:type="dxa"/>
          </w:tcPr>
          <w:p w:rsidR="00ED0820" w:rsidRPr="0074189B" w:rsidRDefault="00894344" w:rsidP="00ED0820">
            <w:pPr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4,144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.00.-</w:t>
            </w:r>
          </w:p>
        </w:tc>
      </w:tr>
      <w:tr w:rsidR="00ED0820" w:rsidRPr="0001575C" w:rsidTr="00ED0820">
        <w:trPr>
          <w:trHeight w:val="526"/>
        </w:trPr>
        <w:tc>
          <w:tcPr>
            <w:tcW w:w="6279" w:type="dxa"/>
            <w:gridSpan w:val="3"/>
          </w:tcPr>
          <w:p w:rsidR="00ED0820" w:rsidRPr="0001575C" w:rsidRDefault="00ED0820" w:rsidP="00F8767F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236" w:type="dxa"/>
          </w:tcPr>
          <w:p w:rsidR="00ED0820" w:rsidRPr="0074189B" w:rsidRDefault="00894344" w:rsidP="00ED0820">
            <w:pPr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4,144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.00.-</w:t>
            </w:r>
            <w:bookmarkStart w:id="1" w:name="_GoBack"/>
            <w:bookmarkEnd w:id="1"/>
          </w:p>
        </w:tc>
      </w:tr>
    </w:tbl>
    <w:p w:rsidR="0071246A" w:rsidRPr="0001575C" w:rsidRDefault="0071246A" w:rsidP="004B265C">
      <w:pPr>
        <w:spacing w:after="0" w:line="340" w:lineRule="exact"/>
        <w:rPr>
          <w:rFonts w:ascii="TH SarabunIT๙" w:hAnsi="TH SarabunIT๙" w:cs="TH SarabunIT๙"/>
          <w:sz w:val="24"/>
          <w:szCs w:val="24"/>
        </w:rPr>
      </w:pPr>
      <w:r w:rsidRPr="0001575C">
        <w:rPr>
          <w:rFonts w:ascii="TH SarabunIT๙" w:hAnsi="TH SarabunIT๙" w:cs="TH SarabunIT๙"/>
          <w:sz w:val="24"/>
          <w:szCs w:val="24"/>
          <w:cs/>
        </w:rPr>
        <w:t>*ราคาที่เสนอ และราคาที่ตกลงซื้อหรือจ้าง เป็นราคารวมภาษีมูลค่าเพิ่มและภาษีอื่น ค่าขนส่ง ค่าจดทะเบียน และค่าใช้จ่ายอื่น ๆทั้งปวง</w:t>
      </w:r>
    </w:p>
    <w:p w:rsidR="0071246A" w:rsidRPr="0001575C" w:rsidRDefault="0071246A" w:rsidP="004B265C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เกณฑ์การพิจารณาผลการยื่นข้อเสนอครั้งนี้  จะพิจารณาตัดสินโดยใช้หลักเกณฑ์ราคา องค์การบริหารส่วนตำบลอ่าวลึกใต้  พิจารณาแล้ว เห็นสมควรจัดซื้อจากผู้เสนอราคาดังกล่าว</w:t>
      </w:r>
    </w:p>
    <w:p w:rsidR="0071246A" w:rsidRPr="0001575C" w:rsidRDefault="0071246A" w:rsidP="004B265C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  หากเห็นชอบขอได้โปรดอนุมัติลงให้สั่งซื้อสั่งจ้างจากผู้เสนอราคารายดังกล่าว</w:t>
      </w:r>
    </w:p>
    <w:p w:rsidR="00F8767F" w:rsidRDefault="0071246A" w:rsidP="004B265C">
      <w:pPr>
        <w:pStyle w:val="a3"/>
        <w:autoSpaceDE w:val="0"/>
        <w:autoSpaceDN w:val="0"/>
        <w:adjustRightInd w:val="0"/>
        <w:spacing w:line="340" w:lineRule="exact"/>
        <w:ind w:left="709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F8767F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</w:p>
    <w:p w:rsidR="00CA60AC" w:rsidRPr="0001575C" w:rsidRDefault="00F8767F" w:rsidP="004B265C">
      <w:pPr>
        <w:pStyle w:val="a3"/>
        <w:autoSpaceDE w:val="0"/>
        <w:autoSpaceDN w:val="0"/>
        <w:adjustRightInd w:val="0"/>
        <w:spacing w:line="340" w:lineRule="exact"/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CA60AC" w:rsidRPr="0001575C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CA60AC" w:rsidRPr="0001575C">
        <w:rPr>
          <w:rFonts w:ascii="TH SarabunIT๙" w:hAnsi="TH SarabunIT๙" w:cs="TH SarabunIT๙"/>
          <w:sz w:val="32"/>
          <w:szCs w:val="32"/>
        </w:rPr>
        <w:t>…………………</w:t>
      </w:r>
      <w:r w:rsidR="00CA60AC" w:rsidRPr="0001575C">
        <w:rPr>
          <w:rFonts w:ascii="TH SarabunIT๙" w:hAnsi="TH SarabunIT๙" w:cs="TH SarabunIT๙"/>
          <w:sz w:val="32"/>
          <w:szCs w:val="32"/>
          <w:cs/>
        </w:rPr>
        <w:t>............</w:t>
      </w:r>
      <w:r w:rsidR="00CA60AC" w:rsidRPr="0001575C">
        <w:rPr>
          <w:rFonts w:ascii="TH SarabunIT๙" w:hAnsi="TH SarabunIT๙" w:cs="TH SarabunIT๙"/>
          <w:sz w:val="32"/>
          <w:szCs w:val="32"/>
        </w:rPr>
        <w:t>……</w:t>
      </w:r>
      <w:r w:rsidR="00CA60AC" w:rsidRPr="0001575C">
        <w:rPr>
          <w:rFonts w:ascii="TH SarabunIT๙" w:hAnsi="TH SarabunIT๙" w:cs="TH SarabunIT๙"/>
          <w:sz w:val="32"/>
          <w:szCs w:val="32"/>
          <w:cs/>
        </w:rPr>
        <w:t xml:space="preserve">เจ้าหน้าที่ </w:t>
      </w:r>
    </w:p>
    <w:p w:rsidR="00CA60AC" w:rsidRPr="0001575C" w:rsidRDefault="00CA60AC" w:rsidP="004B265C">
      <w:pPr>
        <w:pStyle w:val="a3"/>
        <w:autoSpaceDE w:val="0"/>
        <w:autoSpaceDN w:val="0"/>
        <w:adjustRightInd w:val="0"/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จตุรพร คงหนู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CA60AC" w:rsidRPr="00CA60AC" w:rsidRDefault="00CA60AC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95E8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ED0820">
        <w:rPr>
          <w:rFonts w:ascii="TH SarabunIT๙" w:hAnsi="TH SarabunIT๙" w:cs="TH SarabunIT๙" w:hint="cs"/>
          <w:sz w:val="32"/>
          <w:szCs w:val="32"/>
          <w:cs/>
        </w:rPr>
        <w:t xml:space="preserve">11 ธันวาคม </w:t>
      </w:r>
      <w:r w:rsidR="00ED0820" w:rsidRPr="00CC6DB9"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:rsidR="00CA60AC" w:rsidRPr="0001575C" w:rsidRDefault="00CA60AC" w:rsidP="004B265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CA60AC" w:rsidRPr="0001575C" w:rsidRDefault="00CA60AC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1575C">
        <w:rPr>
          <w:rFonts w:ascii="TH SarabunIT๙" w:hAnsi="TH SarabunIT๙" w:cs="TH SarabunIT๙"/>
          <w:sz w:val="32"/>
          <w:szCs w:val="32"/>
        </w:rPr>
        <w:t>…………………</w:t>
      </w:r>
      <w:r w:rsidRPr="0001575C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01575C">
        <w:rPr>
          <w:rFonts w:ascii="TH SarabunIT๙" w:hAnsi="TH SarabunIT๙" w:cs="TH SarabunIT๙"/>
          <w:sz w:val="32"/>
          <w:szCs w:val="32"/>
        </w:rPr>
        <w:t>……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หัวหน้าเจ้าหน้าที่ </w:t>
      </w:r>
    </w:p>
    <w:p w:rsidR="00CA60AC" w:rsidRPr="0001575C" w:rsidRDefault="00CA60AC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ศุภวร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รณ เกิดสุข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CA60AC" w:rsidRPr="00CC6DB9" w:rsidRDefault="00CA60AC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ED0820">
        <w:rPr>
          <w:rFonts w:ascii="TH SarabunIT๙" w:hAnsi="TH SarabunIT๙" w:cs="TH SarabunIT๙" w:hint="cs"/>
          <w:sz w:val="32"/>
          <w:szCs w:val="32"/>
          <w:cs/>
        </w:rPr>
        <w:t xml:space="preserve">11 ธันวาคม </w:t>
      </w:r>
      <w:r w:rsidR="00ED0820" w:rsidRPr="00CC6DB9"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:rsidR="00F8767F" w:rsidRDefault="00F8767F" w:rsidP="004B265C">
      <w:pPr>
        <w:pStyle w:val="a3"/>
        <w:autoSpaceDE w:val="0"/>
        <w:autoSpaceDN w:val="0"/>
        <w:adjustRightInd w:val="0"/>
        <w:spacing w:line="340" w:lineRule="exact"/>
        <w:ind w:left="709"/>
        <w:rPr>
          <w:rFonts w:ascii="TH SarabunIT๙" w:hAnsi="TH SarabunIT๙" w:cs="TH SarabunIT๙"/>
          <w:sz w:val="32"/>
          <w:szCs w:val="32"/>
        </w:rPr>
      </w:pPr>
    </w:p>
    <w:p w:rsidR="0071246A" w:rsidRPr="0001575C" w:rsidRDefault="0071246A" w:rsidP="004B265C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ความเห็น ปลัด </w:t>
      </w:r>
      <w:proofErr w:type="spellStart"/>
      <w:r w:rsidRPr="000157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1575C">
        <w:rPr>
          <w:rFonts w:ascii="TH SarabunIT๙" w:hAnsi="TH SarabunIT๙" w:cs="TH SarabunIT๙"/>
          <w:sz w:val="32"/>
          <w:szCs w:val="32"/>
          <w:cs/>
        </w:rPr>
        <w:t>.อ่าวลึกใต้......................................................................................................................</w:t>
      </w:r>
    </w:p>
    <w:p w:rsidR="0071246A" w:rsidRPr="0001575C" w:rsidRDefault="0071246A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  <w:cs/>
        </w:rPr>
      </w:pPr>
    </w:p>
    <w:p w:rsidR="0071246A" w:rsidRPr="0001575C" w:rsidRDefault="0071246A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(ลงชื่อ)...........................................................</w:t>
      </w:r>
    </w:p>
    <w:p w:rsidR="0071246A" w:rsidRPr="0001575C" w:rsidRDefault="0071246A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(นางลำดวน คงปล้อง)</w:t>
      </w:r>
    </w:p>
    <w:p w:rsidR="0071246A" w:rsidRPr="0001575C" w:rsidRDefault="00F8767F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71246A" w:rsidRPr="0001575C">
        <w:rPr>
          <w:rFonts w:ascii="TH SarabunIT๙" w:hAnsi="TH SarabunIT๙" w:cs="TH SarabunIT๙"/>
          <w:sz w:val="32"/>
          <w:szCs w:val="32"/>
        </w:rPr>
        <w:tab/>
      </w:r>
      <w:r w:rsidR="0071246A" w:rsidRPr="0001575C">
        <w:rPr>
          <w:rFonts w:ascii="TH SarabunIT๙" w:hAnsi="TH SarabunIT๙" w:cs="TH SarabunIT๙"/>
          <w:sz w:val="32"/>
          <w:szCs w:val="32"/>
        </w:rPr>
        <w:tab/>
      </w:r>
      <w:r w:rsidR="0071246A" w:rsidRPr="0001575C">
        <w:rPr>
          <w:rFonts w:ascii="TH SarabunIT๙" w:hAnsi="TH SarabunIT๙" w:cs="TH SarabunIT๙"/>
          <w:sz w:val="32"/>
          <w:szCs w:val="32"/>
        </w:rPr>
        <w:tab/>
      </w:r>
      <w:r w:rsidR="0071246A"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71246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1246A" w:rsidRPr="0001575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ปลัดองค์การบริหารส่วนตำบลอ่าวลึกใต้</w:t>
      </w:r>
    </w:p>
    <w:p w:rsidR="0071246A" w:rsidRPr="0001575C" w:rsidRDefault="0071246A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597B44">
        <w:rPr>
          <w:rFonts w:ascii="TH SarabunIT๙" w:hAnsi="TH SarabunIT๙" w:cs="TH SarabunIT๙"/>
          <w:sz w:val="32"/>
          <w:szCs w:val="32"/>
          <w:cs/>
        </w:rPr>
        <w:t xml:space="preserve">ความเห็น /คำสั่ง นายก </w:t>
      </w:r>
      <w:proofErr w:type="spellStart"/>
      <w:r w:rsidRPr="00597B4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97B44">
        <w:rPr>
          <w:rFonts w:ascii="TH SarabunIT๙" w:hAnsi="TH SarabunIT๙" w:cs="TH SarabunIT๙"/>
          <w:sz w:val="32"/>
          <w:szCs w:val="32"/>
          <w:cs/>
        </w:rPr>
        <w:t>.อ่าวลึกใต้</w:t>
      </w:r>
    </w:p>
    <w:p w:rsidR="0071246A" w:rsidRPr="00597B44" w:rsidRDefault="0071246A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597B44">
        <w:rPr>
          <w:rFonts w:ascii="TH SarabunIT๙" w:hAnsi="TH SarabunIT๙" w:cs="TH SarabunIT๙"/>
          <w:sz w:val="32"/>
          <w:szCs w:val="32"/>
          <w:cs/>
        </w:rPr>
        <w:t>(      )  เห็นชอบ/อนุมัติ</w:t>
      </w:r>
    </w:p>
    <w:p w:rsidR="0071246A" w:rsidRPr="00597B44" w:rsidRDefault="0071246A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597B44">
        <w:rPr>
          <w:rFonts w:ascii="TH SarabunIT๙" w:hAnsi="TH SarabunIT๙" w:cs="TH SarabunIT๙"/>
          <w:sz w:val="32"/>
          <w:szCs w:val="32"/>
          <w:cs/>
        </w:rPr>
        <w:t>(      ) ไม่เห็นชอบ/ทบทวน</w:t>
      </w:r>
    </w:p>
    <w:p w:rsidR="0071246A" w:rsidRPr="0001575C" w:rsidRDefault="0071246A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597B44">
        <w:rPr>
          <w:rFonts w:ascii="TH SarabunIT๙" w:hAnsi="TH SarabunIT๙" w:cs="TH SarabunIT๙"/>
          <w:sz w:val="32"/>
          <w:szCs w:val="32"/>
          <w:cs/>
        </w:rPr>
        <w:t>(     )  อื่น ๆ.............................</w:t>
      </w:r>
    </w:p>
    <w:p w:rsidR="0071246A" w:rsidRDefault="0071246A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10403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</w:t>
      </w:r>
    </w:p>
    <w:p w:rsidR="001C1B6C" w:rsidRPr="00597B44" w:rsidRDefault="001C1B6C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="00083EA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97B4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597B44">
        <w:rPr>
          <w:rFonts w:ascii="TH SarabunIT๙" w:hAnsi="TH SarabunIT๙" w:cs="TH SarabunIT๙"/>
          <w:sz w:val="32"/>
          <w:szCs w:val="32"/>
          <w:cs/>
        </w:rPr>
        <w:t>)</w:t>
      </w:r>
    </w:p>
    <w:p w:rsidR="008442BB" w:rsidRDefault="001C1B6C" w:rsidP="004B265C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01575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83EA1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0403A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10403A" w:rsidRPr="0001575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องค์การบริหารส่วนตำบลอ่าวลึกใต้</w:t>
      </w:r>
    </w:p>
    <w:p w:rsidR="00F00ED9" w:rsidRPr="0001575C" w:rsidRDefault="00F00ED9" w:rsidP="00C928DD">
      <w:pPr>
        <w:tabs>
          <w:tab w:val="left" w:pos="382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9744" behindDoc="1" locked="0" layoutInCell="1" allowOverlap="1" wp14:anchorId="21F072C8" wp14:editId="207033CE">
            <wp:simplePos x="0" y="0"/>
            <wp:positionH relativeFrom="column">
              <wp:posOffset>2377357</wp:posOffset>
            </wp:positionH>
            <wp:positionV relativeFrom="paragraph">
              <wp:posOffset>130396</wp:posOffset>
            </wp:positionV>
            <wp:extent cx="1019415" cy="1080000"/>
            <wp:effectExtent l="0" t="0" r="0" b="6350"/>
            <wp:wrapNone/>
            <wp:docPr id="5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41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300C" w:rsidRDefault="0033300C" w:rsidP="00F00ED9">
      <w:pPr>
        <w:tabs>
          <w:tab w:val="left" w:pos="3828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3300C" w:rsidRDefault="0033300C" w:rsidP="00F00ED9">
      <w:pPr>
        <w:tabs>
          <w:tab w:val="left" w:pos="3828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3300C" w:rsidRDefault="0033300C" w:rsidP="00F00ED9">
      <w:pPr>
        <w:tabs>
          <w:tab w:val="left" w:pos="3828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00ED9" w:rsidRPr="00110D6F" w:rsidRDefault="00F00ED9" w:rsidP="00F00ED9">
      <w:pPr>
        <w:tabs>
          <w:tab w:val="left" w:pos="3828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D6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ประกาศองค์การบริหารส่วนตำบลอ่าวลึกใต้</w:t>
      </w:r>
    </w:p>
    <w:p w:rsidR="00F00ED9" w:rsidRPr="00110D6F" w:rsidRDefault="00F00ED9" w:rsidP="00F00ED9">
      <w:pPr>
        <w:tabs>
          <w:tab w:val="left" w:pos="3828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D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ผู้ชนะการเสนอราคา </w:t>
      </w:r>
      <w:r w:rsidR="00CB21D2" w:rsidRPr="00110D6F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จัดซื้อวัสดุก่อสร้าง</w:t>
      </w:r>
      <w:r w:rsidR="00CC6D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21D2" w:rsidRPr="00110D6F">
        <w:rPr>
          <w:rFonts w:ascii="TH SarabunIT๙" w:hAnsi="TH SarabunIT๙" w:cs="TH SarabunIT๙" w:hint="cs"/>
          <w:b/>
          <w:bCs/>
          <w:sz w:val="32"/>
          <w:szCs w:val="32"/>
          <w:cs/>
        </w:rPr>
        <w:t>(งานกิจ</w:t>
      </w:r>
      <w:r w:rsidR="00082716" w:rsidRPr="00110D6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CB21D2" w:rsidRPr="00110D6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ประปา)</w:t>
      </w:r>
      <w:r w:rsidR="00110D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10D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8D3FEF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AB36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10D6F">
        <w:rPr>
          <w:rFonts w:ascii="TH SarabunIT๙" w:hAnsi="TH SarabunIT๙" w:cs="TH SarabunIT๙"/>
          <w:b/>
          <w:bCs/>
          <w:sz w:val="32"/>
          <w:szCs w:val="32"/>
          <w:cs/>
        </w:rPr>
        <w:t>รายการ</w:t>
      </w:r>
      <w:r w:rsidR="00A234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00ED9" w:rsidRPr="00110D6F" w:rsidRDefault="00F00ED9" w:rsidP="00F00ED9">
      <w:pPr>
        <w:tabs>
          <w:tab w:val="left" w:pos="3828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D6F">
        <w:rPr>
          <w:rFonts w:ascii="TH SarabunIT๙" w:hAnsi="TH SarabunIT๙" w:cs="TH SarabunIT๙"/>
          <w:b/>
          <w:bCs/>
          <w:sz w:val="32"/>
          <w:szCs w:val="32"/>
          <w:cs/>
        </w:rPr>
        <w:t>โดยวิธีเฉพาะเจาะจง</w:t>
      </w:r>
      <w:r w:rsidR="00A234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0D6F" w:rsidRPr="00110D6F" w:rsidRDefault="00110D6F" w:rsidP="00110D6F">
      <w:pPr>
        <w:tabs>
          <w:tab w:val="left" w:pos="3828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10D6F">
        <w:rPr>
          <w:rFonts w:ascii="TH SarabunIT๙" w:hAnsi="TH SarabunIT๙" w:cs="TH SarabunIT๙"/>
          <w:sz w:val="32"/>
          <w:szCs w:val="32"/>
          <w:cs/>
        </w:rPr>
        <w:t>*******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*********************************</w:t>
      </w:r>
      <w:r w:rsidR="00A234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0ED9" w:rsidRPr="00110D6F" w:rsidRDefault="00110D6F" w:rsidP="00AC0EEC">
      <w:pPr>
        <w:tabs>
          <w:tab w:val="left" w:pos="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10D6F">
        <w:rPr>
          <w:rFonts w:ascii="TH SarabunIT๙" w:hAnsi="TH SarabunIT๙" w:cs="TH SarabunIT๙" w:hint="cs"/>
          <w:sz w:val="32"/>
          <w:szCs w:val="32"/>
          <w:cs/>
        </w:rPr>
        <w:tab/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ตามที่องค์การบริหารส่วนตำบลอ่าวลึกใต้  ได้ดำเนินการ</w:t>
      </w:r>
      <w:r w:rsidR="00052EC1" w:rsidRPr="00110D6F">
        <w:rPr>
          <w:rFonts w:ascii="TH SarabunIT๙" w:hAnsi="TH SarabunIT๙" w:cs="TH SarabunIT๙" w:hint="cs"/>
          <w:sz w:val="32"/>
          <w:szCs w:val="32"/>
          <w:cs/>
        </w:rPr>
        <w:t>จัดซื้อวัสดุก่อสร้าง</w:t>
      </w:r>
      <w:r w:rsidR="00CC6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2EC1" w:rsidRPr="00110D6F">
        <w:rPr>
          <w:rFonts w:ascii="TH SarabunIT๙" w:hAnsi="TH SarabunIT๙" w:cs="TH SarabunIT๙" w:hint="cs"/>
          <w:sz w:val="32"/>
          <w:szCs w:val="32"/>
          <w:cs/>
        </w:rPr>
        <w:t>(งานกิจ</w:t>
      </w:r>
      <w:r w:rsidR="00747086" w:rsidRPr="00110D6F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52EC1" w:rsidRPr="00110D6F">
        <w:rPr>
          <w:rFonts w:ascii="TH SarabunIT๙" w:hAnsi="TH SarabunIT๙" w:cs="TH SarabunIT๙" w:hint="cs"/>
          <w:sz w:val="32"/>
          <w:szCs w:val="32"/>
          <w:cs/>
        </w:rPr>
        <w:t>ประปา)</w:t>
      </w:r>
      <w:r w:rsidR="00052EC1" w:rsidRPr="00110D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234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2EC1" w:rsidRPr="00110D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ตามระเบียบกระทร</w:t>
      </w:r>
      <w:r w:rsidR="00F00ED9" w:rsidRPr="00110D6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งการคลังว่าด้วยการจัดซื้อจัดจ้างและการบริหารพัสดุภาครัฐ พ.ศ. 2560</w:t>
      </w:r>
      <w:r w:rsidR="00F00ED9" w:rsidRPr="00110D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 xml:space="preserve">ข้อ 28 </w:t>
      </w:r>
      <w:r w:rsidR="00A234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(3) ข้อ 79 โดยวิธีเฉพาะเจาะจง</w:t>
      </w:r>
      <w:r w:rsidR="00C237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00ED9" w:rsidRPr="00110D6F" w:rsidRDefault="00AC0EEC" w:rsidP="00AC0EEC">
      <w:pPr>
        <w:tabs>
          <w:tab w:val="left" w:pos="765"/>
          <w:tab w:val="left" w:pos="900"/>
          <w:tab w:val="left" w:pos="6300"/>
          <w:tab w:val="left" w:pos="738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ฉะนั้น เพื่อให้การปฏิบัติเป็นไปตามระเบียบกระทรวงการคลัง ว่าด้วยการจัดซื้อจัดจ้างและ</w:t>
      </w:r>
      <w:r w:rsidR="00C7409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 xml:space="preserve">การบริหารพัสดุภาครัฐ พ.ศ. 2560 องค์การบริหารส่วนตำบลอ่าวลึกใต้  เป็นๆไปตามระเบียบที่กำหนดจึงขอประกาศให้ทราบว่าผู้ได้รับการคัดเลือก คือ </w:t>
      </w:r>
      <w:proofErr w:type="spellStart"/>
      <w:r w:rsidR="00F00ED9" w:rsidRPr="00110D6F">
        <w:rPr>
          <w:rFonts w:ascii="TH SarabunIT๙" w:hAnsi="TH SarabunIT๙" w:cs="TH SarabunIT๙" w:hint="cs"/>
          <w:sz w:val="32"/>
          <w:szCs w:val="32"/>
          <w:cs/>
        </w:rPr>
        <w:t>หจก</w:t>
      </w:r>
      <w:proofErr w:type="spellEnd"/>
      <w:r w:rsidR="00F00ED9" w:rsidRPr="00110D6F">
        <w:rPr>
          <w:rFonts w:ascii="TH SarabunIT๙" w:hAnsi="TH SarabunIT๙" w:cs="TH SarabunIT๙" w:hint="cs"/>
          <w:sz w:val="32"/>
          <w:szCs w:val="32"/>
          <w:cs/>
        </w:rPr>
        <w:t>.วนจารุโรจน์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 xml:space="preserve"> (ขายส่ง,ขายปลีก,ให้บริการ) </w:t>
      </w:r>
      <w:r w:rsidR="00F8767F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F00ED9" w:rsidRPr="00110D6F">
        <w:rPr>
          <w:rFonts w:ascii="TH SarabunIT๙" w:hAnsi="TH SarabunIT๙" w:cs="TH SarabunIT๙"/>
          <w:spacing w:val="-20"/>
          <w:sz w:val="32"/>
          <w:szCs w:val="32"/>
          <w:cs/>
        </w:rPr>
        <w:t>โ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ดย</w:t>
      </w:r>
      <w:r w:rsidR="00C925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767F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="00F8767F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="00F8767F">
        <w:rPr>
          <w:rFonts w:ascii="TH SarabunIT๙" w:hAnsi="TH SarabunIT๙" w:cs="TH SarabunIT๙"/>
          <w:sz w:val="32"/>
          <w:szCs w:val="32"/>
          <w:cs/>
        </w:rPr>
        <w:t xml:space="preserve">ลาลักษณ์ 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วนจารุโรจน์  โดยเสนอราคา จำนวน</w:t>
      </w:r>
      <w:r w:rsidR="00F00ED9" w:rsidRPr="00110D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3FEF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9C63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รายการ รวมเป็นเงิน</w:t>
      </w:r>
      <w:r w:rsidR="00C740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3FEF">
        <w:rPr>
          <w:rFonts w:ascii="TH SarabunIT๙" w:hAnsi="TH SarabunIT๙" w:cs="TH SarabunIT๙"/>
          <w:sz w:val="32"/>
          <w:szCs w:val="32"/>
          <w:cs/>
        </w:rPr>
        <w:t>23</w:t>
      </w:r>
      <w:r w:rsidR="008D3FEF">
        <w:rPr>
          <w:rFonts w:ascii="TH SarabunIT๙" w:hAnsi="TH SarabunIT๙" w:cs="TH SarabunIT๙"/>
          <w:sz w:val="32"/>
          <w:szCs w:val="32"/>
        </w:rPr>
        <w:t>,</w:t>
      </w:r>
      <w:r w:rsidR="008D3FEF">
        <w:rPr>
          <w:rFonts w:ascii="TH SarabunIT๙" w:hAnsi="TH SarabunIT๙" w:cs="TH SarabunIT๙"/>
          <w:sz w:val="32"/>
          <w:szCs w:val="32"/>
          <w:cs/>
        </w:rPr>
        <w:t>902 บาท (สองหมื่นสามพันเก้าร้อยสองบาทถ้วน)</w:t>
      </w:r>
      <w:r w:rsidR="008D3FEF" w:rsidRPr="00117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รวมภาษีมูลค่าเพิ่มและภาษีอื่น ค่าขนส่ง</w:t>
      </w:r>
      <w:r w:rsidR="00F8767F">
        <w:rPr>
          <w:rFonts w:ascii="TH SarabunIT๙" w:hAnsi="TH SarabunIT๙" w:cs="TH SarabunIT๙"/>
          <w:sz w:val="32"/>
          <w:szCs w:val="32"/>
          <w:cs/>
        </w:rPr>
        <w:t xml:space="preserve"> ค่าจดทะเบียน และค่าใช้จ่ายอื่</w:t>
      </w:r>
      <w:r w:rsidR="00F8767F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ๆ ทั่งปวง</w:t>
      </w:r>
    </w:p>
    <w:p w:rsidR="00F00ED9" w:rsidRPr="0001575C" w:rsidRDefault="00F00ED9" w:rsidP="00A96FC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00ED9" w:rsidRPr="0001575C" w:rsidRDefault="00F00ED9" w:rsidP="00F00E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0ED9" w:rsidRPr="0001575C" w:rsidRDefault="00F00ED9" w:rsidP="00A96FC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ประกาศ  ณ วันที่  </w:t>
      </w:r>
      <w:r w:rsidR="00E12A7E">
        <w:rPr>
          <w:rFonts w:ascii="TH SarabunIT๙" w:hAnsi="TH SarabunIT๙" w:cs="TH SarabunIT๙"/>
          <w:sz w:val="32"/>
          <w:szCs w:val="32"/>
        </w:rPr>
        <w:t>11</w:t>
      </w:r>
      <w:r w:rsidR="00ED2116">
        <w:rPr>
          <w:rFonts w:ascii="TH SarabunIT๙" w:hAnsi="TH SarabunIT๙" w:cs="TH SarabunIT๙"/>
          <w:sz w:val="32"/>
          <w:szCs w:val="32"/>
        </w:rPr>
        <w:t xml:space="preserve"> </w:t>
      </w:r>
      <w:r w:rsidRPr="00173957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C63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2A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</w:t>
      </w:r>
      <w:r w:rsidR="00A234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96F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พ.ศ.256</w:t>
      </w:r>
      <w:r w:rsidR="00A96FC7" w:rsidRPr="00A96F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F00ED9" w:rsidRPr="0001575C" w:rsidRDefault="00F00ED9" w:rsidP="00A96FC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F00ED9" w:rsidRPr="0001575C" w:rsidRDefault="00F00ED9" w:rsidP="00A96FC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F00ED9" w:rsidRPr="0070776F" w:rsidRDefault="00F00ED9" w:rsidP="00A96FC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0776F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70776F">
        <w:rPr>
          <w:rFonts w:ascii="TH SarabunIT๙" w:hAnsi="TH SarabunIT๙" w:cs="TH SarabunIT๙"/>
          <w:sz w:val="32"/>
          <w:szCs w:val="32"/>
          <w:cs/>
        </w:rPr>
        <w:t>)</w:t>
      </w:r>
    </w:p>
    <w:p w:rsidR="00F00ED9" w:rsidRPr="0001575C" w:rsidRDefault="00F00ED9" w:rsidP="00A96FC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0776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นายกองค์การบริหารส่วนตำบลอ่าวลึกใต้</w:t>
      </w:r>
    </w:p>
    <w:bookmarkEnd w:id="0"/>
    <w:p w:rsidR="00DC035A" w:rsidRPr="0001575C" w:rsidRDefault="00DC035A" w:rsidP="006725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27B9D" w:rsidRPr="00124924" w:rsidRDefault="00227B9D" w:rsidP="0070776F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227B9D" w:rsidRDefault="00227B9D" w:rsidP="0070776F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A96FC7" w:rsidRDefault="00A96FC7" w:rsidP="0070776F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A96FC7" w:rsidRDefault="00A96FC7" w:rsidP="0070776F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33300C" w:rsidRDefault="0033300C" w:rsidP="0070776F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124924" w:rsidRDefault="00124924" w:rsidP="0070776F">
      <w:pPr>
        <w:tabs>
          <w:tab w:val="center" w:pos="4677"/>
        </w:tabs>
        <w:rPr>
          <w:rFonts w:ascii="TH SarabunIT๙" w:hAnsi="TH SarabunIT๙" w:cs="TH SarabunIT๙"/>
          <w:sz w:val="20"/>
          <w:szCs w:val="20"/>
        </w:rPr>
      </w:pPr>
    </w:p>
    <w:p w:rsidR="00C23112" w:rsidRDefault="00C23112" w:rsidP="00173957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FA1CB3" w:rsidRDefault="00662284" w:rsidP="00173957">
      <w:pPr>
        <w:tabs>
          <w:tab w:val="center" w:pos="4677"/>
        </w:tabs>
        <w:rPr>
          <w:rFonts w:ascii="TH SarabunIT๙" w:hAnsi="TH SarabunIT๙" w:cs="TH SarabunIT๙"/>
          <w:noProof/>
          <w:sz w:val="32"/>
          <w:szCs w:val="32"/>
        </w:rPr>
      </w:pPr>
      <w:r w:rsidRPr="0001575C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8480" behindDoc="1" locked="0" layoutInCell="1" allowOverlap="1" wp14:anchorId="253E2831" wp14:editId="5C989539">
            <wp:simplePos x="0" y="0"/>
            <wp:positionH relativeFrom="column">
              <wp:posOffset>2341880</wp:posOffset>
            </wp:positionH>
            <wp:positionV relativeFrom="paragraph">
              <wp:posOffset>-354275</wp:posOffset>
            </wp:positionV>
            <wp:extent cx="1014730" cy="1079500"/>
            <wp:effectExtent l="0" t="0" r="0" b="6350"/>
            <wp:wrapNone/>
            <wp:docPr id="7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4EE" w:rsidRPr="0001575C" w:rsidRDefault="00F47948" w:rsidP="00662284">
      <w:pPr>
        <w:tabs>
          <w:tab w:val="left" w:pos="3828"/>
        </w:tabs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</w:p>
    <w:p w:rsidR="00F47948" w:rsidRPr="000C05FC" w:rsidRDefault="00FA1CB3" w:rsidP="00FA1CB3">
      <w:pPr>
        <w:ind w:right="-15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eastAsia="TH SarabunPSK" w:hAnsi="TH SarabunIT๙" w:cs="TH SarabunIT๙" w:hint="cs"/>
          <w:b/>
          <w:bCs/>
          <w:sz w:val="44"/>
          <w:szCs w:val="44"/>
          <w:cs/>
        </w:rPr>
        <w:t xml:space="preserve">                                     </w:t>
      </w:r>
      <w:r w:rsidR="00662284">
        <w:rPr>
          <w:rFonts w:ascii="TH SarabunIT๙" w:eastAsia="TH SarabunPSK" w:hAnsi="TH SarabunIT๙" w:cs="TH SarabunIT๙" w:hint="cs"/>
          <w:b/>
          <w:bCs/>
          <w:sz w:val="44"/>
          <w:szCs w:val="44"/>
          <w:cs/>
        </w:rPr>
        <w:t xml:space="preserve">    </w:t>
      </w:r>
      <w:r w:rsidR="00E545C4" w:rsidRPr="000C05FC">
        <w:rPr>
          <w:rFonts w:ascii="TH SarabunIT๙" w:eastAsia="TH SarabunPSK" w:hAnsi="TH SarabunIT๙" w:cs="TH SarabunIT๙"/>
          <w:b/>
          <w:bCs/>
          <w:sz w:val="44"/>
          <w:szCs w:val="44"/>
          <w:cs/>
        </w:rPr>
        <w:t>ใบสั่ง</w:t>
      </w:r>
      <w:r w:rsidR="0067258A" w:rsidRPr="000C05FC">
        <w:rPr>
          <w:rFonts w:ascii="TH SarabunIT๙" w:eastAsia="TH SarabunPSK" w:hAnsi="TH SarabunIT๙" w:cs="TH SarabunIT๙"/>
          <w:b/>
          <w:bCs/>
          <w:sz w:val="44"/>
          <w:szCs w:val="44"/>
          <w:cs/>
        </w:rPr>
        <w:t>ซื้อ</w:t>
      </w:r>
    </w:p>
    <w:tbl>
      <w:tblPr>
        <w:tblStyle w:val="TableGrid"/>
        <w:tblW w:w="10065" w:type="dxa"/>
        <w:tblInd w:w="0" w:type="dxa"/>
        <w:tblLook w:val="04A0" w:firstRow="1" w:lastRow="0" w:firstColumn="1" w:lastColumn="0" w:noHBand="0" w:noVBand="1"/>
      </w:tblPr>
      <w:tblGrid>
        <w:gridCol w:w="4423"/>
        <w:gridCol w:w="5642"/>
      </w:tblGrid>
      <w:tr w:rsidR="00F47948" w:rsidRPr="000C05FC" w:rsidTr="003814EE">
        <w:trPr>
          <w:trHeight w:val="1979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F47948" w:rsidRPr="000C05FC" w:rsidRDefault="00A14F32" w:rsidP="00F47948">
            <w:pPr>
              <w:spacing w:line="216" w:lineRule="auto"/>
              <w:ind w:right="456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</w:t>
            </w:r>
            <w:r w:rsidR="00D27AC0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ขาย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9A1790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124924" w:rsidRPr="000C05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หจก</w:t>
            </w:r>
            <w:proofErr w:type="spellEnd"/>
            <w:r w:rsidR="00124924" w:rsidRPr="000C05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.วนจารุโรจน์</w:t>
            </w:r>
          </w:p>
          <w:p w:rsidR="009B3E85" w:rsidRPr="000C05FC" w:rsidRDefault="00F47948" w:rsidP="009B3E85">
            <w:pPr>
              <w:spacing w:line="216" w:lineRule="auto"/>
              <w:ind w:right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 </w:t>
            </w:r>
            <w:r w:rsidR="009B3E85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115/1-3 หมู่ที่ 7 ถนน อ่าวลึก-แหลมสั</w:t>
            </w:r>
            <w:r w:rsidR="00B155AD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 ตำบลอ่าวลึกใต้  อำเภออ่าวลึก </w:t>
            </w:r>
            <w:r w:rsidR="009B3E85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จังหวัด</w:t>
            </w:r>
            <w:r w:rsidR="00B155AD" w:rsidRPr="000C05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</w:t>
            </w:r>
            <w:r w:rsidR="009B3E85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ะบี่</w:t>
            </w:r>
          </w:p>
          <w:p w:rsidR="00932534" w:rsidRPr="000C05FC" w:rsidRDefault="00932534" w:rsidP="00932534">
            <w:pPr>
              <w:spacing w:line="216" w:lineRule="auto"/>
              <w:ind w:right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โทรศัพท์   </w:t>
            </w:r>
            <w:r w:rsidRPr="000C05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081-9709065</w:t>
            </w:r>
          </w:p>
          <w:p w:rsidR="00932534" w:rsidRPr="000C05FC" w:rsidRDefault="00932534" w:rsidP="00932534">
            <w:pPr>
              <w:spacing w:line="216" w:lineRule="auto"/>
              <w:ind w:right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เลขประจำตัวผู้เสียภาษี</w:t>
            </w: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0813535000338</w:t>
            </w:r>
          </w:p>
          <w:p w:rsidR="00F47948" w:rsidRPr="000C05FC" w:rsidRDefault="00F47948" w:rsidP="00F47948">
            <w:pPr>
              <w:spacing w:line="216" w:lineRule="auto"/>
              <w:ind w:right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เลขที่บัญชีเงินฝากธนาคาร        -</w:t>
            </w:r>
          </w:p>
          <w:p w:rsidR="00F47948" w:rsidRPr="000C05FC" w:rsidRDefault="00F47948" w:rsidP="00F47948">
            <w:pPr>
              <w:spacing w:after="1" w:line="266" w:lineRule="auto"/>
              <w:ind w:left="-5" w:right="-15" w:hanging="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ชื่อบัญชี            -             </w:t>
            </w:r>
          </w:p>
          <w:p w:rsidR="00F47948" w:rsidRPr="000C05FC" w:rsidRDefault="00F47948" w:rsidP="00F47948">
            <w:pPr>
              <w:spacing w:after="1" w:line="266" w:lineRule="auto"/>
              <w:ind w:left="-5" w:right="-15" w:hanging="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ธนาคาร       -           สาขา   -   </w:t>
            </w:r>
          </w:p>
        </w:tc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</w:tcPr>
          <w:p w:rsidR="00F47948" w:rsidRPr="000C05FC" w:rsidRDefault="00B155AD" w:rsidP="00F47948">
            <w:pPr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21149D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ใบสั่ง</w:t>
            </w:r>
            <w:r w:rsidR="00D27AC0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ซื้อ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เลขที่  </w:t>
            </w:r>
            <w:r w:rsidR="00E12A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="00ED211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/2568</w:t>
            </w:r>
          </w:p>
          <w:p w:rsidR="00F47948" w:rsidRPr="000C05FC" w:rsidRDefault="003814EE" w:rsidP="00F47948">
            <w:pPr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วันที่ </w:t>
            </w:r>
            <w:r w:rsidR="00E12A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11 </w:t>
            </w:r>
            <w:r w:rsidR="00E12A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</w:t>
            </w:r>
            <w:r w:rsidR="00ED21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93190" w:rsidRPr="00F931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2567</w:t>
            </w:r>
          </w:p>
          <w:p w:rsidR="00F47948" w:rsidRPr="000C05FC" w:rsidRDefault="00B155AD" w:rsidP="00F47948">
            <w:pPr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 องค์การบริหารส่วนตำบล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อ่าวลึกใต้</w:t>
            </w:r>
          </w:p>
          <w:p w:rsidR="00F47948" w:rsidRPr="000C05FC" w:rsidRDefault="003814EE" w:rsidP="00F47948">
            <w:pPr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 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99/22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ตำบล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อ่าวลึก</w:t>
            </w:r>
            <w:r w:rsidR="006A7F96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ใต้</w:t>
            </w:r>
          </w:p>
          <w:p w:rsidR="00F47948" w:rsidRPr="000C05FC" w:rsidRDefault="00E25FD0" w:rsidP="00F47948">
            <w:pPr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อำเภอ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อ่าวลึก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จังหวัดกระบี่ </w:t>
            </w:r>
          </w:p>
          <w:p w:rsidR="00F47948" w:rsidRPr="000C05FC" w:rsidRDefault="003814EE" w:rsidP="00F47948">
            <w:pPr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vertAlign w:val="subscript"/>
                <w:cs/>
              </w:rPr>
              <w:t xml:space="preserve">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075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681754</w:t>
            </w:r>
          </w:p>
          <w:p w:rsidR="00F47948" w:rsidRPr="000C05FC" w:rsidRDefault="00F47948" w:rsidP="00F47948">
            <w:pPr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E1710" w:rsidRPr="0001575C" w:rsidRDefault="00F47948" w:rsidP="00D87E03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ตามที่ </w:t>
      </w:r>
      <w:proofErr w:type="spellStart"/>
      <w:r w:rsidR="00932534" w:rsidRPr="00932534">
        <w:rPr>
          <w:rFonts w:ascii="TH SarabunIT๙" w:hAnsi="TH SarabunIT๙" w:cs="TH SarabunIT๙"/>
          <w:sz w:val="32"/>
          <w:szCs w:val="32"/>
          <w:cs/>
        </w:rPr>
        <w:t>หจก</w:t>
      </w:r>
      <w:proofErr w:type="spellEnd"/>
      <w:r w:rsidR="00932534" w:rsidRPr="00932534">
        <w:rPr>
          <w:rFonts w:ascii="TH SarabunIT๙" w:hAnsi="TH SarabunIT๙" w:cs="TH SarabunIT๙"/>
          <w:sz w:val="32"/>
          <w:szCs w:val="32"/>
          <w:cs/>
        </w:rPr>
        <w:t>.วนจารุโรจน์</w:t>
      </w:r>
      <w:r w:rsidR="009325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45C4" w:rsidRPr="0001575C">
        <w:rPr>
          <w:rFonts w:ascii="TH SarabunIT๙" w:hAnsi="TH SarabunIT๙" w:cs="TH SarabunIT๙"/>
          <w:sz w:val="32"/>
          <w:szCs w:val="32"/>
          <w:cs/>
        </w:rPr>
        <w:t xml:space="preserve">โดย </w:t>
      </w:r>
      <w:r w:rsidR="00B6797C">
        <w:rPr>
          <w:rFonts w:ascii="TH SarabunIT๙" w:hAnsi="TH SarabunIT๙" w:cs="TH SarabunIT๙"/>
          <w:sz w:val="32"/>
          <w:szCs w:val="32"/>
          <w:cs/>
        </w:rPr>
        <w:t>นาง</w:t>
      </w:r>
      <w:r w:rsidR="00932534">
        <w:rPr>
          <w:rFonts w:ascii="TH SarabunIT๙" w:hAnsi="TH SarabunIT๙" w:cs="TH SarabunIT๙" w:hint="cs"/>
          <w:sz w:val="32"/>
          <w:szCs w:val="32"/>
          <w:cs/>
        </w:rPr>
        <w:t>สาว</w:t>
      </w:r>
      <w:proofErr w:type="spellStart"/>
      <w:r w:rsidR="00932534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932534">
        <w:rPr>
          <w:rFonts w:ascii="TH SarabunIT๙" w:hAnsi="TH SarabunIT๙" w:cs="TH SarabunIT๙" w:hint="cs"/>
          <w:sz w:val="32"/>
          <w:szCs w:val="32"/>
          <w:cs/>
        </w:rPr>
        <w:t>ลาลักษณ์ วนจารุโรจน์</w:t>
      </w:r>
      <w:r w:rsidR="00511F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7ED4" w:rsidRPr="0001575C">
        <w:rPr>
          <w:rFonts w:ascii="TH SarabunIT๙" w:hAnsi="TH SarabunIT๙" w:cs="TH SarabunIT๙"/>
          <w:sz w:val="32"/>
          <w:szCs w:val="32"/>
          <w:cs/>
        </w:rPr>
        <w:t>ได้เสนอราคาตามใบเสนอรา</w:t>
      </w:r>
      <w:r w:rsidR="0079008D" w:rsidRPr="0001575C">
        <w:rPr>
          <w:rFonts w:ascii="TH SarabunIT๙" w:hAnsi="TH SarabunIT๙" w:cs="TH SarabunIT๙"/>
          <w:sz w:val="32"/>
          <w:szCs w:val="32"/>
          <w:cs/>
        </w:rPr>
        <w:t>คา</w:t>
      </w:r>
    </w:p>
    <w:p w:rsidR="00662284" w:rsidRPr="00662284" w:rsidRDefault="00F47948" w:rsidP="00662284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เลขที่ </w:t>
      </w:r>
      <w:r w:rsidR="00101C3A" w:rsidRPr="0001575C">
        <w:rPr>
          <w:rFonts w:ascii="TH SarabunIT๙" w:hAnsi="TH SarabunIT๙" w:cs="TH SarabunIT๙"/>
          <w:sz w:val="32"/>
          <w:szCs w:val="32"/>
          <w:cs/>
        </w:rPr>
        <w:t xml:space="preserve"> -</w:t>
      </w:r>
      <w:r w:rsidR="0067258A"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1575C">
        <w:rPr>
          <w:rFonts w:ascii="TH SarabunIT๙" w:hAnsi="TH SarabunIT๙" w:cs="TH SarabunIT๙"/>
          <w:sz w:val="32"/>
          <w:szCs w:val="32"/>
          <w:cs/>
        </w:rPr>
        <w:t>ลง</w:t>
      </w:r>
      <w:r w:rsidRPr="00ED211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511F6E" w:rsidRPr="00ED21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2A7E" w:rsidRPr="00E12A7E">
        <w:rPr>
          <w:rFonts w:ascii="TH SarabunIT๙" w:hAnsi="TH SarabunIT๙" w:cs="TH SarabunIT๙"/>
          <w:sz w:val="32"/>
          <w:szCs w:val="32"/>
        </w:rPr>
        <w:t xml:space="preserve">9 </w:t>
      </w:r>
      <w:r w:rsidR="00E12A7E" w:rsidRPr="00E12A7E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ED2116" w:rsidRPr="00E12A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1F6E" w:rsidRPr="00E12A7E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511F6E">
        <w:rPr>
          <w:rFonts w:ascii="TH SarabunIT๙" w:hAnsi="TH SarabunIT๙" w:cs="TH SarabunIT๙" w:hint="cs"/>
          <w:sz w:val="32"/>
          <w:szCs w:val="32"/>
          <w:cs/>
        </w:rPr>
        <w:t xml:space="preserve">2567 </w:t>
      </w:r>
      <w:r w:rsidRPr="0001575C">
        <w:rPr>
          <w:rFonts w:ascii="TH SarabunIT๙" w:hAnsi="TH SarabunIT๙" w:cs="TH SarabunIT๙"/>
          <w:sz w:val="32"/>
          <w:szCs w:val="32"/>
          <w:cs/>
        </w:rPr>
        <w:t>ไว้ต่อองค์การบริหารส่วนตำบล</w:t>
      </w:r>
      <w:r w:rsidR="001356D7" w:rsidRPr="0001575C">
        <w:rPr>
          <w:rFonts w:ascii="TH SarabunIT๙" w:hAnsi="TH SarabunIT๙" w:cs="TH SarabunIT๙"/>
          <w:sz w:val="32"/>
          <w:szCs w:val="32"/>
          <w:cs/>
        </w:rPr>
        <w:t>อ่าวลึก</w:t>
      </w:r>
      <w:r w:rsidR="006A7F96" w:rsidRPr="0001575C">
        <w:rPr>
          <w:rFonts w:ascii="TH SarabunIT๙" w:hAnsi="TH SarabunIT๙" w:cs="TH SarabunIT๙"/>
          <w:sz w:val="32"/>
          <w:szCs w:val="32"/>
          <w:cs/>
        </w:rPr>
        <w:t>ใต้</w:t>
      </w:r>
      <w:r w:rsidR="00651F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ซึ่งได้รับ</w:t>
      </w:r>
      <w:r w:rsidR="00592104" w:rsidRPr="0001575C">
        <w:rPr>
          <w:rFonts w:ascii="TH SarabunIT๙" w:hAnsi="TH SarabunIT๙" w:cs="TH SarabunIT๙"/>
          <w:sz w:val="32"/>
          <w:szCs w:val="32"/>
          <w:cs/>
        </w:rPr>
        <w:t>ราคาและตกลง</w:t>
      </w:r>
      <w:r w:rsidR="00592104"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="00592104">
        <w:rPr>
          <w:rFonts w:ascii="TH SarabunIT๙" w:hAnsi="TH SarabunIT๙" w:cs="TH SarabunIT๙"/>
          <w:sz w:val="32"/>
          <w:szCs w:val="32"/>
          <w:cs/>
        </w:rPr>
        <w:t xml:space="preserve"> ตามรายการดังต่อไปนี้การสั่ง</w:t>
      </w:r>
      <w:r w:rsidR="00592104"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="00592104">
        <w:rPr>
          <w:rFonts w:ascii="TH SarabunIT๙" w:hAnsi="TH SarabunIT๙" w:cs="TH SarabunIT๙"/>
          <w:sz w:val="32"/>
          <w:szCs w:val="32"/>
          <w:cs/>
        </w:rPr>
        <w:t>อยู่ภายใต้เงื่อนไขต่อไปนี้</w:t>
      </w:r>
    </w:p>
    <w:tbl>
      <w:tblPr>
        <w:tblStyle w:val="aa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850"/>
        <w:gridCol w:w="993"/>
        <w:gridCol w:w="1701"/>
        <w:gridCol w:w="1559"/>
      </w:tblGrid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ตรงเกลียวนอก 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ใบเลื่อยสีส้ม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ใบ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240.00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ต่อตรง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หนา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ต่อตรง  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½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งอ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75.00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งอ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½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หนา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140.00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1”  8.5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เส้น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5B6C6A" w:rsidP="005B6C6A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294</w:t>
            </w:r>
            <w:r w:rsidR="00662284">
              <w:rPr>
                <w:rFonts w:ascii="TH SarabunIT๙" w:hAnsi="TH SarabunIT๙" w:cs="TH SarabunIT๙"/>
                <w:sz w:val="32"/>
                <w:szCs w:val="32"/>
                <w:cs/>
              </w:rPr>
              <w:t>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2” 8.5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 w:rsidP="00145048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เส้น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252.00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008.00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กาวทาท่อ 250 กรัม</w:t>
            </w:r>
            <w:r w:rsidR="00145048">
              <w:rPr>
                <w:rFonts w:ascii="TH SarabunIT๙" w:eastAsia="Times New Roman" w:hAnsi="TH SarabunIT๙" w:cs="TH SarabunIT๙"/>
                <w:sz w:val="32"/>
                <w:szCs w:val="32"/>
              </w:rPr>
              <w:t>SCG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145048" w:rsidP="00145048">
            <w:pPr>
              <w:tabs>
                <w:tab w:val="center" w:pos="317"/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กระป๋อง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 w:rsidP="00145048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1450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ปิดตาย 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160.00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160.00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ปิดตาย 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55.00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อุปกรณ์ซ่อมท่อ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PE 110 x 8”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450.00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500.00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เทปพันเกลียว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ม้วน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760.00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งอเกลียวใน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½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160.00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ตรงเกลียวใน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½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ใบเลื่อย 34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ใบ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270.00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โครงเลื่อย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325.00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325.00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2” 8.5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เส้น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252.00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260.00</w:t>
            </w:r>
          </w:p>
        </w:tc>
      </w:tr>
      <w:tr w:rsidR="00662284" w:rsidTr="0066228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1 ½  8.5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เส้น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160.00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284" w:rsidRDefault="00662284">
            <w:pPr>
              <w:tabs>
                <w:tab w:val="left" w:pos="900"/>
                <w:tab w:val="left" w:pos="6300"/>
                <w:tab w:val="left" w:pos="7380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800.00</w:t>
            </w:r>
          </w:p>
        </w:tc>
      </w:tr>
    </w:tbl>
    <w:tbl>
      <w:tblPr>
        <w:tblStyle w:val="11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6"/>
        <w:gridCol w:w="3543"/>
        <w:gridCol w:w="851"/>
        <w:gridCol w:w="992"/>
        <w:gridCol w:w="1700"/>
        <w:gridCol w:w="1700"/>
      </w:tblGrid>
      <w:tr w:rsidR="00662284" w:rsidTr="00662284"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กาว 250  กรัม  ตราช้าง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กระป๋อง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195.00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390.00</w:t>
            </w:r>
          </w:p>
        </w:tc>
      </w:tr>
      <w:tr w:rsidR="00662284" w:rsidTr="00662284"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ต่อตรงเกลียวนอก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½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15.00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30.00</w:t>
            </w:r>
          </w:p>
        </w:tc>
      </w:tr>
      <w:tr w:rsidR="00662284" w:rsidTr="00662284"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ต่อตรงเกลียวใน 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¼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18.00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360.00</w:t>
            </w:r>
          </w:p>
        </w:tc>
      </w:tr>
      <w:tr w:rsidR="00662284" w:rsidTr="00662284"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ต่อตรงเกลียวนอก 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¼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15.00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150.00</w:t>
            </w:r>
          </w:p>
        </w:tc>
      </w:tr>
      <w:tr w:rsidR="00662284" w:rsidTr="00662284"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ข้อลดตรง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½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ลด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¼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18.00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90.00</w:t>
            </w:r>
          </w:p>
        </w:tc>
      </w:tr>
      <w:tr w:rsidR="00662284" w:rsidTr="00662284"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ข้อลดตรง  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ลด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¼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28.00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140.00</w:t>
            </w:r>
          </w:p>
        </w:tc>
      </w:tr>
    </w:tbl>
    <w:tbl>
      <w:tblPr>
        <w:tblStyle w:val="2"/>
        <w:tblW w:w="9782" w:type="dxa"/>
        <w:tblInd w:w="-176" w:type="dxa"/>
        <w:tblLook w:val="04A0" w:firstRow="1" w:lastRow="0" w:firstColumn="1" w:lastColumn="0" w:noHBand="0" w:noVBand="1"/>
      </w:tblPr>
      <w:tblGrid>
        <w:gridCol w:w="5398"/>
        <w:gridCol w:w="2687"/>
        <w:gridCol w:w="1697"/>
      </w:tblGrid>
      <w:tr w:rsidR="00662284" w:rsidTr="00662284">
        <w:tc>
          <w:tcPr>
            <w:tcW w:w="53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(สองหมื่นสามพันเก้าร้อยสองบาทถ้วน)-</w:t>
            </w:r>
          </w:p>
        </w:tc>
        <w:tc>
          <w:tcPr>
            <w:tcW w:w="2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338.32</w:t>
            </w:r>
          </w:p>
        </w:tc>
      </w:tr>
      <w:tr w:rsidR="00662284" w:rsidTr="00662284">
        <w:tc>
          <w:tcPr>
            <w:tcW w:w="53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284" w:rsidRDefault="00662284" w:rsidP="00662284">
            <w:pPr>
              <w:spacing w:line="34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ภาษีมูลค่าเพิ่ม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563.68</w:t>
            </w:r>
          </w:p>
        </w:tc>
      </w:tr>
      <w:tr w:rsidR="00662284" w:rsidTr="00662284">
        <w:tc>
          <w:tcPr>
            <w:tcW w:w="53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284" w:rsidRDefault="00662284" w:rsidP="00662284">
            <w:pPr>
              <w:spacing w:line="34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284" w:rsidRDefault="00662284" w:rsidP="00662284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902.00</w:t>
            </w:r>
          </w:p>
        </w:tc>
      </w:tr>
    </w:tbl>
    <w:p w:rsidR="00662284" w:rsidRDefault="00662284" w:rsidP="00662284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</w:p>
    <w:p w:rsidR="00C6096A" w:rsidRDefault="00662284" w:rsidP="00662284">
      <w:pPr>
        <w:spacing w:after="0" w:line="340" w:lineRule="exac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การซื้อ อยู่ภายใต้เงื่อนไขต่อไปนี้</w:t>
      </w:r>
    </w:p>
    <w:p w:rsidR="00C6096A" w:rsidRDefault="00C6096A" w:rsidP="00662284">
      <w:pPr>
        <w:spacing w:after="0" w:line="340" w:lineRule="exact"/>
        <w:ind w:firstLine="720"/>
        <w:rPr>
          <w:rFonts w:ascii="TH SarabunIT๙" w:hAnsi="TH SarabunIT๙" w:cs="TH SarabunIT๙"/>
        </w:rPr>
      </w:pPr>
      <w:r w:rsidRPr="00722D6C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2D6C">
        <w:rPr>
          <w:rFonts w:ascii="TH SarabunIT๙" w:hAnsi="TH SarabunIT๙" w:cs="TH SarabunIT๙"/>
          <w:sz w:val="32"/>
          <w:szCs w:val="32"/>
          <w:cs/>
        </w:rPr>
        <w:t>กำหนดส่งมอบภายใน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0B0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15 </w:t>
      </w:r>
      <w:r w:rsidRPr="00000B0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วัน</w:t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นับ</w:t>
      </w:r>
      <w:r w:rsidRPr="00000B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ถัดจาก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sz w:val="32"/>
          <w:szCs w:val="32"/>
          <w:cs/>
        </w:rPr>
        <w:t>ู้รับจ้างได้รับผู้ขายได้รับใบสั่งซื้อ</w:t>
      </w:r>
    </w:p>
    <w:p w:rsidR="00C6096A" w:rsidRPr="00631C5E" w:rsidRDefault="00C6096A" w:rsidP="00662284">
      <w:pPr>
        <w:spacing w:after="0" w:line="340" w:lineRule="exact"/>
        <w:ind w:firstLine="720"/>
        <w:rPr>
          <w:rFonts w:ascii="TH SarabunIT๙" w:hAnsi="TH SarabunIT๙" w:cs="TH SarabunIT๙"/>
        </w:rPr>
      </w:pP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Pr="00000B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ครบกำหนดส่งมอบวันที่  </w:t>
      </w:r>
      <w:r w:rsidR="006622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26</w:t>
      </w:r>
      <w:proofErr w:type="gramEnd"/>
      <w:r w:rsidR="006622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ธันวาคม</w:t>
      </w:r>
      <w:r w:rsidR="009C4D5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2567</w:t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9C4D50" w:rsidRDefault="00C6096A" w:rsidP="00662284">
      <w:pPr>
        <w:spacing w:after="0" w:line="340" w:lineRule="exact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สถานที่ส่งมอบพัสดุ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00B0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องค์การบริหารส่วนตำบลอ่าวลึกใต้</w:t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</w:t>
      </w:r>
    </w:p>
    <w:p w:rsidR="00A86716" w:rsidRPr="00000B0D" w:rsidRDefault="00A86716" w:rsidP="00662284">
      <w:pPr>
        <w:spacing w:after="0" w:line="340" w:lineRule="exact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ระยะเวลารับประกัน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-</w:t>
      </w:r>
    </w:p>
    <w:p w:rsidR="00FA1CB3" w:rsidRDefault="00A86716" w:rsidP="00662284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722D6C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2D6C">
        <w:rPr>
          <w:rFonts w:ascii="TH SarabunIT๙" w:hAnsi="TH SarabunIT๙" w:cs="TH SarabunIT๙"/>
          <w:sz w:val="32"/>
          <w:szCs w:val="32"/>
          <w:cs/>
        </w:rPr>
        <w:t>สงวนสิทธิ์ค่าปรับกรณีส่งมอบเกินกำหนด โดยคิดค่า</w:t>
      </w:r>
      <w:r>
        <w:rPr>
          <w:rFonts w:ascii="TH SarabunIT๙" w:hAnsi="TH SarabunIT๙" w:cs="TH SarabunIT๙"/>
          <w:sz w:val="32"/>
          <w:szCs w:val="32"/>
          <w:cs/>
        </w:rPr>
        <w:t>ปรับเป็นรายวันในอัตรา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ร้อยละ 0.20 </w:t>
      </w:r>
      <w:r w:rsidRPr="00722D6C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>ของราคาสิ่งของที่ไม่ได้ยังไม่ได้รับมอบหมาย</w:t>
      </w:r>
    </w:p>
    <w:p w:rsidR="00A86716" w:rsidRDefault="00A86716" w:rsidP="00662284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722D6C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สงวนสิทธิ์ที่จะไม่รับมอบถ้าปรากฏว่าสินค้านั้นมีลักษณะไม่ตรงตามรายการที่ระบุไว้ในใบสั่งซื้อ</w:t>
      </w:r>
      <w:r w:rsidR="00045E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กรณีนี้ผู้ขายจะต้องดำเนินก</w:t>
      </w:r>
      <w:r w:rsidR="008542B8">
        <w:rPr>
          <w:rFonts w:ascii="TH SarabunIT๙" w:hAnsi="TH SarabunIT๙" w:cs="TH SarabunIT๙" w:hint="cs"/>
          <w:sz w:val="32"/>
          <w:szCs w:val="32"/>
          <w:cs/>
        </w:rPr>
        <w:t>ารเปลี่ยนใหม่ให้ถูกต้องตามใบสั่งซื้อ</w:t>
      </w:r>
      <w:r>
        <w:rPr>
          <w:rFonts w:ascii="TH SarabunIT๙" w:hAnsi="TH SarabunIT๙" w:cs="TH SarabunIT๙" w:hint="cs"/>
          <w:sz w:val="32"/>
          <w:szCs w:val="32"/>
          <w:cs/>
        </w:rPr>
        <w:t>ทุกประการ</w:t>
      </w:r>
    </w:p>
    <w:p w:rsidR="00A86716" w:rsidRDefault="00A86716" w:rsidP="00662284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งานการปฏิบัติงานของรัฐสามารถนำผลปฏิบัติงานแล้วเสร็จตามสัญญาหรือคู</w:t>
      </w:r>
      <w:r w:rsidR="00511F6E">
        <w:rPr>
          <w:rFonts w:ascii="TH SarabunIT๙" w:hAnsi="TH SarabunIT๙" w:cs="TH SarabunIT๙" w:hint="cs"/>
          <w:sz w:val="32"/>
          <w:szCs w:val="32"/>
          <w:cs/>
        </w:rPr>
        <w:t>่ตกลงคู่สัญญา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เพื่อนำมาประเมินผลการปฏิบัติงานของผู้ประกอบการ</w:t>
      </w:r>
    </w:p>
    <w:p w:rsidR="009C4D50" w:rsidRDefault="00662284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9C4D50" w:rsidRDefault="009C4D50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F47948" w:rsidRPr="0001575C" w:rsidRDefault="009C4D50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="00F47948" w:rsidRPr="0001575C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......................................................</w:t>
      </w:r>
      <w:r w:rsidR="00BC048E" w:rsidRPr="0001575C">
        <w:rPr>
          <w:rFonts w:ascii="TH SarabunIT๙" w:hAnsi="TH SarabunIT๙" w:cs="TH SarabunIT๙"/>
          <w:sz w:val="32"/>
          <w:szCs w:val="32"/>
          <w:cs/>
        </w:rPr>
        <w:t>ผู้สั่ง</w:t>
      </w:r>
      <w:r w:rsidR="00E20F15" w:rsidRPr="0001575C">
        <w:rPr>
          <w:rFonts w:ascii="TH SarabunIT๙" w:hAnsi="TH SarabunIT๙" w:cs="TH SarabunIT๙"/>
          <w:sz w:val="32"/>
          <w:szCs w:val="32"/>
          <w:cs/>
        </w:rPr>
        <w:t>ซื้อ</w:t>
      </w:r>
      <w:r w:rsidR="00F47948"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47948" w:rsidRPr="0001575C" w:rsidRDefault="00F47948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</w:t>
      </w:r>
      <w:r w:rsidR="00F16E4A" w:rsidRPr="0001575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="00932534"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</w:rPr>
        <w:br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 w:rsidR="00F16E4A" w:rsidRPr="0001575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27016" w:rsidRPr="0001575C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A61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นายองค์การบริหารส่วนตำบล</w:t>
      </w:r>
      <w:r w:rsidR="00D27016" w:rsidRPr="0001575C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E4819" w:rsidRPr="004A6147" w:rsidRDefault="00E25D91" w:rsidP="00662284">
      <w:pPr>
        <w:spacing w:after="0" w:line="340" w:lineRule="exact"/>
        <w:ind w:firstLine="492"/>
        <w:rPr>
          <w:rFonts w:ascii="TH SarabunIT๙" w:hAnsi="TH SarabunIT๙" w:cs="TH SarabunIT๙"/>
          <w:color w:val="FF0000"/>
          <w:sz w:val="32"/>
          <w:szCs w:val="32"/>
        </w:rPr>
      </w:pPr>
      <w:r w:rsidRPr="0001575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                                            </w:t>
      </w:r>
      <w:r w:rsidR="00064B6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bookmarkStart w:id="2" w:name="_Hlk139635715"/>
      <w:r w:rsidR="005379C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F47948" w:rsidRPr="0001575C">
        <w:rPr>
          <w:rFonts w:ascii="TH SarabunIT๙" w:hAnsi="TH SarabunIT๙" w:cs="TH SarabunIT๙"/>
          <w:sz w:val="32"/>
          <w:szCs w:val="32"/>
          <w:cs/>
        </w:rPr>
        <w:t>วันที่</w:t>
      </w:r>
      <w:bookmarkEnd w:id="2"/>
      <w:r w:rsidR="004A61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2284">
        <w:rPr>
          <w:rFonts w:ascii="TH SarabunIT๙" w:hAnsi="TH SarabunIT๙" w:cs="TH SarabunIT๙"/>
          <w:sz w:val="32"/>
          <w:szCs w:val="32"/>
        </w:rPr>
        <w:t xml:space="preserve">11 </w:t>
      </w:r>
      <w:r w:rsidR="00662284"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="004A6147"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:rsidR="00FE4819" w:rsidRPr="00FE4819" w:rsidRDefault="00FE4819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F47948" w:rsidRPr="00FE4819" w:rsidRDefault="00FE4819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FE481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 w:rsidR="00FC5513" w:rsidRPr="00FE4819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F47948" w:rsidRPr="00FE481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........................................................ผู้</w:t>
      </w:r>
      <w:r w:rsidR="00E51D07" w:rsidRPr="00FE4819">
        <w:rPr>
          <w:rFonts w:ascii="TH SarabunIT๙" w:hAnsi="TH SarabunIT๙" w:cs="TH SarabunIT๙"/>
          <w:sz w:val="32"/>
          <w:szCs w:val="32"/>
          <w:cs/>
        </w:rPr>
        <w:t>รับใบสั่งซื้อ</w:t>
      </w:r>
      <w:r w:rsidR="00F47948" w:rsidRPr="00FE481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27016" w:rsidRPr="00FE4819" w:rsidRDefault="00F47948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FE481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</w:t>
      </w:r>
      <w:r w:rsidR="00D27016" w:rsidRPr="00FE48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717C" w:rsidRPr="00FE4819">
        <w:rPr>
          <w:rFonts w:ascii="TH SarabunIT๙" w:hAnsi="TH SarabunIT๙" w:cs="TH SarabunIT๙"/>
          <w:sz w:val="32"/>
          <w:szCs w:val="32"/>
          <w:cs/>
        </w:rPr>
        <w:t>(</w:t>
      </w:r>
      <w:r w:rsidR="00932534" w:rsidRPr="00FE4819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="00932534" w:rsidRPr="00FE4819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="00932534" w:rsidRPr="00FE4819">
        <w:rPr>
          <w:rFonts w:ascii="TH SarabunIT๙" w:hAnsi="TH SarabunIT๙" w:cs="TH SarabunIT๙"/>
          <w:sz w:val="32"/>
          <w:szCs w:val="32"/>
          <w:cs/>
        </w:rPr>
        <w:t>ลาลักษณ์ วนจารุโรจน์</w:t>
      </w:r>
      <w:r w:rsidRPr="00FE4819">
        <w:rPr>
          <w:rFonts w:ascii="TH SarabunIT๙" w:hAnsi="TH SarabunIT๙" w:cs="TH SarabunIT๙"/>
          <w:sz w:val="32"/>
          <w:szCs w:val="32"/>
          <w:cs/>
        </w:rPr>
        <w:t xml:space="preserve">)         </w:t>
      </w:r>
    </w:p>
    <w:p w:rsidR="00FE4819" w:rsidRDefault="00D27016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FE4819">
        <w:rPr>
          <w:rFonts w:ascii="TH SarabunIT๙" w:hAnsi="TH SarabunIT๙" w:cs="TH SarabunIT๙"/>
          <w:sz w:val="32"/>
          <w:szCs w:val="32"/>
        </w:rPr>
        <w:tab/>
      </w:r>
      <w:r w:rsidRPr="00FE4819">
        <w:rPr>
          <w:rFonts w:ascii="TH SarabunIT๙" w:hAnsi="TH SarabunIT๙" w:cs="TH SarabunIT๙"/>
          <w:sz w:val="32"/>
          <w:szCs w:val="32"/>
        </w:rPr>
        <w:tab/>
      </w:r>
      <w:r w:rsidRPr="00FE4819">
        <w:rPr>
          <w:rFonts w:ascii="TH SarabunIT๙" w:hAnsi="TH SarabunIT๙" w:cs="TH SarabunIT๙"/>
          <w:sz w:val="32"/>
          <w:szCs w:val="32"/>
        </w:rPr>
        <w:tab/>
      </w:r>
      <w:r w:rsidRPr="00FE4819">
        <w:rPr>
          <w:rFonts w:ascii="TH SarabunIT๙" w:hAnsi="TH SarabunIT๙" w:cs="TH SarabunIT๙"/>
          <w:sz w:val="32"/>
          <w:szCs w:val="32"/>
        </w:rPr>
        <w:tab/>
      </w:r>
      <w:r w:rsidRPr="00FE4819">
        <w:rPr>
          <w:rFonts w:ascii="TH SarabunIT๙" w:hAnsi="TH SarabunIT๙" w:cs="TH SarabunIT๙"/>
          <w:sz w:val="32"/>
          <w:szCs w:val="32"/>
        </w:rPr>
        <w:tab/>
      </w:r>
      <w:r w:rsidRPr="00FE481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79008D" w:rsidRPr="00FE481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E481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F0562" w:rsidRPr="00FE48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1D07" w:rsidRPr="00FE481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CF0562" w:rsidRPr="00FE48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E48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46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6147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932534" w:rsidRPr="00FE4819">
        <w:rPr>
          <w:rFonts w:ascii="TH SarabunIT๙" w:hAnsi="TH SarabunIT๙" w:cs="TH SarabunIT๙"/>
          <w:sz w:val="32"/>
          <w:szCs w:val="32"/>
          <w:cs/>
        </w:rPr>
        <w:t>จ้าของกิจการ</w:t>
      </w:r>
      <w:r w:rsidR="00F47948" w:rsidRPr="00FE481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74B74" w:rsidRPr="00662284" w:rsidRDefault="00FE4819" w:rsidP="00662284">
      <w:pPr>
        <w:spacing w:after="0" w:line="340" w:lineRule="exact"/>
        <w:ind w:firstLine="492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DC469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662284" w:rsidRPr="0001575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6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2284">
        <w:rPr>
          <w:rFonts w:ascii="TH SarabunIT๙" w:hAnsi="TH SarabunIT๙" w:cs="TH SarabunIT๙"/>
          <w:sz w:val="32"/>
          <w:szCs w:val="32"/>
        </w:rPr>
        <w:t xml:space="preserve">11 </w:t>
      </w:r>
      <w:r w:rsidR="00662284">
        <w:rPr>
          <w:rFonts w:ascii="TH SarabunIT๙" w:hAnsi="TH SarabunIT๙" w:cs="TH SarabunIT๙" w:hint="cs"/>
          <w:sz w:val="32"/>
          <w:szCs w:val="32"/>
          <w:cs/>
        </w:rPr>
        <w:t>ธันวาคม 2567</w:t>
      </w:r>
    </w:p>
    <w:p w:rsidR="00874B74" w:rsidRDefault="00874B74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662284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FE48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27016" w:rsidRPr="0001575C" w:rsidRDefault="00874B74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FE481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D27016" w:rsidRPr="0001575C">
        <w:rPr>
          <w:rFonts w:ascii="TH SarabunIT๙" w:hAnsi="TH SarabunIT๙" w:cs="TH SarabunIT๙"/>
          <w:sz w:val="32"/>
          <w:szCs w:val="32"/>
          <w:cs/>
        </w:rPr>
        <w:t xml:space="preserve">(ลงชื่อ) ........................................................พยาน  </w:t>
      </w:r>
    </w:p>
    <w:p w:rsidR="00D27016" w:rsidRPr="0001575C" w:rsidRDefault="00D27016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="00D46406"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(นาง</w:t>
      </w:r>
      <w:r w:rsidR="0067258A" w:rsidRPr="0001575C">
        <w:rPr>
          <w:rFonts w:ascii="TH SarabunIT๙" w:hAnsi="TH SarabunIT๙" w:cs="TH SarabunIT๙"/>
          <w:sz w:val="32"/>
          <w:szCs w:val="32"/>
          <w:cs/>
        </w:rPr>
        <w:t>สาว</w:t>
      </w:r>
      <w:r w:rsidR="00B80ACA" w:rsidRPr="0001575C">
        <w:rPr>
          <w:rFonts w:ascii="TH SarabunIT๙" w:hAnsi="TH SarabunIT๙" w:cs="TH SarabunIT๙"/>
          <w:sz w:val="32"/>
          <w:szCs w:val="32"/>
          <w:cs/>
        </w:rPr>
        <w:t>รัตนา  สุขสุด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        </w:t>
      </w:r>
    </w:p>
    <w:p w:rsidR="00DC4695" w:rsidRPr="004A6147" w:rsidRDefault="00D27016" w:rsidP="00662284">
      <w:pPr>
        <w:spacing w:after="0" w:line="340" w:lineRule="exact"/>
        <w:ind w:firstLine="492"/>
        <w:rPr>
          <w:rFonts w:ascii="TH SarabunIT๙" w:hAnsi="TH SarabunIT๙" w:cs="TH SarabunIT๙"/>
          <w:color w:val="FF0000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="00662284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662284" w:rsidRPr="0001575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6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2284">
        <w:rPr>
          <w:rFonts w:ascii="TH SarabunIT๙" w:hAnsi="TH SarabunIT๙" w:cs="TH SarabunIT๙"/>
          <w:sz w:val="32"/>
          <w:szCs w:val="32"/>
        </w:rPr>
        <w:t xml:space="preserve">11 </w:t>
      </w:r>
      <w:r w:rsidR="00662284">
        <w:rPr>
          <w:rFonts w:ascii="TH SarabunIT๙" w:hAnsi="TH SarabunIT๙" w:cs="TH SarabunIT๙" w:hint="cs"/>
          <w:sz w:val="32"/>
          <w:szCs w:val="32"/>
          <w:cs/>
        </w:rPr>
        <w:t>ธันวาคม 2567</w:t>
      </w:r>
    </w:p>
    <w:p w:rsidR="00FE4819" w:rsidRPr="00B44642" w:rsidRDefault="00FE4819" w:rsidP="00662284">
      <w:pPr>
        <w:spacing w:after="0" w:line="340" w:lineRule="exact"/>
        <w:rPr>
          <w:rFonts w:ascii="TH SarabunIT๙" w:hAnsi="TH SarabunIT๙" w:cs="TH SarabunIT๙"/>
          <w:color w:val="FF0000"/>
          <w:sz w:val="32"/>
          <w:szCs w:val="32"/>
        </w:rPr>
      </w:pPr>
    </w:p>
    <w:p w:rsidR="00FE4819" w:rsidRDefault="00FE4819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D27016" w:rsidRPr="0001575C" w:rsidRDefault="00FE4819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421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12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7016" w:rsidRPr="0001575C">
        <w:rPr>
          <w:rFonts w:ascii="TH SarabunIT๙" w:hAnsi="TH SarabunIT๙" w:cs="TH SarabunIT๙"/>
          <w:sz w:val="32"/>
          <w:szCs w:val="32"/>
          <w:cs/>
        </w:rPr>
        <w:t xml:space="preserve">(ลงชื่อ) ........................................................พยาน  </w:t>
      </w:r>
    </w:p>
    <w:p w:rsidR="00D27016" w:rsidRPr="0001575C" w:rsidRDefault="00D27016" w:rsidP="0066228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</w:t>
      </w:r>
      <w:r w:rsidR="00D46406"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9571B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7258A" w:rsidRPr="0001575C">
        <w:rPr>
          <w:rFonts w:ascii="TH SarabunIT๙" w:hAnsi="TH SarabunIT๙" w:cs="TH SarabunIT๙"/>
          <w:sz w:val="32"/>
          <w:szCs w:val="32"/>
          <w:cs/>
        </w:rPr>
        <w:t>(นา</w:t>
      </w:r>
      <w:r w:rsidR="00B80ACA" w:rsidRPr="0001575C">
        <w:rPr>
          <w:rFonts w:ascii="TH SarabunIT๙" w:hAnsi="TH SarabunIT๙" w:cs="TH SarabunIT๙"/>
          <w:sz w:val="32"/>
          <w:szCs w:val="32"/>
          <w:cs/>
        </w:rPr>
        <w:t>ยชาญชัย  บุญเสริม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        </w:t>
      </w:r>
    </w:p>
    <w:p w:rsidR="00DC4695" w:rsidRPr="004A6147" w:rsidRDefault="00D27016" w:rsidP="00662284">
      <w:pPr>
        <w:spacing w:after="0" w:line="340" w:lineRule="exact"/>
        <w:ind w:firstLine="492"/>
        <w:rPr>
          <w:rFonts w:ascii="TH SarabunIT๙" w:hAnsi="TH SarabunIT๙" w:cs="TH SarabunIT๙"/>
          <w:color w:val="FF0000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="00ED02DB" w:rsidRPr="0001575C">
        <w:rPr>
          <w:rFonts w:ascii="TH SarabunIT๙" w:hAnsi="TH SarabunIT๙" w:cs="TH SarabunIT๙"/>
          <w:sz w:val="32"/>
          <w:szCs w:val="32"/>
        </w:rPr>
        <w:tab/>
      </w:r>
      <w:r w:rsidR="00FE4819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4A614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FE48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2E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46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2284" w:rsidRPr="0001575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6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2284">
        <w:rPr>
          <w:rFonts w:ascii="TH SarabunIT๙" w:hAnsi="TH SarabunIT๙" w:cs="TH SarabunIT๙"/>
          <w:sz w:val="32"/>
          <w:szCs w:val="32"/>
        </w:rPr>
        <w:t xml:space="preserve">11 </w:t>
      </w:r>
      <w:r w:rsidR="00662284">
        <w:rPr>
          <w:rFonts w:ascii="TH SarabunIT๙" w:hAnsi="TH SarabunIT๙" w:cs="TH SarabunIT๙" w:hint="cs"/>
          <w:sz w:val="32"/>
          <w:szCs w:val="32"/>
          <w:cs/>
        </w:rPr>
        <w:t>ธันวาคม 2567</w:t>
      </w:r>
    </w:p>
    <w:p w:rsidR="007B6363" w:rsidRPr="005B6C6A" w:rsidRDefault="007B6363" w:rsidP="005B6C6A">
      <w:pPr>
        <w:spacing w:after="0" w:line="340" w:lineRule="exact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5682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4"/>
        <w:gridCol w:w="1154"/>
        <w:gridCol w:w="6087"/>
        <w:gridCol w:w="256"/>
      </w:tblGrid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48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595C3B" w:rsidRDefault="00595C3B" w:rsidP="005B6C6A">
            <w:pPr>
              <w:spacing w:after="0" w:line="340" w:lineRule="exac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       </w:t>
            </w:r>
            <w:r w:rsidRPr="00595C3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ใบตรวจรับการจัดซื้อ/จัดจ้าง</w:t>
            </w: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48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595C3B" w:rsidRDefault="00595C3B" w:rsidP="005B6C6A">
            <w:pPr>
              <w:spacing w:after="0" w:line="340" w:lineRule="exac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95C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595C3B" w:rsidRPr="00595C3B" w:rsidTr="00595C3B">
        <w:trPr>
          <w:tblCellSpacing w:w="0" w:type="dxa"/>
          <w:jc w:val="center"/>
        </w:trPr>
        <w:tc>
          <w:tcPr>
            <w:tcW w:w="17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595C3B" w:rsidRDefault="00595C3B" w:rsidP="005B6C6A">
            <w:pPr>
              <w:spacing w:after="0" w:line="340" w:lineRule="exac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0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EB5AB1" w:rsidRDefault="00EB5AB1" w:rsidP="005B6C6A">
            <w:pPr>
              <w:spacing w:after="0" w:line="340" w:lineRule="exac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="00595C3B"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วันที่</w:t>
            </w:r>
            <w:r w:rsidR="00595C3B"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๒1</w:t>
            </w:r>
            <w:r w:rsidR="00595C3B"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มิถุนายน ๒๕๖๗</w:t>
            </w: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48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595C3B" w:rsidRDefault="00595C3B" w:rsidP="005B6C6A">
            <w:pPr>
              <w:spacing w:after="0" w:line="340" w:lineRule="exac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95C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48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Default="00595C3B" w:rsidP="005B6C6A">
            <w:pPr>
              <w:spacing w:after="0" w:line="340" w:lineRule="exac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ใบสั่งซื้อสั่งจ้าง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๕๒/๒๕๖๗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 มิถุนายน ๒๕๖๗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องค์การบริหารส่วนตำบลอ่าวลึกใต้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ได้ตกลง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ซื้อ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หจก</w:t>
            </w:r>
            <w:proofErr w:type="spellEnd"/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.วนจารุโรจน์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สำหรับโครงการ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ซื้อจัดซื้อวัสดุก่อสร้าง (งานกิจการประปา) ของกองช่างองค์การบริหารส่วนตำบลอ่าวลึกใต้ โดยวิธีเฉพาะเจาะจง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เป็นจำนวนเงินทั้งสิ้น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๔๓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๗๗๕.๐๐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 (สี่หมื่นสามพันเจ็ดร้อยเจ็ดสิบห้าบาทถ้วน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)</w:t>
            </w:r>
          </w:p>
          <w:p w:rsidR="00595C3B" w:rsidRPr="00595C3B" w:rsidRDefault="00595C3B" w:rsidP="005B6C6A">
            <w:pPr>
              <w:spacing w:after="0" w:line="340" w:lineRule="exac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คณะกรรมการตรวจรับพัสดุ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ได้ตรวจรับงาน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แล้ว ผล</w:t>
            </w:r>
            <w:proofErr w:type="spellStart"/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ดังนี้</w:t>
            </w: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48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595C3B" w:rsidRDefault="00595C3B" w:rsidP="005B6C6A">
            <w:pPr>
              <w:spacing w:after="0" w:line="340" w:lineRule="exac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ผลการตรวจรับ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    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20.05pt;height:18.15pt" o:ole="">
                  <v:imagedata r:id="rId10" o:title=""/>
                </v:shape>
                <w:control r:id="rId11" w:name="DefaultOcxName" w:shapeid="_x0000_i1047"/>
              </w:objec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ถูกต้อง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          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object w:dxaOrig="1440" w:dyaOrig="1440">
                <v:shape id="_x0000_i1050" type="#_x0000_t75" style="width:20.05pt;height:18.15pt" o:ole="">
                  <v:imagedata r:id="rId10" o:title=""/>
                </v:shape>
                <w:control r:id="rId12" w:name="DefaultOcxName1" w:shapeid="_x0000_i1050"/>
              </w:objec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ครบถ้วนตามสัญญา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          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object w:dxaOrig="1440" w:dyaOrig="1440">
                <v:shape id="_x0000_i1053" type="#_x0000_t75" style="width:20.05pt;height:18.15pt" o:ole="">
                  <v:imagedata r:id="rId13" o:title=""/>
                </v:shape>
                <w:control r:id="rId14" w:name="DefaultOcxName2" w:shapeid="_x0000_i1053"/>
              </w:objec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ไม่ครบถ้วนตามสัญญา</w:t>
            </w: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48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595C3B" w:rsidRDefault="00595C3B" w:rsidP="005B6C6A">
            <w:pPr>
              <w:spacing w:after="0" w:line="340" w:lineRule="exac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ค่าปรับ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       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object w:dxaOrig="1440" w:dyaOrig="1440">
                <v:shape id="_x0000_i1056" type="#_x0000_t75" style="width:20.05pt;height:18.15pt" o:ole="">
                  <v:imagedata r:id="rId13" o:title=""/>
                </v:shape>
                <w:control r:id="rId15" w:name="DefaultOcxName3" w:shapeid="_x0000_i1056"/>
              </w:objec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มีค่าปรับ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       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object w:dxaOrig="1440" w:dyaOrig="1440">
                <v:shape id="_x0000_i1059" type="#_x0000_t75" style="width:20.05pt;height:18.15pt" o:ole="">
                  <v:imagedata r:id="rId10" o:title=""/>
                </v:shape>
                <w:control r:id="rId16" w:name="DefaultOcxName4" w:shapeid="_x0000_i1059"/>
              </w:objec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ไม่มีค่าปรับ</w:t>
            </w: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48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595C3B" w:rsidRDefault="00595C3B" w:rsidP="005B6C6A">
            <w:pPr>
              <w:spacing w:after="0" w:line="340" w:lineRule="exac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การเบิกจ่ายเงิน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เบิกจ่ายเงิน เป็นจำนวนเงินทั้งสิ้น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๔๓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๗๗๕.๐๐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595C3B" w:rsidRDefault="00595C3B" w:rsidP="005B6C6A">
            <w:pPr>
              <w:spacing w:after="0" w:line="340" w:lineRule="exac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3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595C3B" w:rsidRDefault="00595C3B" w:rsidP="005B6C6A">
            <w:pPr>
              <w:spacing w:after="0" w:line="340" w:lineRule="exac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                 </w:t>
            </w: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595C3B" w:rsidRDefault="00595C3B" w:rsidP="005B6C6A">
            <w:pPr>
              <w:spacing w:after="0" w:line="340" w:lineRule="exac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95C3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3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724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2"/>
              <w:gridCol w:w="4608"/>
            </w:tblGrid>
            <w:tr w:rsidR="00595C3B" w:rsidRPr="00595C3B" w:rsidTr="00595C3B">
              <w:trPr>
                <w:tblCellSpacing w:w="0" w:type="dxa"/>
                <w:jc w:val="center"/>
              </w:trPr>
              <w:tc>
                <w:tcPr>
                  <w:tcW w:w="181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95C3B" w:rsidRPr="00595C3B" w:rsidRDefault="00595C3B" w:rsidP="005B6C6A">
                  <w:pPr>
                    <w:spacing w:after="0" w:line="340" w:lineRule="exact"/>
                    <w:jc w:val="right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8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95C3B" w:rsidRPr="00595C3B" w:rsidRDefault="00595C3B" w:rsidP="005B6C6A">
                  <w:pPr>
                    <w:spacing w:after="0" w:line="340" w:lineRule="exact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    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(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ลงชื่อ)......................................ประธานกรรมการฯ</w:t>
                  </w:r>
                  <w: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 xml:space="preserve">              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(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นายปรีชา วิเศษราษฎร์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)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</w:r>
                  <w: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    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(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ลงชื่อ)......................................กรรมการ</w:t>
                  </w:r>
                  <w: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>            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(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นายป้อมเพชร กำปั่นทอง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)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</w:r>
                  <w: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    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(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ลงชื่อ)......................................กรรมการ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(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จ่าสิบเอกวิวัฒน์ แพงมี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)</w:t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</w:r>
                  <w:r w:rsidRPr="00595C3B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</w:r>
                </w:p>
              </w:tc>
            </w:tr>
          </w:tbl>
          <w:p w:rsidR="00595C3B" w:rsidRPr="00595C3B" w:rsidRDefault="00595C3B" w:rsidP="005B6C6A">
            <w:pPr>
              <w:spacing w:after="0" w:line="340" w:lineRule="exac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EB5AB1" w:rsidRDefault="00595C3B" w:rsidP="005B6C6A">
            <w:pPr>
              <w:spacing w:after="0" w:line="340" w:lineRule="exac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3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EB5AB1" w:rsidRDefault="00595C3B" w:rsidP="005B6C6A">
            <w:pPr>
              <w:spacing w:after="0" w:line="340" w:lineRule="exac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48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EB5AB1" w:rsidRDefault="00595C3B" w:rsidP="005B6C6A">
            <w:pPr>
              <w:spacing w:after="0" w:line="340" w:lineRule="exac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หมายเหตุ : เลขที่โครงการ๖๗๐๖๙๓๕๘๗๑๓</w:t>
            </w: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48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EB5AB1" w:rsidRDefault="00595C3B" w:rsidP="005B6C6A">
            <w:pPr>
              <w:spacing w:after="0" w:line="340" w:lineRule="exac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</w:t>
            </w:r>
            <w:r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เลขคุมสัญญา๖๗๐๖๑๔๓๒๐๖๕๒</w:t>
            </w:r>
          </w:p>
        </w:tc>
      </w:tr>
      <w:tr w:rsidR="00595C3B" w:rsidRPr="00595C3B" w:rsidTr="00595C3B">
        <w:trPr>
          <w:gridAfter w:val="1"/>
          <w:wAfter w:w="149" w:type="pct"/>
          <w:tblCellSpacing w:w="0" w:type="dxa"/>
          <w:jc w:val="center"/>
        </w:trPr>
        <w:tc>
          <w:tcPr>
            <w:tcW w:w="48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C3B" w:rsidRPr="00EB5AB1" w:rsidRDefault="00595C3B" w:rsidP="005B6C6A">
            <w:pPr>
              <w:spacing w:after="0" w:line="340" w:lineRule="exac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 </w:t>
            </w:r>
            <w:r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เลขคุมตรวจรับ</w:t>
            </w:r>
            <w:r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๖๗๐๖</w:t>
            </w:r>
            <w:r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A</w:t>
            </w:r>
            <w:r w:rsidR="00EB5AB1" w:rsidRPr="00EB5A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๑๔๘9772</w:t>
            </w:r>
          </w:p>
        </w:tc>
      </w:tr>
    </w:tbl>
    <w:p w:rsidR="00CD4718" w:rsidRDefault="00CD4718" w:rsidP="008E388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D4718" w:rsidRDefault="00CD4718" w:rsidP="008E388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6C6A" w:rsidRDefault="005B6C6A" w:rsidP="008E388A">
      <w:pPr>
        <w:spacing w:after="0" w:line="235" w:lineRule="auto"/>
        <w:ind w:left="11" w:hanging="11"/>
        <w:jc w:val="center"/>
        <w:rPr>
          <w:noProof/>
        </w:rPr>
      </w:pPr>
    </w:p>
    <w:p w:rsidR="005B6C6A" w:rsidRDefault="005B6C6A" w:rsidP="008E388A">
      <w:pPr>
        <w:spacing w:after="0" w:line="235" w:lineRule="auto"/>
        <w:ind w:left="11" w:hanging="11"/>
        <w:jc w:val="center"/>
        <w:rPr>
          <w:noProof/>
        </w:rPr>
      </w:pPr>
    </w:p>
    <w:p w:rsidR="005B6C6A" w:rsidRDefault="005B6C6A" w:rsidP="008E388A">
      <w:pPr>
        <w:spacing w:after="0" w:line="235" w:lineRule="auto"/>
        <w:ind w:left="11" w:hanging="11"/>
        <w:jc w:val="center"/>
        <w:rPr>
          <w:noProof/>
        </w:rPr>
      </w:pPr>
    </w:p>
    <w:p w:rsidR="005B6C6A" w:rsidRDefault="005B6C6A" w:rsidP="008E388A">
      <w:pPr>
        <w:spacing w:after="0" w:line="235" w:lineRule="auto"/>
        <w:ind w:left="11" w:hanging="11"/>
        <w:jc w:val="center"/>
        <w:rPr>
          <w:noProof/>
        </w:rPr>
      </w:pPr>
    </w:p>
    <w:p w:rsidR="005B6C6A" w:rsidRDefault="005B6C6A" w:rsidP="008E388A">
      <w:pPr>
        <w:spacing w:after="0" w:line="235" w:lineRule="auto"/>
        <w:ind w:left="11" w:hanging="11"/>
        <w:jc w:val="center"/>
        <w:rPr>
          <w:noProof/>
        </w:rPr>
      </w:pPr>
    </w:p>
    <w:p w:rsidR="005B6C6A" w:rsidRDefault="005B6C6A" w:rsidP="008E388A">
      <w:pPr>
        <w:spacing w:after="0" w:line="235" w:lineRule="auto"/>
        <w:ind w:left="11" w:hanging="11"/>
        <w:jc w:val="center"/>
        <w:rPr>
          <w:noProof/>
        </w:rPr>
      </w:pPr>
      <w:r w:rsidRPr="0001575C"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24C95AAE" wp14:editId="5BA889C5">
            <wp:simplePos x="0" y="0"/>
            <wp:positionH relativeFrom="margin">
              <wp:posOffset>2173605</wp:posOffset>
            </wp:positionH>
            <wp:positionV relativeFrom="paragraph">
              <wp:posOffset>-135255</wp:posOffset>
            </wp:positionV>
            <wp:extent cx="1019175" cy="1079500"/>
            <wp:effectExtent l="0" t="0" r="9525" b="6350"/>
            <wp:wrapNone/>
            <wp:docPr id="1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6C6A" w:rsidRDefault="005B6C6A" w:rsidP="008E388A">
      <w:pPr>
        <w:spacing w:after="0" w:line="235" w:lineRule="auto"/>
        <w:ind w:left="11" w:hanging="11"/>
        <w:jc w:val="center"/>
        <w:rPr>
          <w:noProof/>
        </w:rPr>
      </w:pPr>
    </w:p>
    <w:p w:rsidR="005B6C6A" w:rsidRDefault="005B6C6A" w:rsidP="008E388A">
      <w:pPr>
        <w:spacing w:after="0" w:line="235" w:lineRule="auto"/>
        <w:ind w:left="11" w:hanging="11"/>
        <w:jc w:val="center"/>
        <w:rPr>
          <w:noProof/>
        </w:rPr>
      </w:pPr>
    </w:p>
    <w:p w:rsidR="00C35B07" w:rsidRDefault="00C35B07" w:rsidP="008E388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35B07" w:rsidRDefault="00C35B07" w:rsidP="008E388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3868" w:rsidRPr="0001575C" w:rsidRDefault="00597783" w:rsidP="008C3868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C3868"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คำสั่งองค์การบริหารส่วนตำบลอ่าวลึกใต้</w:t>
      </w:r>
    </w:p>
    <w:p w:rsidR="008C3868" w:rsidRPr="0001575C" w:rsidRDefault="008C3868" w:rsidP="008C3868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5B6C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821A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7901E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649</w:t>
      </w:r>
      <w:r w:rsidRPr="00755C5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/2567</w:t>
      </w:r>
    </w:p>
    <w:p w:rsidR="008C3868" w:rsidRPr="0001575C" w:rsidRDefault="008C3868" w:rsidP="00966C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</w:t>
      </w:r>
      <w:r w:rsidR="00597783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ตรวจรับพัสดุ</w:t>
      </w: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ค่าจัดซื้อวัสดุ</w:t>
      </w:r>
      <w:r w:rsidR="00F70D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ก่อสร้าง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(งานกิจการประปา)</w:t>
      </w:r>
    </w:p>
    <w:p w:rsidR="008C3868" w:rsidRPr="0001575C" w:rsidRDefault="008C3868" w:rsidP="008C3868">
      <w:pPr>
        <w:spacing w:after="0" w:line="34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 </w:t>
      </w:r>
    </w:p>
    <w:p w:rsidR="008C3868" w:rsidRPr="0001575C" w:rsidRDefault="008C3868" w:rsidP="008C3868">
      <w:pPr>
        <w:autoSpaceDE w:val="0"/>
        <w:autoSpaceDN w:val="0"/>
        <w:adjustRightInd w:val="0"/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01575C">
        <w:rPr>
          <w:rFonts w:ascii="TH SarabunIT๙" w:hAnsi="TH SarabunIT๙" w:cs="TH SarabunIT๙"/>
          <w:sz w:val="32"/>
          <w:szCs w:val="32"/>
          <w:cs/>
        </w:rPr>
        <w:t>ามที่ องค์การบริหารส่วนตำบลอ่าวลึกใต้ จะดำเนินการจัดซื้อวัสดุ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 (งานกิจการประปา)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96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6C6A">
        <w:rPr>
          <w:rFonts w:ascii="TH SarabunIT๙" w:hAnsi="TH SarabunIT๙" w:cs="TH SarabunIT๙"/>
          <w:sz w:val="32"/>
          <w:szCs w:val="32"/>
        </w:rPr>
        <w:t>25</w:t>
      </w:r>
      <w:r w:rsidR="007B6363">
        <w:rPr>
          <w:rFonts w:ascii="TH SarabunIT๙" w:hAnsi="TH SarabunIT๙" w:cs="TH SarabunIT๙"/>
          <w:sz w:val="32"/>
          <w:szCs w:val="32"/>
        </w:rPr>
        <w:t xml:space="preserve"> </w:t>
      </w:r>
      <w:r w:rsidR="00056774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056774">
        <w:rPr>
          <w:rFonts w:ascii="TH SarabunIT๙" w:hAnsi="TH SarabunIT๙" w:cs="TH SarabunIT๙"/>
          <w:sz w:val="32"/>
          <w:szCs w:val="32"/>
          <w:cs/>
        </w:rPr>
        <w:t>ายการ รวมเป็นเงิน</w:t>
      </w:r>
      <w:r w:rsidR="000567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07FC">
        <w:rPr>
          <w:rFonts w:ascii="TH SarabunIT๙" w:hAnsi="TH SarabunIT๙" w:cs="TH SarabunIT๙"/>
          <w:sz w:val="32"/>
          <w:szCs w:val="32"/>
          <w:cs/>
        </w:rPr>
        <w:t>23</w:t>
      </w:r>
      <w:r w:rsidR="008A07FC">
        <w:rPr>
          <w:rFonts w:ascii="TH SarabunIT๙" w:hAnsi="TH SarabunIT๙" w:cs="TH SarabunIT๙"/>
          <w:sz w:val="32"/>
          <w:szCs w:val="32"/>
        </w:rPr>
        <w:t>,</w:t>
      </w:r>
      <w:r w:rsidR="008A07FC">
        <w:rPr>
          <w:rFonts w:ascii="TH SarabunIT๙" w:hAnsi="TH SarabunIT๙" w:cs="TH SarabunIT๙"/>
          <w:sz w:val="32"/>
          <w:szCs w:val="32"/>
          <w:cs/>
        </w:rPr>
        <w:t>902 บาท (สองหมื่นสามพันเก้าร้อยสองบาทถ้วน</w:t>
      </w:r>
      <w:r w:rsidR="007B6363" w:rsidRPr="001172E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1575C">
        <w:rPr>
          <w:rFonts w:ascii="TH SarabunIT๙" w:hAnsi="TH SarabunIT๙" w:cs="TH SarabunIT๙"/>
          <w:sz w:val="32"/>
          <w:szCs w:val="32"/>
          <w:cs/>
        </w:rPr>
        <w:t>ใช้ในการซ่อมแซมงานระบบ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งานประปา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ในเขตขององค์การบริหารส่วนตำบลอ่าวลึกใต้ โดยวิธีเฉพาะเจาะจง  นั้น  </w:t>
      </w:r>
      <w:r w:rsidR="00D96E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96E7A" w:rsidRDefault="008C3868" w:rsidP="00D96E7A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เพื่อให้การดำเนินการดังกล่าวเป็นไปตามระเบียบเรียบร้อยจึงอาศัยอำนาจตามระเบียบ</w:t>
      </w:r>
      <w:r w:rsidR="00D96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กระทรวงการคลังว่าด้วยการจัดซื้อจัดจ้างและการบริหารพัสดุภาครัฐ พ.ศ.2560 ข้อ 25 (</w:t>
      </w:r>
      <w:r>
        <w:rPr>
          <w:rFonts w:ascii="TH SarabunIT๙" w:hAnsi="TH SarabunIT๙" w:cs="TH SarabunIT๙"/>
          <w:sz w:val="32"/>
          <w:szCs w:val="32"/>
          <w:cs/>
        </w:rPr>
        <w:t xml:space="preserve">5) ข้อ 26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D96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175 (1)-(7) </w:t>
      </w:r>
      <w:r w:rsidR="00D96E7A">
        <w:rPr>
          <w:rFonts w:ascii="TH SarabunIT๙" w:hAnsi="TH SarabunIT๙" w:cs="TH SarabunIT๙" w:hint="cs"/>
          <w:sz w:val="32"/>
          <w:szCs w:val="32"/>
          <w:cs/>
        </w:rPr>
        <w:t>เห็นควรแต่งตั้ง</w:t>
      </w:r>
      <w:r w:rsidR="00E821A0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ตรวจรับพัสดุ ดังนี้</w:t>
      </w:r>
      <w:r w:rsidR="004C1B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821A0" w:rsidRDefault="00D96E7A" w:rsidP="00E821A0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821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1.นายปรีชา วิเศษราษฎร์</w:t>
      </w:r>
      <w:r w:rsidR="00E821A0" w:rsidRPr="00BC6F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ตำแหน่ง </w:t>
      </w:r>
      <w:r w:rsidR="00E821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ผู้อำนวยการกองช่าง เป็นประธานกรรมการ</w:t>
      </w:r>
    </w:p>
    <w:p w:rsidR="00E821A0" w:rsidRPr="00A24758" w:rsidRDefault="00E821A0" w:rsidP="00E821A0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2.นายป้อมเพชร กำปั่นทอง 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นายช่างโยธาชำนาญงาน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D96E7A" w:rsidRDefault="00E821A0" w:rsidP="00E821A0">
      <w:pPr>
        <w:autoSpaceDE w:val="0"/>
        <w:autoSpaceDN w:val="0"/>
        <w:adjustRightInd w:val="0"/>
        <w:spacing w:after="12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3.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.วิวัฒน์ แพงมี ตำแหน่ง นายช่างไฟฟ้าชำนาญงาน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  <w:r w:rsidR="00554F2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8C3868" w:rsidRPr="0001575C" w:rsidRDefault="008C3868" w:rsidP="008C3868">
      <w:pPr>
        <w:spacing w:after="0"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ให้ผู้ที่ได้รับการแต่งตั้งปฏิบัติหน้าที่ให้เป็นไปตามระเบียบกระทรวงมหาดไทยดังกล่าวอย่างเคร่งครัดอย่าให้เกิดความเสียหายขึ้นได้หากมีปัญหาหรืออุปสรรคใดๆให้รายงานนายกองค์การบริหาร</w:t>
      </w:r>
      <w:r w:rsidR="00D96E7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ส่วนตำบลอ่าวลึกใต้ทราบโดยทันที</w:t>
      </w:r>
    </w:p>
    <w:p w:rsidR="008C3868" w:rsidRPr="0001575C" w:rsidRDefault="008C3868" w:rsidP="008C3868">
      <w:pPr>
        <w:spacing w:after="12" w:line="307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3868" w:rsidRPr="0001575C" w:rsidRDefault="008C3868" w:rsidP="008C3868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21A0">
        <w:rPr>
          <w:rFonts w:ascii="TH SarabunIT๙" w:hAnsi="TH SarabunIT๙" w:cs="TH SarabunIT๙"/>
          <w:sz w:val="32"/>
          <w:szCs w:val="32"/>
        </w:rPr>
        <w:t xml:space="preserve">11 </w:t>
      </w:r>
      <w:r w:rsidR="00E821A0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2567</w:t>
      </w:r>
    </w:p>
    <w:p w:rsidR="008C3868" w:rsidRPr="0001575C" w:rsidRDefault="008C3868" w:rsidP="008C3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C3868" w:rsidRPr="0001575C" w:rsidRDefault="008C3868" w:rsidP="008C3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</w:t>
      </w:r>
    </w:p>
    <w:p w:rsidR="008C3868" w:rsidRPr="000C71E2" w:rsidRDefault="008C3868" w:rsidP="008C3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C71E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0C71E2">
        <w:rPr>
          <w:rFonts w:ascii="TH SarabunIT๙" w:hAnsi="TH SarabunIT๙" w:cs="TH SarabunIT๙"/>
          <w:sz w:val="32"/>
          <w:szCs w:val="32"/>
          <w:cs/>
        </w:rPr>
        <w:t>)</w:t>
      </w:r>
    </w:p>
    <w:p w:rsidR="008C3868" w:rsidRPr="000C71E2" w:rsidRDefault="008C3868" w:rsidP="008C3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C71E2">
        <w:rPr>
          <w:rFonts w:ascii="TH SarabunIT๙" w:hAnsi="TH SarabunIT๙" w:cs="TH SarabunIT๙"/>
          <w:sz w:val="32"/>
          <w:szCs w:val="32"/>
          <w:cs/>
        </w:rPr>
        <w:t>นายองค์การบริหารส่วนตำบลอ่าวลึกใต้</w:t>
      </w:r>
    </w:p>
    <w:p w:rsidR="008C3868" w:rsidRDefault="008C3868" w:rsidP="008C3868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906ACE" w:rsidRDefault="00906ACE" w:rsidP="00821726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906ACE" w:rsidRDefault="00906ACE" w:rsidP="00821726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9F78B1" w:rsidRDefault="009F78B1" w:rsidP="00821726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966CB9" w:rsidRDefault="00966CB9" w:rsidP="00821726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B10CE7" w:rsidRPr="0001575C" w:rsidRDefault="00B10CE7" w:rsidP="00821726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36378E" w:rsidRDefault="0036378E" w:rsidP="00B3112F">
      <w:pPr>
        <w:pStyle w:val="a3"/>
        <w:ind w:left="408" w:hanging="40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575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-สำเนาคู่ฉบับ-</w:t>
      </w:r>
    </w:p>
    <w:p w:rsidR="00EC12DB" w:rsidRDefault="00EC12DB" w:rsidP="004F603E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821A0" w:rsidRPr="0001575C" w:rsidRDefault="00E821A0" w:rsidP="00E821A0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คำสั่งองค์การบริหารส่วนตำบลอ่าวลึกใต้</w:t>
      </w:r>
    </w:p>
    <w:p w:rsidR="00E821A0" w:rsidRPr="0001575C" w:rsidRDefault="00E821A0" w:rsidP="00E821A0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7901E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649</w:t>
      </w:r>
      <w:r w:rsidRPr="00755C5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/2567</w:t>
      </w:r>
    </w:p>
    <w:p w:rsidR="00E821A0" w:rsidRPr="0001575C" w:rsidRDefault="00E821A0" w:rsidP="00691B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คณะกรรมการตรวจรับพัสดุ</w:t>
      </w: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ค่าจัดซื้อวัสดุ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 (งานกิจการประปา)</w:t>
      </w:r>
    </w:p>
    <w:p w:rsidR="00E821A0" w:rsidRPr="0001575C" w:rsidRDefault="00E821A0" w:rsidP="00E821A0">
      <w:pPr>
        <w:spacing w:after="0" w:line="34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 </w:t>
      </w:r>
    </w:p>
    <w:p w:rsidR="00E821A0" w:rsidRPr="0001575C" w:rsidRDefault="00E821A0" w:rsidP="00E821A0">
      <w:pPr>
        <w:autoSpaceDE w:val="0"/>
        <w:autoSpaceDN w:val="0"/>
        <w:adjustRightInd w:val="0"/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01575C">
        <w:rPr>
          <w:rFonts w:ascii="TH SarabunIT๙" w:hAnsi="TH SarabunIT๙" w:cs="TH SarabunIT๙"/>
          <w:sz w:val="32"/>
          <w:szCs w:val="32"/>
          <w:cs/>
        </w:rPr>
        <w:t>ามที่ องค์การบริหารส่วนตำบลอ่าวลึกใต้ จะดำเนินการจัดซื้อวัสดุ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 (งานกิจการประปา)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25 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  <w:cs/>
        </w:rPr>
        <w:t>ายการ รวมเป็นเงิน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07FC">
        <w:rPr>
          <w:rFonts w:ascii="TH SarabunIT๙" w:hAnsi="TH SarabunIT๙" w:cs="TH SarabunIT๙"/>
          <w:sz w:val="32"/>
          <w:szCs w:val="32"/>
          <w:cs/>
        </w:rPr>
        <w:t>23</w:t>
      </w:r>
      <w:r w:rsidR="008A07FC">
        <w:rPr>
          <w:rFonts w:ascii="TH SarabunIT๙" w:hAnsi="TH SarabunIT๙" w:cs="TH SarabunIT๙"/>
          <w:sz w:val="32"/>
          <w:szCs w:val="32"/>
        </w:rPr>
        <w:t>,</w:t>
      </w:r>
      <w:r w:rsidR="008A07FC">
        <w:rPr>
          <w:rFonts w:ascii="TH SarabunIT๙" w:hAnsi="TH SarabunIT๙" w:cs="TH SarabunIT๙"/>
          <w:sz w:val="32"/>
          <w:szCs w:val="32"/>
          <w:cs/>
        </w:rPr>
        <w:t>902 บาท (สองหมื่นสามพันเก้าร้อยสองบาทถ้วน</w:t>
      </w:r>
      <w:r w:rsidRPr="001172E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1575C">
        <w:rPr>
          <w:rFonts w:ascii="TH SarabunIT๙" w:hAnsi="TH SarabunIT๙" w:cs="TH SarabunIT๙"/>
          <w:sz w:val="32"/>
          <w:szCs w:val="32"/>
          <w:cs/>
        </w:rPr>
        <w:t>ใช้ในการซ่อมแซมงานระบบ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งานประปา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ในเขตขององค์การบริหารส่วนตำบลอ่าวลึกใต้ โดยวิธีเฉพาะเจาะจง  นั้น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821A0" w:rsidRDefault="00E821A0" w:rsidP="00E821A0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เพื่อให้การดำเนินการดังกล่าวเป็นไปตามระเบียบเรียบร้อยจึงอาศัยอำนาจตามระเบียบ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กระทรวงการคลังว่าด้วยการจัดซื้อจัดจ้างและการบริหารพัสดุภาครัฐ พ.ศ.2560 ข้อ 25 (</w:t>
      </w:r>
      <w:r>
        <w:rPr>
          <w:rFonts w:ascii="TH SarabunIT๙" w:hAnsi="TH SarabunIT๙" w:cs="TH SarabunIT๙"/>
          <w:sz w:val="32"/>
          <w:szCs w:val="32"/>
          <w:cs/>
        </w:rPr>
        <w:t xml:space="preserve">5) ข้อ 26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175 (1)-(7)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เห็นควรแต่งตั้งคณะกรรมการตรวจรับพัสดุ ดังนี้ </w:t>
      </w:r>
    </w:p>
    <w:p w:rsidR="00E821A0" w:rsidRDefault="00E821A0" w:rsidP="00E821A0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1.นายปรีชา วิเศษราษฎร์</w:t>
      </w:r>
      <w:r w:rsidRPr="00BC6F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ผู้อำนวยการกองช่าง เป็นประธานกรรมการ</w:t>
      </w:r>
    </w:p>
    <w:p w:rsidR="00E821A0" w:rsidRPr="00A24758" w:rsidRDefault="00E821A0" w:rsidP="00E821A0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2.นายป้อมเพชร กำปั่นทอง 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นายช่างโยธาชำนาญงาน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E821A0" w:rsidRDefault="00E821A0" w:rsidP="00E821A0">
      <w:pPr>
        <w:autoSpaceDE w:val="0"/>
        <w:autoSpaceDN w:val="0"/>
        <w:adjustRightInd w:val="0"/>
        <w:spacing w:after="12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3.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.วิวัฒน์ แพงมี ตำแหน่ง นายช่างไฟฟ้าชำนาญงาน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เป็นกรรมการ         </w:t>
      </w:r>
    </w:p>
    <w:p w:rsidR="00E821A0" w:rsidRPr="0001575C" w:rsidRDefault="00E821A0" w:rsidP="00E821A0">
      <w:pPr>
        <w:spacing w:after="0"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ให้ผู้ที่ได้รับการแต่งตั้งปฏิบัติหน้าที่ให้เป็นไปตามระเบียบกระทรวงมหาดไทยดังกล่าวอย่างเคร่งครัดอย่าให้เกิดความเสียหายขึ้นได้หากมีปัญหาหรืออุปสรรคใดๆให้รายงานนายก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ส่วนตำบลอ่าวลึกใต้ทราบโดยทันที</w:t>
      </w:r>
    </w:p>
    <w:p w:rsidR="00E821A0" w:rsidRPr="0001575C" w:rsidRDefault="00E821A0" w:rsidP="00E821A0">
      <w:pPr>
        <w:spacing w:after="12" w:line="307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821A0" w:rsidRPr="0001575C" w:rsidRDefault="00E821A0" w:rsidP="00E821A0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11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 2567</w:t>
      </w:r>
    </w:p>
    <w:p w:rsidR="00E821A0" w:rsidRPr="0001575C" w:rsidRDefault="00E821A0" w:rsidP="00E821A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821A0" w:rsidRPr="0001575C" w:rsidRDefault="00E821A0" w:rsidP="00E821A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</w:t>
      </w:r>
    </w:p>
    <w:p w:rsidR="00E821A0" w:rsidRPr="000C71E2" w:rsidRDefault="00E821A0" w:rsidP="00E821A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C71E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0C71E2">
        <w:rPr>
          <w:rFonts w:ascii="TH SarabunIT๙" w:hAnsi="TH SarabunIT๙" w:cs="TH SarabunIT๙"/>
          <w:sz w:val="32"/>
          <w:szCs w:val="32"/>
          <w:cs/>
        </w:rPr>
        <w:t>)</w:t>
      </w:r>
    </w:p>
    <w:p w:rsidR="00E821A0" w:rsidRPr="000C71E2" w:rsidRDefault="00E821A0" w:rsidP="00E821A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C71E2">
        <w:rPr>
          <w:rFonts w:ascii="TH SarabunIT๙" w:hAnsi="TH SarabunIT๙" w:cs="TH SarabunIT๙"/>
          <w:sz w:val="32"/>
          <w:szCs w:val="32"/>
          <w:cs/>
        </w:rPr>
        <w:t>นายองค์การบริหารส่วนตำบลอ่าวลึกใต้</w:t>
      </w:r>
    </w:p>
    <w:p w:rsidR="00E821A0" w:rsidRDefault="00E821A0" w:rsidP="00E821A0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DE651D" w:rsidRPr="0001575C" w:rsidRDefault="00DE651D" w:rsidP="00CE5F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4FB4" w:rsidRDefault="00D64FB4" w:rsidP="00AA320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64FB4" w:rsidRDefault="00D64FB4" w:rsidP="00AA320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9F78B1" w:rsidRDefault="009F78B1" w:rsidP="00AA320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64FB4" w:rsidRDefault="00D64FB4" w:rsidP="00B10C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82552" w:rsidRDefault="00D82552" w:rsidP="00B10C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82552" w:rsidRDefault="00D82552" w:rsidP="00B10C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378E" w:rsidRPr="0001575C" w:rsidRDefault="008C3A15" w:rsidP="00D82552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 w:rsidR="002C1661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="00D825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6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="000D63C7" w:rsidRPr="0001575C">
        <w:rPr>
          <w:rFonts w:ascii="TH SarabunIT๙" w:hAnsi="TH SarabunIT๙" w:cs="TH SarabunIT๙"/>
          <w:sz w:val="32"/>
          <w:szCs w:val="32"/>
          <w:cs/>
        </w:rPr>
        <w:t>...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>...</w:t>
      </w:r>
      <w:r w:rsidR="000D63C7" w:rsidRPr="0001575C">
        <w:rPr>
          <w:rFonts w:ascii="TH SarabunIT๙" w:hAnsi="TH SarabunIT๙" w:cs="TH SarabunIT๙"/>
          <w:sz w:val="32"/>
          <w:szCs w:val="32"/>
          <w:cs/>
        </w:rPr>
        <w:t>......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>..ร่าง</w:t>
      </w:r>
    </w:p>
    <w:p w:rsidR="0036378E" w:rsidRPr="0001575C" w:rsidRDefault="00805B7A" w:rsidP="00D82552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="000D63C7"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>พิมพ์/ทาน</w:t>
      </w:r>
    </w:p>
    <w:p w:rsidR="00477B82" w:rsidRDefault="006A0896" w:rsidP="00D82552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...............................ตรวจ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 w:rsidR="00477B82"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</w:t>
      </w:r>
    </w:p>
    <w:p w:rsidR="00803A4D" w:rsidRPr="00D82552" w:rsidRDefault="00D82552" w:rsidP="00803A4D">
      <w:pPr>
        <w:spacing w:after="120" w:line="240" w:lineRule="auto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/>
        </w:rPr>
        <w:object w:dxaOrig="704" w:dyaOrig="928">
          <v:shape id="_x0000_i1035" type="#_x0000_t75" style="width:41.95pt;height:41.95pt;mso-position-horizontal-relative:page;mso-position-vertical-relative:page" o:ole="" fillcolor="#6d6d6d">
            <v:imagedata r:id="rId18" o:title=""/>
          </v:shape>
          <o:OLEObject Type="Embed" ProgID="Word.Picture.8" ShapeID="_x0000_i1035" DrawAspect="Content" ObjectID="_1798270689" r:id="rId19"/>
        </w:object>
      </w:r>
      <w:r w:rsidR="00803A4D">
        <w:rPr>
          <w:rFonts w:ascii="TH SarabunIT๙" w:hAnsi="TH SarabunIT๙" w:cs="TH SarabunIT๙"/>
          <w:sz w:val="60"/>
          <w:szCs w:val="60"/>
          <w:cs/>
        </w:rPr>
        <w:t xml:space="preserve">            </w:t>
      </w:r>
      <w:r w:rsidR="00803A4D">
        <w:rPr>
          <w:rFonts w:ascii="TH SarabunIT๙" w:hAnsi="TH SarabunIT๙" w:cs="TH SarabunIT๙" w:hint="cs"/>
          <w:sz w:val="60"/>
          <w:szCs w:val="60"/>
          <w:cs/>
        </w:rPr>
        <w:t xml:space="preserve"> </w:t>
      </w:r>
      <w:r w:rsidR="00803A4D">
        <w:rPr>
          <w:rFonts w:ascii="TH SarabunIT๙" w:hAnsi="TH SarabunIT๙" w:cs="TH SarabunIT๙"/>
          <w:sz w:val="60"/>
          <w:szCs w:val="60"/>
          <w:cs/>
        </w:rPr>
        <w:t xml:space="preserve"> </w:t>
      </w:r>
      <w:r>
        <w:rPr>
          <w:rFonts w:ascii="TH SarabunIT๙" w:hAnsi="TH SarabunIT๙" w:cs="TH SarabunIT๙" w:hint="cs"/>
          <w:sz w:val="60"/>
          <w:szCs w:val="60"/>
          <w:cs/>
        </w:rPr>
        <w:t xml:space="preserve">         </w:t>
      </w:r>
      <w:r w:rsidR="00803A4D" w:rsidRPr="00140EE7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803A4D" w:rsidRDefault="00803A4D" w:rsidP="00803A4D">
      <w:pPr>
        <w:tabs>
          <w:tab w:val="left" w:pos="9270"/>
        </w:tabs>
        <w:spacing w:after="0" w:line="340" w:lineRule="exac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กองคลัง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องค์การบริหารส่วนตำบลอ่าวลึกใต้  อำเภออ่าวลึก  จังหวัดกระบี่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</w:t>
      </w:r>
    </w:p>
    <w:p w:rsidR="00803A4D" w:rsidRDefault="00803A4D" w:rsidP="00803A4D">
      <w:pPr>
        <w:tabs>
          <w:tab w:val="left" w:pos="3960"/>
          <w:tab w:val="left" w:pos="9270"/>
        </w:tabs>
        <w:spacing w:after="0" w:line="340" w:lineRule="exact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กบ ๗๓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="008A07FC">
        <w:rPr>
          <w:rFonts w:ascii="TH SarabunIT๙" w:hAnsi="TH SarabunIT๙" w:cs="TH SarabunIT๙" w:hint="cs"/>
          <w:sz w:val="32"/>
          <w:szCs w:val="32"/>
          <w:u w:val="dotted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2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67</w:t>
      </w:r>
    </w:p>
    <w:p w:rsidR="00803A4D" w:rsidRPr="00803A4D" w:rsidRDefault="00803A4D" w:rsidP="00803A4D">
      <w:pPr>
        <w:tabs>
          <w:tab w:val="left" w:pos="720"/>
          <w:tab w:val="left" w:pos="3960"/>
          <w:tab w:val="left" w:pos="9270"/>
        </w:tabs>
        <w:spacing w:after="0" w:line="34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803A4D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เรื่อง</w:t>
      </w:r>
      <w:r w:rsidRPr="00803A4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ขออนุมัติเบิกเงิน</w:t>
      </w:r>
      <w:r w:rsidRPr="00803A4D"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เพื่อจ่าย</w:t>
      </w:r>
      <w:r w:rsidRPr="00803A4D">
        <w:rPr>
          <w:rFonts w:ascii="TH SarabunIT๙" w:hAnsi="TH SarabunIT๙" w:cs="TH SarabunIT๙"/>
          <w:sz w:val="32"/>
          <w:szCs w:val="32"/>
          <w:u w:val="dotted"/>
          <w:cs/>
        </w:rPr>
        <w:t>จัดซื้อ</w:t>
      </w:r>
      <w:r w:rsidRPr="00803A4D">
        <w:rPr>
          <w:rFonts w:ascii="TH SarabunIT๙" w:hAnsi="TH SarabunIT๙" w:cs="TH SarabunIT๙" w:hint="cs"/>
          <w:sz w:val="32"/>
          <w:szCs w:val="32"/>
          <w:u w:val="dotted"/>
          <w:cs/>
        </w:rPr>
        <w:t>วัสดุก่อสร้าง</w:t>
      </w:r>
      <w:r w:rsidRPr="00803A4D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803A4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(งานกิจการประปา) </w:t>
      </w:r>
      <w:r w:rsidRPr="00803A4D">
        <w:rPr>
          <w:rFonts w:ascii="TH SarabunIT๙" w:hAnsi="TH SarabunIT๙" w:cs="TH SarabunIT๙"/>
          <w:sz w:val="32"/>
          <w:szCs w:val="32"/>
          <w:u w:val="dotted"/>
          <w:cs/>
        </w:rPr>
        <w:t>ของกองช่าง</w:t>
      </w:r>
      <w:r w:rsidRPr="00803A4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03A4D">
        <w:rPr>
          <w:rFonts w:ascii="TH SarabunIT๙" w:hAnsi="TH SarabunIT๙" w:cs="TH SarabunIT๙"/>
          <w:sz w:val="32"/>
          <w:szCs w:val="32"/>
          <w:u w:val="dotted"/>
          <w:cs/>
        </w:rPr>
        <w:t>องค์การบริหารส่วนตำบลอ่าวลึกใต้</w:t>
      </w:r>
    </w:p>
    <w:p w:rsidR="00803A4D" w:rsidRDefault="00803A4D" w:rsidP="00803A4D">
      <w:pPr>
        <w:tabs>
          <w:tab w:val="left" w:pos="720"/>
          <w:tab w:val="left" w:pos="1440"/>
          <w:tab w:val="left" w:pos="3960"/>
        </w:tabs>
        <w:spacing w:after="0" w:line="34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อ่าวลึกใต้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03A4D" w:rsidRDefault="00803A4D" w:rsidP="00D82552">
      <w:pPr>
        <w:spacing w:after="0" w:line="340" w:lineRule="exact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อ่าวลึกใต้</w:t>
      </w:r>
      <w:r>
        <w:rPr>
          <w:rFonts w:ascii="TH SarabunIT๙" w:hAnsi="TH SarabunIT๙" w:cs="TH SarabunIT๙"/>
          <w:sz w:val="32"/>
          <w:szCs w:val="32"/>
          <w:cs/>
        </w:rPr>
        <w:t xml:space="preserve">  ได้จัดทำ</w:t>
      </w:r>
      <w:r w:rsidRPr="005E6524">
        <w:rPr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E6524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ขององค์การบริหารส่วนตำบลอ่าวลึกใต้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อุตสาหกรรมและการโยธา </w:t>
      </w:r>
      <w:r>
        <w:rPr>
          <w:rFonts w:ascii="TH SarabunIT๙" w:hAnsi="TH SarabunIT๙" w:cs="TH SarabunIT๙"/>
          <w:sz w:val="32"/>
          <w:szCs w:val="32"/>
          <w:cs/>
        </w:rPr>
        <w:t>งบดำเนินงาน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ค่าวัสดุ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วัสดุ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งบประมาณตั้งไว</w:t>
      </w:r>
      <w:r>
        <w:rPr>
          <w:rFonts w:ascii="TH SarabunIT๙" w:hAnsi="TH SarabunIT๙" w:cs="TH SarabunIT๙" w:hint="cs"/>
          <w:sz w:val="32"/>
          <w:szCs w:val="32"/>
          <w:cs/>
        </w:rPr>
        <w:t>้จำนวน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172E8">
        <w:rPr>
          <w:rFonts w:ascii="TH SarabunIT๙" w:hAnsi="TH SarabunIT๙" w:cs="TH SarabunIT๙"/>
          <w:sz w:val="32"/>
          <w:szCs w:val="32"/>
          <w:cs/>
        </w:rPr>
        <w:t>200</w:t>
      </w:r>
      <w:r w:rsidRPr="001172E8">
        <w:rPr>
          <w:rFonts w:ascii="TH SarabunIT๙" w:hAnsi="TH SarabunIT๙" w:cs="TH SarabunIT๙"/>
          <w:sz w:val="32"/>
          <w:szCs w:val="32"/>
        </w:rPr>
        <w:t>,</w:t>
      </w:r>
      <w:r w:rsidRPr="001172E8">
        <w:rPr>
          <w:rFonts w:ascii="TH SarabunIT๙" w:hAnsi="TH SarabunIT๙" w:cs="TH SarabunIT๙"/>
          <w:sz w:val="32"/>
          <w:szCs w:val="32"/>
          <w:cs/>
        </w:rPr>
        <w:t>000.-บาท (สองแสนบาทถ้วน)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ตรวจแล้วงบประมาณคงเหลือเป็นเงิน </w:t>
      </w:r>
      <w:r w:rsidRPr="001172E8">
        <w:rPr>
          <w:rFonts w:ascii="TH SarabunIT๙" w:hAnsi="TH SarabunIT๙" w:cs="TH SarabunIT๙"/>
          <w:sz w:val="32"/>
          <w:szCs w:val="32"/>
          <w:cs/>
        </w:rPr>
        <w:t>200</w:t>
      </w:r>
      <w:r w:rsidRPr="001172E8">
        <w:rPr>
          <w:rFonts w:ascii="TH SarabunIT๙" w:hAnsi="TH SarabunIT๙" w:cs="TH SarabunIT๙"/>
          <w:sz w:val="32"/>
          <w:szCs w:val="32"/>
        </w:rPr>
        <w:t>,</w:t>
      </w:r>
      <w:r w:rsidRPr="001172E8">
        <w:rPr>
          <w:rFonts w:ascii="TH SarabunIT๙" w:hAnsi="TH SarabunIT๙" w:cs="TH SarabunIT๙"/>
          <w:sz w:val="32"/>
          <w:szCs w:val="32"/>
          <w:cs/>
        </w:rPr>
        <w:t>000.-บาท (สองแสนบาทถ้วน)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72E8">
        <w:rPr>
          <w:rFonts w:ascii="TH SarabunIT๙" w:hAnsi="TH SarabunIT๙" w:cs="TH SarabunIT๙"/>
          <w:sz w:val="32"/>
          <w:szCs w:val="32"/>
          <w:cs/>
        </w:rPr>
        <w:t>เพื่อจ</w:t>
      </w:r>
      <w:r>
        <w:rPr>
          <w:rFonts w:ascii="TH SarabunIT๙" w:hAnsi="TH SarabunIT๙" w:cs="TH SarabunIT๙"/>
          <w:sz w:val="32"/>
          <w:szCs w:val="32"/>
          <w:cs/>
        </w:rPr>
        <w:t>่ายเป็นค่าจัดซื้อวัสดุก่อสร้าง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(กองช่าง) เช่น ไม้ต่างๆ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ค้อน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คีม ชะแลง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สิ่ว เสียม เลื่อย ขวาน กบใส่ไม้ เทปวัดระยะ เครื่องวัดขนาดเล็ก เช่น ตลับเมตร ลูกดิ่ง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สว่านมือ โถส้วม อ่างล้างมือ ราวพาดผ้า </w:t>
      </w:r>
      <w:r w:rsidRPr="001172E8">
        <w:rPr>
          <w:rFonts w:ascii="TH SarabunIT๙" w:hAnsi="TH SarabunIT๙" w:cs="TH SarabunIT๙"/>
          <w:sz w:val="32"/>
          <w:szCs w:val="32"/>
          <w:cs/>
        </w:rPr>
        <w:t>หน้ากา</w:t>
      </w:r>
      <w:r>
        <w:rPr>
          <w:rFonts w:ascii="TH SarabunIT๙" w:hAnsi="TH SarabunIT๙" w:cs="TH SarabunIT๙"/>
          <w:sz w:val="32"/>
          <w:szCs w:val="32"/>
          <w:cs/>
        </w:rPr>
        <w:t>กใส่เชื่อมเหล็ก เครื่องยิงตะปู นั่งร้าน น้ำมันทาไม้ ทิน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เนอร์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ปูนซีเมนต์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ยางมะ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ตอย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สำเร็จรูป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72E8">
        <w:rPr>
          <w:rFonts w:ascii="TH SarabunIT๙" w:hAnsi="TH SarabunIT๙" w:cs="TH SarabunIT๙"/>
          <w:sz w:val="32"/>
          <w:szCs w:val="32"/>
          <w:cs/>
        </w:rPr>
        <w:t>อิฐหรื</w:t>
      </w:r>
      <w:r>
        <w:rPr>
          <w:rFonts w:ascii="TH SarabunIT๙" w:hAnsi="TH SarabunIT๙" w:cs="TH SarabunIT๙"/>
          <w:sz w:val="32"/>
          <w:szCs w:val="32"/>
          <w:cs/>
        </w:rPr>
        <w:t>อซีเมนต์บล็อก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ทราย  กระเบื้อง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สังกะสี เหล็กเส้น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ตะปู  แปรงทาสี ปูนขาว แผ่นดินเหนียวสังเคราะห์ ท่อน้ำและอุปกรณ์ประปา ท่อต่างๆ ท่อน้ำบาดาล </w:t>
      </w:r>
      <w:r w:rsidRPr="001172E8">
        <w:rPr>
          <w:rFonts w:ascii="TH SarabunIT๙" w:hAnsi="TH SarabunIT๙" w:cs="TH SarabunIT๙"/>
          <w:sz w:val="32"/>
          <w:szCs w:val="32"/>
          <w:cs/>
        </w:rPr>
        <w:t>เป็นต้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 w:rsidRPr="00074A5F">
        <w:rPr>
          <w:rFonts w:ascii="TH SarabunIT๙" w:hAnsi="TH SarabunIT๙" w:cs="TH SarabunIT๙" w:hint="cs"/>
          <w:sz w:val="32"/>
          <w:szCs w:val="32"/>
          <w:cs/>
        </w:rPr>
        <w:t xml:space="preserve"> ตั้งจ่ายจากเงินรายรับ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หน้าที่ 113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นั้น</w:t>
      </w:r>
    </w:p>
    <w:p w:rsidR="00803A4D" w:rsidRPr="00803A4D" w:rsidRDefault="00803A4D" w:rsidP="00803A4D">
      <w:pPr>
        <w:pStyle w:val="Default"/>
        <w:spacing w:line="340" w:lineRule="exact"/>
        <w:ind w:firstLine="720"/>
        <w:jc w:val="thaiDistribute"/>
        <w:rPr>
          <w:rFonts w:ascii="TH SarabunIT๙" w:hAnsi="TH SarabunIT๙" w:cs="TH SarabunIT๙"/>
          <w:spacing w:val="14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>กองช่าง</w:t>
      </w:r>
      <w:r w:rsidRPr="003F6360"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 xml:space="preserve">องค์การบริหารส่วนตำบลอ่าวลึกใต้ </w:t>
      </w:r>
      <w:r w:rsidRPr="003F6360">
        <w:rPr>
          <w:rFonts w:ascii="TH SarabunIT๙" w:hAnsi="TH SarabunIT๙" w:cs="TH SarabunIT๙" w:hint="cs"/>
          <w:spacing w:val="14"/>
          <w:sz w:val="32"/>
          <w:szCs w:val="32"/>
          <w:cs/>
        </w:rPr>
        <w:t>ได้</w:t>
      </w:r>
      <w:r>
        <w:rPr>
          <w:rFonts w:ascii="TH SarabunIT๙" w:hAnsi="TH SarabunIT๙" w:cs="TH SarabunIT๙"/>
          <w:sz w:val="32"/>
          <w:szCs w:val="32"/>
          <w:cs/>
        </w:rPr>
        <w:t>จัดซื้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1172E8">
        <w:rPr>
          <w:rFonts w:ascii="TH SarabunIT๙" w:hAnsi="TH SarabunIT๙" w:cs="TH SarabunIT๙"/>
          <w:sz w:val="32"/>
          <w:szCs w:val="32"/>
          <w:cs/>
        </w:rPr>
        <w:t>วัสดุก่อสร้าง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07FC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1172E8">
        <w:rPr>
          <w:rFonts w:ascii="TH SarabunIT๙" w:hAnsi="TH SarabunIT๙" w:cs="TH SarabunIT๙"/>
          <w:sz w:val="32"/>
          <w:szCs w:val="32"/>
          <w:cs/>
        </w:rPr>
        <w:t xml:space="preserve">(งานกิจการประปา) </w:t>
      </w:r>
      <w:r w:rsidRPr="008A19E9">
        <w:rPr>
          <w:rFonts w:ascii="TH SarabunIT๙" w:hAnsi="TH SarabunIT๙" w:cs="TH SarabunIT๙"/>
          <w:sz w:val="32"/>
          <w:szCs w:val="32"/>
          <w:cs/>
        </w:rPr>
        <w:t xml:space="preserve">ตามใบตรวจรับพัสดุ </w:t>
      </w:r>
      <w:r w:rsidRPr="00803A4D">
        <w:rPr>
          <w:rFonts w:ascii="TH SarabunIT๙" w:hAnsi="TH SarabunIT๙" w:cs="TH SarabunIT๙"/>
          <w:color w:val="FF0000"/>
          <w:sz w:val="32"/>
          <w:szCs w:val="32"/>
          <w:cs/>
        </w:rPr>
        <w:t>ลง</w:t>
      </w:r>
      <w:r w:rsidRPr="00803A4D">
        <w:rPr>
          <w:rFonts w:ascii="TH SarabunIT๙" w:hAnsi="TH SarabunIT๙" w:cs="TH SarabunIT๙"/>
          <w:color w:val="FF0000"/>
          <w:sz w:val="32"/>
          <w:szCs w:val="32"/>
          <w:cs/>
          <w:lang w:val="en-GB"/>
        </w:rPr>
        <w:t xml:space="preserve">วันที่ </w:t>
      </w:r>
      <w:r w:rsidR="006C3FC9">
        <w:rPr>
          <w:rFonts w:ascii="TH SarabunIT๙" w:hAnsi="TH SarabunIT๙" w:cs="TH SarabunIT๙" w:hint="cs"/>
          <w:color w:val="FF0000"/>
          <w:sz w:val="32"/>
          <w:szCs w:val="32"/>
          <w:cs/>
          <w:lang w:val="en-GB"/>
        </w:rPr>
        <w:t xml:space="preserve">24 </w:t>
      </w:r>
      <w:r w:rsidR="008A07FC">
        <w:rPr>
          <w:rFonts w:ascii="TH SarabunIT๙" w:hAnsi="TH SarabunIT๙" w:cs="TH SarabunIT๙" w:hint="cs"/>
          <w:color w:val="FF0000"/>
          <w:sz w:val="32"/>
          <w:szCs w:val="32"/>
          <w:cs/>
          <w:lang w:val="en-GB"/>
        </w:rPr>
        <w:t xml:space="preserve">ธันวาคม </w:t>
      </w:r>
      <w:r w:rsidRPr="00803A4D">
        <w:rPr>
          <w:rFonts w:ascii="TH SarabunIT๙" w:hAnsi="TH SarabunIT๙" w:cs="TH SarabunIT๙"/>
          <w:color w:val="FF0000"/>
          <w:sz w:val="32"/>
          <w:szCs w:val="32"/>
          <w:cs/>
          <w:lang w:val="en-GB"/>
        </w:rPr>
        <w:t>๒๕๖</w:t>
      </w:r>
      <w:r w:rsidRPr="00803A4D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 w:rsidRPr="008A19E9">
        <w:rPr>
          <w:rFonts w:ascii="TH SarabunIT๙" w:hAnsi="TH SarabunIT๙" w:cs="TH SarabunIT๙" w:hint="cs"/>
          <w:sz w:val="32"/>
          <w:szCs w:val="32"/>
          <w:cs/>
        </w:rPr>
        <w:t xml:space="preserve"> ผู้</w:t>
      </w:r>
      <w:r w:rsidRPr="008A19E9">
        <w:rPr>
          <w:rFonts w:ascii="TH SarabunIT๙" w:hAnsi="TH SarabunIT๙" w:cs="TH SarabunIT๙"/>
          <w:sz w:val="32"/>
          <w:szCs w:val="32"/>
          <w:cs/>
        </w:rPr>
        <w:t>ตรวจรับพัสดุได้ทำการตรวจรับแล้ว ปรากฏว่าถูกต้องครบถ้วน</w:t>
      </w:r>
      <w:r w:rsidRPr="008A19E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จึงเห็นควรจ่ายเงิน</w:t>
      </w:r>
      <w:r w:rsidR="00B346DF" w:rsidRPr="001172E8">
        <w:rPr>
          <w:rFonts w:ascii="TH SarabunIT๙" w:hAnsi="TH SarabunIT๙" w:cs="TH SarabunIT๙"/>
          <w:sz w:val="32"/>
          <w:szCs w:val="32"/>
          <w:cs/>
        </w:rPr>
        <w:t>จัดซื้อวัสดุก่อสร้าง (งานกิจการประปา) จำนวน</w:t>
      </w:r>
      <w:r w:rsidR="00B346DF" w:rsidRPr="001172E8">
        <w:rPr>
          <w:rFonts w:ascii="TH SarabunIT๙" w:hAnsi="TH SarabunIT๙" w:cs="TH SarabunIT๙"/>
          <w:sz w:val="32"/>
          <w:szCs w:val="32"/>
        </w:rPr>
        <w:t xml:space="preserve"> </w:t>
      </w:r>
      <w:r w:rsidR="00E6727D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B346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46DF" w:rsidRPr="001172E8">
        <w:rPr>
          <w:rFonts w:ascii="TH SarabunIT๙" w:hAnsi="TH SarabunIT๙" w:cs="TH SarabunIT๙"/>
          <w:sz w:val="32"/>
          <w:szCs w:val="32"/>
          <w:cs/>
        </w:rPr>
        <w:t>รายการ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เป็นเงินทั้งสิ้น </w:t>
      </w:r>
      <w:r w:rsidR="00E6727D">
        <w:rPr>
          <w:rFonts w:ascii="TH SarabunIT๙" w:hAnsi="TH SarabunIT๙" w:cs="TH SarabunIT๙"/>
          <w:sz w:val="32"/>
          <w:szCs w:val="32"/>
          <w:cs/>
        </w:rPr>
        <w:t>23</w:t>
      </w:r>
      <w:r w:rsidR="00E6727D">
        <w:rPr>
          <w:rFonts w:ascii="TH SarabunIT๙" w:hAnsi="TH SarabunIT๙" w:cs="TH SarabunIT๙"/>
          <w:sz w:val="32"/>
          <w:szCs w:val="32"/>
        </w:rPr>
        <w:t>,</w:t>
      </w:r>
      <w:r w:rsidR="00E6727D">
        <w:rPr>
          <w:rFonts w:ascii="TH SarabunIT๙" w:hAnsi="TH SarabunIT๙" w:cs="TH SarabunIT๙"/>
          <w:sz w:val="32"/>
          <w:szCs w:val="32"/>
          <w:cs/>
        </w:rPr>
        <w:t>902 บาท (สองหมื่นสามพันเก้าร้อยสองบาทถ้วน</w:t>
      </w:r>
      <w:r w:rsidR="00B346DF" w:rsidRPr="001172E8">
        <w:rPr>
          <w:rFonts w:ascii="TH SarabunIT๙" w:hAnsi="TH SarabunIT๙" w:cs="TH SarabunIT๙"/>
          <w:sz w:val="32"/>
          <w:szCs w:val="32"/>
          <w:cs/>
        </w:rPr>
        <w:t>)</w:t>
      </w:r>
    </w:p>
    <w:p w:rsidR="00803A4D" w:rsidRPr="00E83DBD" w:rsidRDefault="00803A4D" w:rsidP="00803A4D">
      <w:pPr>
        <w:pStyle w:val="a3"/>
        <w:spacing w:line="340" w:lineRule="exact"/>
        <w:ind w:left="0" w:firstLine="720"/>
        <w:jc w:val="thaiDistribute"/>
        <w:rPr>
          <w:rFonts w:ascii="TH SarabunIT๙" w:hAnsi="TH SarabunIT๙" w:cs="TH SarabunIT๙"/>
          <w:sz w:val="34"/>
          <w:szCs w:val="32"/>
        </w:rPr>
      </w:pPr>
      <w:r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ข้อกฎหมาย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 ว่าด้วย</w:t>
      </w:r>
      <w:r>
        <w:rPr>
          <w:rFonts w:ascii="TH SarabunIT๙" w:hAnsi="TH SarabunIT๙" w:cs="TH SarabunIT๙"/>
          <w:sz w:val="34"/>
          <w:szCs w:val="32"/>
          <w:cs/>
        </w:rPr>
        <w:t xml:space="preserve">การรับเงิน การเบิกจ่ายเงิน </w:t>
      </w:r>
      <w:r w:rsidRPr="00140EE7">
        <w:rPr>
          <w:rFonts w:ascii="TH SarabunIT๙" w:hAnsi="TH SarabunIT๙" w:cs="TH SarabunIT๙"/>
          <w:sz w:val="34"/>
          <w:szCs w:val="32"/>
          <w:cs/>
        </w:rPr>
        <w:t>การฝากเงิน</w:t>
      </w:r>
      <w:r w:rsidRPr="00E83DBD">
        <w:rPr>
          <w:rFonts w:ascii="TH SarabunIT๙" w:hAnsi="TH SarabunIT๙" w:cs="TH SarabunIT๙"/>
          <w:sz w:val="34"/>
          <w:szCs w:val="32"/>
          <w:cs/>
        </w:rPr>
        <w:t>การเก็บรักษา</w:t>
      </w:r>
      <w:r>
        <w:rPr>
          <w:rFonts w:ascii="TH SarabunIT๙" w:hAnsi="TH SarabunIT๙" w:cs="TH SarabunIT๙" w:hint="cs"/>
          <w:sz w:val="34"/>
          <w:szCs w:val="32"/>
          <w:cs/>
        </w:rPr>
        <w:t xml:space="preserve">เงิน </w:t>
      </w:r>
      <w:r w:rsidRPr="00E83DBD">
        <w:rPr>
          <w:rFonts w:ascii="TH SarabunIT๙" w:hAnsi="TH SarabunIT๙" w:cs="TH SarabunIT๙"/>
          <w:sz w:val="34"/>
          <w:szCs w:val="32"/>
          <w:cs/>
        </w:rPr>
        <w:t>และการตรวจเงินขององค์กรปกครองส่วนท้องถิ่น พ.ศ.๒๕</w:t>
      </w:r>
      <w:r w:rsidRPr="00E83DBD">
        <w:rPr>
          <w:rFonts w:ascii="TH SarabunIT๙" w:hAnsi="TH SarabunIT๙" w:cs="TH SarabunIT๙" w:hint="cs"/>
          <w:sz w:val="34"/>
          <w:szCs w:val="32"/>
          <w:cs/>
        </w:rPr>
        <w:t>66</w:t>
      </w:r>
      <w:r w:rsidRPr="00E83DBD">
        <w:rPr>
          <w:rFonts w:ascii="TH SarabunIT๙" w:hAnsi="TH SarabunIT๙" w:cs="TH SarabunIT๙"/>
          <w:sz w:val="34"/>
          <w:szCs w:val="32"/>
          <w:cs/>
        </w:rPr>
        <w:t xml:space="preserve">  </w:t>
      </w:r>
      <w:r w:rsidRPr="00E83DBD">
        <w:rPr>
          <w:rFonts w:ascii="TH SarabunIT๙" w:hAnsi="TH SarabunIT๙" w:cs="TH SarabunIT๙"/>
          <w:sz w:val="34"/>
          <w:szCs w:val="32"/>
        </w:rPr>
        <w:t xml:space="preserve"> </w:t>
      </w:r>
    </w:p>
    <w:p w:rsidR="00803A4D" w:rsidRDefault="00803A4D" w:rsidP="00B346DF">
      <w:pPr>
        <w:pStyle w:val="Default"/>
        <w:spacing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ข้อพิจารณา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เห็นควรพิจารณาอนุมัติเบิก</w:t>
      </w:r>
      <w:r>
        <w:rPr>
          <w:rFonts w:ascii="TH SarabunIT๙" w:hAnsi="TH SarabunIT๙" w:cs="TH SarabunIT๙" w:hint="cs"/>
          <w:sz w:val="32"/>
          <w:szCs w:val="32"/>
          <w:cs/>
        </w:rPr>
        <w:t>จ่าย</w:t>
      </w:r>
      <w:r w:rsidR="00B346DF">
        <w:rPr>
          <w:rFonts w:ascii="TH SarabunIT๙" w:hAnsi="TH SarabunIT๙" w:cs="TH SarabunIT๙"/>
          <w:sz w:val="32"/>
          <w:szCs w:val="32"/>
          <w:cs/>
        </w:rPr>
        <w:t>จัดซื้</w:t>
      </w:r>
      <w:r w:rsidR="00B346DF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B346DF" w:rsidRPr="001172E8">
        <w:rPr>
          <w:rFonts w:ascii="TH SarabunIT๙" w:hAnsi="TH SarabunIT๙" w:cs="TH SarabunIT๙"/>
          <w:sz w:val="32"/>
          <w:szCs w:val="32"/>
          <w:cs/>
        </w:rPr>
        <w:t>วัสดุก่อสร้าง</w:t>
      </w:r>
      <w:r w:rsidR="00B346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46DF" w:rsidRPr="001172E8">
        <w:rPr>
          <w:rFonts w:ascii="TH SarabunIT๙" w:hAnsi="TH SarabunIT๙" w:cs="TH SarabunIT๙"/>
          <w:sz w:val="32"/>
          <w:szCs w:val="32"/>
          <w:cs/>
        </w:rPr>
        <w:t>(งานกิจการประปา)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โครงการดังกล่าว ให้แก่ </w:t>
      </w:r>
      <w:proofErr w:type="spellStart"/>
      <w:r w:rsidR="00B346DF">
        <w:rPr>
          <w:rFonts w:ascii="TH SarabunIT๙" w:hAnsi="TH SarabunIT๙" w:cs="TH SarabunIT๙" w:hint="cs"/>
          <w:sz w:val="32"/>
          <w:szCs w:val="32"/>
          <w:cs/>
        </w:rPr>
        <w:t>หจก</w:t>
      </w:r>
      <w:proofErr w:type="spellEnd"/>
      <w:r w:rsidR="00B346DF">
        <w:rPr>
          <w:rFonts w:ascii="TH SarabunIT๙" w:hAnsi="TH SarabunIT๙" w:cs="TH SarabunIT๙" w:hint="cs"/>
          <w:sz w:val="32"/>
          <w:szCs w:val="32"/>
          <w:cs/>
        </w:rPr>
        <w:t>.วนจารุโรจน์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จำกัด ต่อไป</w:t>
      </w:r>
    </w:p>
    <w:p w:rsidR="00005547" w:rsidRDefault="00803A4D" w:rsidP="00803A4D">
      <w:pPr>
        <w:tabs>
          <w:tab w:val="left" w:pos="1260"/>
        </w:tabs>
        <w:spacing w:after="0" w:line="340" w:lineRule="exac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005547" w:rsidRDefault="00005547" w:rsidP="00005547">
      <w:pPr>
        <w:tabs>
          <w:tab w:val="left" w:pos="1440"/>
          <w:tab w:val="left" w:pos="2520"/>
        </w:tabs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</w:t>
      </w:r>
      <w:r w:rsidR="002B462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นายปรีชา วิเศษรา</w:t>
      </w:r>
      <w:r w:rsidR="002B4629">
        <w:rPr>
          <w:rFonts w:ascii="TH SarabunIT๙" w:hAnsi="TH SarabunIT๙" w:cs="TH SarabunIT๙" w:hint="cs"/>
          <w:sz w:val="32"/>
          <w:szCs w:val="32"/>
          <w:cs/>
        </w:rPr>
        <w:t>ษฎร์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005547" w:rsidRDefault="00005547" w:rsidP="002B4629">
      <w:pPr>
        <w:tabs>
          <w:tab w:val="center" w:pos="2880"/>
        </w:tabs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B462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ผู้อำนวยการกองช่าง</w:t>
      </w:r>
    </w:p>
    <w:p w:rsidR="00803A4D" w:rsidRDefault="00803A4D" w:rsidP="00803A4D">
      <w:pPr>
        <w:tabs>
          <w:tab w:val="left" w:pos="1260"/>
        </w:tabs>
        <w:spacing w:after="0" w:line="340" w:lineRule="exac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03A4D" w:rsidRDefault="00803A4D" w:rsidP="00803A4D">
      <w:pPr>
        <w:tabs>
          <w:tab w:val="left" w:pos="1440"/>
          <w:tab w:val="left" w:pos="2520"/>
        </w:tabs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ศุภวร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รณ  เกิดสุข</w:t>
      </w:r>
      <w:proofErr w:type="gramEnd"/>
      <w:r>
        <w:rPr>
          <w:rFonts w:ascii="TH SarabunIT๙" w:hAnsi="TH SarabunIT๙" w:cs="TH SarabunIT๙"/>
          <w:sz w:val="32"/>
          <w:szCs w:val="32"/>
        </w:rPr>
        <w:t>)</w:t>
      </w:r>
    </w:p>
    <w:p w:rsidR="00803A4D" w:rsidRDefault="00803A4D" w:rsidP="00803A4D">
      <w:pPr>
        <w:tabs>
          <w:tab w:val="center" w:pos="2880"/>
        </w:tabs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ผู้อำนวยการกองคลัง</w:t>
      </w:r>
    </w:p>
    <w:p w:rsidR="00803A4D" w:rsidRDefault="00803A4D" w:rsidP="00803A4D">
      <w:pPr>
        <w:tabs>
          <w:tab w:val="center" w:pos="2880"/>
        </w:tabs>
        <w:spacing w:after="0" w:line="340" w:lineRule="exact"/>
        <w:rPr>
          <w:rFonts w:ascii="TH SarabunIT๙" w:hAnsi="TH SarabunIT๙" w:cs="TH SarabunIT๙"/>
          <w:sz w:val="32"/>
          <w:szCs w:val="32"/>
          <w:cs/>
        </w:rPr>
      </w:pPr>
    </w:p>
    <w:p w:rsidR="00803A4D" w:rsidRDefault="00803A4D" w:rsidP="00803A4D">
      <w:pPr>
        <w:tabs>
          <w:tab w:val="center" w:pos="1843"/>
        </w:tabs>
        <w:spacing w:after="0" w:line="34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นางลำดวน  คงปล้อง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803A4D" w:rsidRDefault="00803A4D" w:rsidP="00803A4D">
      <w:pPr>
        <w:tabs>
          <w:tab w:val="center" w:pos="1843"/>
        </w:tabs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ปลัดองค์การบริหารส่วนตำบลอ่าวลึกใต้</w:t>
      </w:r>
    </w:p>
    <w:p w:rsidR="00803A4D" w:rsidRDefault="00803A4D" w:rsidP="00803A4D">
      <w:pPr>
        <w:tabs>
          <w:tab w:val="center" w:pos="1843"/>
        </w:tabs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803A4D" w:rsidRDefault="00803A4D" w:rsidP="00803A4D">
      <w:pPr>
        <w:tabs>
          <w:tab w:val="left" w:pos="1440"/>
          <w:tab w:val="left" w:pos="2520"/>
        </w:tabs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    )  อนุมัติ</w:t>
      </w:r>
    </w:p>
    <w:p w:rsidR="00803A4D" w:rsidRDefault="00803A4D" w:rsidP="00803A4D">
      <w:pPr>
        <w:tabs>
          <w:tab w:val="left" w:pos="1440"/>
          <w:tab w:val="left" w:pos="2520"/>
        </w:tabs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    )  ไม่อนุมัติ  เพราะ.............................................................................................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</w:t>
      </w:r>
    </w:p>
    <w:p w:rsidR="00803A4D" w:rsidRDefault="00803A4D" w:rsidP="00803A4D">
      <w:pPr>
        <w:tabs>
          <w:tab w:val="left" w:pos="1440"/>
          <w:tab w:val="left" w:pos="2520"/>
        </w:tabs>
        <w:spacing w:after="0" w:line="340" w:lineRule="exact"/>
        <w:jc w:val="center"/>
        <w:rPr>
          <w:rFonts w:ascii="TH SarabunIT๙" w:hAnsi="TH SarabunIT๙" w:cs="TH SarabunIT๙"/>
          <w:sz w:val="32"/>
          <w:szCs w:val="26"/>
        </w:rPr>
      </w:pPr>
    </w:p>
    <w:p w:rsidR="00803A4D" w:rsidRDefault="00803A4D" w:rsidP="00803A4D">
      <w:pPr>
        <w:tabs>
          <w:tab w:val="left" w:pos="1440"/>
          <w:tab w:val="left" w:pos="2520"/>
        </w:tabs>
        <w:spacing w:after="0" w:line="340" w:lineRule="exact"/>
        <w:jc w:val="center"/>
        <w:rPr>
          <w:rFonts w:ascii="TH SarabunIT๙" w:hAnsi="TH SarabunIT๙" w:cs="TH SarabunIT๙"/>
          <w:sz w:val="32"/>
          <w:szCs w:val="26"/>
        </w:rPr>
      </w:pPr>
    </w:p>
    <w:p w:rsidR="00803A4D" w:rsidRDefault="00803A4D" w:rsidP="00803A4D">
      <w:pPr>
        <w:tabs>
          <w:tab w:val="left" w:pos="1440"/>
          <w:tab w:val="left" w:pos="2520"/>
        </w:tabs>
        <w:spacing w:after="0" w:line="34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วิภาส  คำมี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803A4D" w:rsidRDefault="00803A4D" w:rsidP="00803A4D">
      <w:pPr>
        <w:tabs>
          <w:tab w:val="left" w:pos="1440"/>
          <w:tab w:val="left" w:pos="2520"/>
        </w:tabs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นายกองค์การบริหารส่วนตำบลอ่าวลึกใต้</w:t>
      </w:r>
    </w:p>
    <w:p w:rsidR="00803A4D" w:rsidRDefault="00803A4D" w:rsidP="00803A4D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272654" w:rsidRPr="00477B82" w:rsidRDefault="00272654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72654" w:rsidRDefault="00272654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BB0D5D" w:rsidRDefault="00BB0D5D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BB0D5D" w:rsidRDefault="00BB0D5D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823FF9" w:rsidRPr="00014257" w:rsidRDefault="00823FF9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sz w:val="40"/>
          <w:szCs w:val="40"/>
        </w:rPr>
      </w:pPr>
      <w:r w:rsidRPr="00B364B2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ใบเสนอราคา</w:t>
      </w:r>
      <w:r w:rsidRPr="00B364B2">
        <w:rPr>
          <w:rFonts w:ascii="TH SarabunIT๙" w:eastAsia="Cordia New" w:hAnsi="TH SarabunIT๙" w:cs="TH SarabunIT๙"/>
          <w:sz w:val="40"/>
          <w:szCs w:val="40"/>
          <w:cs/>
        </w:rPr>
        <w:t xml:space="preserve">   </w:t>
      </w:r>
    </w:p>
    <w:p w:rsidR="00823FF9" w:rsidRPr="00B364B2" w:rsidRDefault="00823FF9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proofErr w:type="spellStart"/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หจก</w:t>
      </w:r>
      <w:proofErr w:type="spellEnd"/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.วนจารุโรจน์</w:t>
      </w:r>
    </w:p>
    <w:p w:rsidR="00823FF9" w:rsidRDefault="00823FF9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823FF9" w:rsidRPr="00B364B2" w:rsidRDefault="00823FF9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ลงวันที่  </w:t>
      </w:r>
      <w:r w:rsidR="00DD55D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720C7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20E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0EB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D20E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7F1F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D20E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0EBC">
        <w:rPr>
          <w:rFonts w:ascii="TH SarabunIT๙" w:hAnsi="TH SarabunIT๙" w:cs="TH SarabunIT๙"/>
          <w:sz w:val="32"/>
          <w:szCs w:val="32"/>
          <w:cs/>
        </w:rPr>
        <w:t>พ.ศ.256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823FF9" w:rsidRPr="00B364B2" w:rsidRDefault="00823FF9" w:rsidP="00823FF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>เรียน  นายกองค์การบริหารส่วนตำบลอ่าวลึกใต้</w:t>
      </w:r>
    </w:p>
    <w:p w:rsidR="00823FF9" w:rsidRPr="00B364B2" w:rsidRDefault="00823FF9" w:rsidP="00823FF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(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/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  )  ใบสั่งซื้อ</w:t>
      </w:r>
    </w:p>
    <w:p w:rsidR="00823FF9" w:rsidRPr="00B364B2" w:rsidRDefault="00823FF9" w:rsidP="00823FF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  <w:t>(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>)  ใบสั่งจ้าง</w:t>
      </w:r>
    </w:p>
    <w:p w:rsidR="00823FF9" w:rsidRDefault="00823FF9" w:rsidP="00823FF9">
      <w:pPr>
        <w:spacing w:after="0" w:line="240" w:lineRule="auto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ข้าพเจ้า 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ลาลักษณ์ วนจารุโรจน์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 ตั้งอยู่เลขที่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115/1-3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หมู่ที่ 7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อ่าวลึกใต้ </w:t>
      </w:r>
      <w:r w:rsidRPr="00F1559F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อำเภอ</w:t>
      </w:r>
    </w:p>
    <w:p w:rsidR="00823FF9" w:rsidRPr="004C2F5F" w:rsidRDefault="00823FF9" w:rsidP="00823FF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1559F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อ่าวลึก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 จังหวัดกระบี่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364B2">
        <w:rPr>
          <w:rFonts w:ascii="TH SarabunIT๙" w:hAnsi="TH SarabunIT๙" w:cs="TH SarabunIT๙"/>
          <w:sz w:val="32"/>
          <w:szCs w:val="32"/>
          <w:cs/>
        </w:rPr>
        <w:t xml:space="preserve">เลขที่ผู้เสียภาษี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0-8135-35000-33-8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  ขอทำใบเสนอราคารายการดังต่อไปนี้</w:t>
      </w:r>
    </w:p>
    <w:p w:rsidR="00DD55DD" w:rsidRPr="0001575C" w:rsidRDefault="00DD55DD" w:rsidP="00DD55D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ตกลงจ้าง ตามรายการดังต่อไปนี้การสั่งจ้างอยู่ภายใต้เงื่อนไขต่อไปนี้ </w:t>
      </w:r>
    </w:p>
    <w:tbl>
      <w:tblPr>
        <w:tblStyle w:val="TableGrid"/>
        <w:tblpPr w:leftFromText="180" w:rightFromText="180" w:vertAnchor="text" w:horzAnchor="margin" w:tblpY="129"/>
        <w:tblW w:w="8904" w:type="dxa"/>
        <w:tblInd w:w="0" w:type="dxa"/>
        <w:tblLayout w:type="fixed"/>
        <w:tblCellMar>
          <w:top w:w="50" w:type="dxa"/>
          <w:left w:w="115" w:type="dxa"/>
          <w:right w:w="8" w:type="dxa"/>
        </w:tblCellMar>
        <w:tblLook w:val="04A0" w:firstRow="1" w:lastRow="0" w:firstColumn="1" w:lastColumn="0" w:noHBand="0" w:noVBand="1"/>
      </w:tblPr>
      <w:tblGrid>
        <w:gridCol w:w="701"/>
        <w:gridCol w:w="3503"/>
        <w:gridCol w:w="1175"/>
        <w:gridCol w:w="850"/>
        <w:gridCol w:w="1257"/>
        <w:gridCol w:w="1418"/>
      </w:tblGrid>
      <w:tr w:rsidR="00DD55DD" w:rsidRPr="0001575C" w:rsidTr="00E148D5">
        <w:trPr>
          <w:trHeight w:val="68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5DD" w:rsidRPr="0001575C" w:rsidRDefault="00DD55DD" w:rsidP="00E148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5DD" w:rsidRPr="0001575C" w:rsidRDefault="00DD55DD" w:rsidP="00E148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1575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1575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5DD" w:rsidRPr="0001575C" w:rsidRDefault="00DD55DD" w:rsidP="00E148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5DD" w:rsidRPr="0001575C" w:rsidRDefault="00DD55DD" w:rsidP="00E148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5DD" w:rsidRPr="0001575C" w:rsidRDefault="00DD55DD" w:rsidP="00E148D5">
            <w:pPr>
              <w:ind w:left="46" w:right="8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cs/>
              </w:rPr>
              <w:t>ราคาต่อหน่วย (บาท)</w:t>
            </w: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5DD" w:rsidRPr="0001575C" w:rsidRDefault="00DD55DD" w:rsidP="00E148D5">
            <w:pPr>
              <w:ind w:left="190" w:right="23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cs/>
              </w:rPr>
              <w:t>จำนวนเงิน (บาท)</w:t>
            </w: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F720C7" w:rsidRPr="0001575C" w:rsidTr="00E148D5">
        <w:trPr>
          <w:trHeight w:val="179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 w:rsidRPr="0001575C">
              <w:rPr>
                <w:rFonts w:ascii="TH SarabunIT๙" w:hAnsi="TH SarabunIT๙" w:cs="TH SarabunIT๙"/>
              </w:rPr>
              <w:t>1</w:t>
            </w:r>
            <w:r w:rsidRPr="0001575C">
              <w:rPr>
                <w:rFonts w:ascii="TH SarabunIT๙" w:hAnsi="TH SarabunIT๙" w:cs="TH SarabunIT๙"/>
                <w:cs/>
              </w:rPr>
              <w:t>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</w:p>
          <w:p w:rsidR="00F720C7" w:rsidRDefault="00F720C7" w:rsidP="00F720C7">
            <w:pPr>
              <w:pStyle w:val="a8"/>
              <w:spacing w:line="340" w:lineRule="exact"/>
              <w:jc w:val="center"/>
              <w:rPr>
                <w:rFonts w:ascii="TH SarabunIT๙" w:hAnsi="TH SarabunIT๙" w:cs="TH SarabunIT๙"/>
              </w:rPr>
            </w:pPr>
          </w:p>
          <w:p w:rsidR="00F720C7" w:rsidRPr="0001575C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0C7" w:rsidRDefault="00F720C7" w:rsidP="00F720C7">
            <w:pPr>
              <w:spacing w:line="340" w:lineRule="exact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ท่อ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pvc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17E2"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 w:rsidRPr="005B17E2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8.5 บาน</w:t>
            </w:r>
          </w:p>
          <w:p w:rsidR="00F720C7" w:rsidRDefault="00F720C7" w:rsidP="00F720C7">
            <w:pPr>
              <w:spacing w:line="340" w:lineRule="exact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ประตูน้ำพวงมาลัย </w:t>
            </w:r>
            <w:r w:rsidRPr="005B17E2"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 w:rsidRPr="005B17E2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F720C7" w:rsidRDefault="00F720C7" w:rsidP="00F720C7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ตรงเกลียวนอก</w:t>
            </w:r>
            <w:r w:rsidRPr="005B17E2"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 w:rsidRPr="005B17E2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F720C7" w:rsidRDefault="00F720C7" w:rsidP="00F720C7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กาวทาท่อ 250 กรัม</w:t>
            </w:r>
          </w:p>
          <w:p w:rsidR="00F720C7" w:rsidRDefault="00F720C7" w:rsidP="00F720C7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ท่อ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pvc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17E2"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 w:rsidRPr="005B17E2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F720C7" w:rsidRDefault="00F720C7" w:rsidP="00F720C7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17E2"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 w:rsidRPr="005B17E2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F720C7" w:rsidRDefault="00F720C7" w:rsidP="00F720C7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</w:t>
            </w:r>
            <w:r w:rsidRPr="005B17E2">
              <w:rPr>
                <w:rFonts w:ascii="TH SarabunIT๙" w:hAnsi="TH SarabunIT๙" w:cs="TH SarabunIT๙" w:hint="cs"/>
                <w:sz w:val="32"/>
                <w:szCs w:val="32"/>
              </w:rPr>
              <w:t>½</w:t>
            </w:r>
            <w:r w:rsidRPr="005B17E2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F720C7" w:rsidRDefault="00F720C7" w:rsidP="00F720C7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 2 หนา</w:t>
            </w:r>
          </w:p>
          <w:p w:rsidR="00F720C7" w:rsidRDefault="00F720C7" w:rsidP="00F720C7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สามทาง 2 บาง</w:t>
            </w:r>
          </w:p>
          <w:p w:rsidR="00F720C7" w:rsidRDefault="00F720C7" w:rsidP="00F720C7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งอ 2 หนา</w:t>
            </w:r>
          </w:p>
          <w:p w:rsidR="00F720C7" w:rsidRDefault="00F720C7" w:rsidP="00F720C7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ท่อ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pvc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  <w:r w:rsidRPr="005B17E2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8.5 บาน</w:t>
            </w:r>
          </w:p>
          <w:p w:rsidR="00F720C7" w:rsidRDefault="00F720C7" w:rsidP="00F720C7">
            <w:pPr>
              <w:spacing w:line="340" w:lineRule="exact"/>
            </w:pPr>
          </w:p>
          <w:p w:rsidR="00F720C7" w:rsidRPr="0001575C" w:rsidRDefault="00F720C7" w:rsidP="00F720C7">
            <w:pPr>
              <w:pStyle w:val="a8"/>
              <w:spacing w:line="340" w:lineRule="exac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0C7" w:rsidRDefault="00F720C7" w:rsidP="00F720C7">
            <w:pPr>
              <w:pStyle w:val="a3"/>
              <w:spacing w:line="340" w:lineRule="exact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F720C7" w:rsidRDefault="00F720C7" w:rsidP="00F720C7">
            <w:pPr>
              <w:pStyle w:val="a3"/>
              <w:spacing w:line="340" w:lineRule="exact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F720C7" w:rsidRDefault="00F720C7" w:rsidP="00F720C7">
            <w:pPr>
              <w:pStyle w:val="a3"/>
              <w:spacing w:line="340" w:lineRule="exact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F720C7" w:rsidRDefault="00F720C7" w:rsidP="00F720C7">
            <w:pPr>
              <w:pStyle w:val="a3"/>
              <w:spacing w:line="340" w:lineRule="exact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F720C7" w:rsidRDefault="00F720C7" w:rsidP="00F720C7">
            <w:pPr>
              <w:pStyle w:val="a3"/>
              <w:spacing w:line="340" w:lineRule="exact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F720C7" w:rsidRDefault="00F720C7" w:rsidP="00F720C7">
            <w:pPr>
              <w:pStyle w:val="a3"/>
              <w:spacing w:line="340" w:lineRule="exact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F720C7" w:rsidRDefault="00F720C7" w:rsidP="00F720C7">
            <w:pPr>
              <w:pStyle w:val="a3"/>
              <w:spacing w:line="340" w:lineRule="exact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F720C7" w:rsidRDefault="00F720C7" w:rsidP="00F720C7">
            <w:pPr>
              <w:pStyle w:val="a3"/>
              <w:spacing w:line="340" w:lineRule="exact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F720C7" w:rsidRDefault="00F720C7" w:rsidP="00F720C7">
            <w:pPr>
              <w:pStyle w:val="a3"/>
              <w:spacing w:line="340" w:lineRule="exact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F720C7" w:rsidRDefault="00F720C7" w:rsidP="00F720C7">
            <w:pPr>
              <w:pStyle w:val="a3"/>
              <w:spacing w:line="340" w:lineRule="exact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F720C7" w:rsidRDefault="00F720C7" w:rsidP="00F720C7">
            <w:pPr>
              <w:pStyle w:val="a3"/>
              <w:spacing w:line="240" w:lineRule="auto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F720C7" w:rsidRDefault="00F720C7" w:rsidP="00F720C7">
            <w:pPr>
              <w:pStyle w:val="a3"/>
              <w:spacing w:line="240" w:lineRule="auto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0C7" w:rsidRPr="0001575C" w:rsidRDefault="00F720C7" w:rsidP="00F720C7">
            <w:pPr>
              <w:pStyle w:val="a8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เส้น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ตัว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ตัว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กระป๋อง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เส้น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ตัว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ตัว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ตัว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ตัว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ตัว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spacing w:line="340" w:lineRule="exact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เส้น</w:t>
            </w:r>
          </w:p>
          <w:p w:rsidR="00F720C7" w:rsidRDefault="00F720C7" w:rsidP="00F720C7">
            <w:pPr>
              <w:pStyle w:val="a8"/>
              <w:tabs>
                <w:tab w:val="left" w:pos="344"/>
                <w:tab w:val="center" w:pos="434"/>
              </w:tabs>
              <w:jc w:val="center"/>
              <w:rPr>
                <w:rFonts w:ascii="TH SarabunIT๙" w:hAnsi="TH SarabunIT๙" w:cs="TH SarabunIT๙"/>
              </w:rPr>
            </w:pPr>
          </w:p>
          <w:p w:rsidR="00F720C7" w:rsidRPr="0001575C" w:rsidRDefault="00F720C7" w:rsidP="00F720C7">
            <w:pPr>
              <w:pStyle w:val="a8"/>
              <w:tabs>
                <w:tab w:val="left" w:pos="344"/>
                <w:tab w:val="center" w:pos="434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195.00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252.00</w:t>
            </w:r>
          </w:p>
          <w:p w:rsidR="00F720C7" w:rsidRPr="0001575C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295.00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1,425.00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2,145.00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59.00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420.00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25.00</w:t>
            </w:r>
          </w:p>
          <w:p w:rsidR="00F720C7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200.00</w:t>
            </w:r>
          </w:p>
          <w:p w:rsidR="00F720C7" w:rsidRPr="0001575C" w:rsidRDefault="00F720C7" w:rsidP="00F720C7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1,764.00</w:t>
            </w:r>
          </w:p>
        </w:tc>
      </w:tr>
      <w:tr w:rsidR="00881244" w:rsidRPr="00173957" w:rsidTr="00E148D5">
        <w:trPr>
          <w:trHeight w:val="275"/>
        </w:trPr>
        <w:tc>
          <w:tcPr>
            <w:tcW w:w="537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244" w:rsidRPr="00173957" w:rsidRDefault="00881244" w:rsidP="00881244">
            <w:pPr>
              <w:ind w:left="16" w:firstLine="5042"/>
              <w:jc w:val="center"/>
              <w:rPr>
                <w:rFonts w:ascii="TH SarabunIT๙" w:eastAsia="TH SarabunPSK" w:hAnsi="TH SarabunIT๙" w:cs="TH SarabunIT๙"/>
                <w:bCs/>
                <w:sz w:val="32"/>
                <w:szCs w:val="32"/>
              </w:rPr>
            </w:pPr>
          </w:p>
          <w:p w:rsidR="00881244" w:rsidRPr="00173957" w:rsidRDefault="00881244" w:rsidP="00881244">
            <w:pPr>
              <w:ind w:left="16"/>
              <w:jc w:val="center"/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</w:pPr>
            <w:r w:rsidRPr="00173957">
              <w:rPr>
                <w:rFonts w:ascii="TH SarabunIT๙" w:eastAsia="TH SarabunPSK" w:hAnsi="TH SarabunIT๙" w:cs="TH SarabunIT๙"/>
                <w:bCs/>
                <w:sz w:val="32"/>
                <w:szCs w:val="32"/>
                <w:cs/>
              </w:rPr>
              <w:t>(-</w:t>
            </w:r>
            <w:r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หกพันหกร้อยห้าสิบสามบาทถ้วน</w:t>
            </w:r>
            <w:r w:rsidRPr="00173957">
              <w:rPr>
                <w:rFonts w:ascii="TH SarabunIT๙" w:eastAsia="TH SarabunPSK" w:hAnsi="TH SarabunIT๙" w:cs="TH SarabunIT๙"/>
                <w:bCs/>
                <w:sz w:val="32"/>
                <w:szCs w:val="32"/>
                <w:cs/>
              </w:rPr>
              <w:t>-</w:t>
            </w:r>
            <w:r w:rsidRPr="00173957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1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244" w:rsidRPr="00173957" w:rsidRDefault="00881244" w:rsidP="008812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73957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244" w:rsidRPr="00D41E55" w:rsidRDefault="00881244" w:rsidP="0088124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6,217.7</w:t>
            </w:r>
            <w:r w:rsidR="00A754F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881244" w:rsidRPr="00173957" w:rsidTr="00E148D5">
        <w:trPr>
          <w:trHeight w:val="323"/>
        </w:trPr>
        <w:tc>
          <w:tcPr>
            <w:tcW w:w="5379" w:type="dxa"/>
            <w:gridSpan w:val="3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1244" w:rsidRPr="00173957" w:rsidRDefault="00881244" w:rsidP="0088124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244" w:rsidRPr="00173957" w:rsidRDefault="00881244" w:rsidP="0088124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ภาษีมูลค่าเพิ่ม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244" w:rsidRPr="00D41E55" w:rsidRDefault="00881244" w:rsidP="0088124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435.2</w:t>
            </w:r>
            <w:r w:rsidR="00A754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881244" w:rsidRPr="00173957" w:rsidTr="00E148D5">
        <w:trPr>
          <w:trHeight w:val="178"/>
        </w:trPr>
        <w:tc>
          <w:tcPr>
            <w:tcW w:w="5379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244" w:rsidRPr="00173957" w:rsidRDefault="00881244" w:rsidP="0088124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244" w:rsidRPr="00173957" w:rsidRDefault="00881244" w:rsidP="00881244">
            <w:pPr>
              <w:ind w:right="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957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244" w:rsidRPr="00D41E55" w:rsidRDefault="00881244" w:rsidP="0088124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,653.00</w:t>
            </w:r>
          </w:p>
        </w:tc>
      </w:tr>
    </w:tbl>
    <w:p w:rsidR="00DD55DD" w:rsidRPr="00173957" w:rsidRDefault="00DD55DD" w:rsidP="00DD55D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395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:rsidR="00823FF9" w:rsidRDefault="00823FF9" w:rsidP="00823FF9">
      <w:pPr>
        <w:spacing w:after="0" w:line="240" w:lineRule="auto"/>
        <w:rPr>
          <w:rFonts w:ascii="TH SarabunIT๙" w:eastAsia="Cordia New" w:hAnsi="TH SarabunIT๙" w:cs="TH SarabunIT๙"/>
          <w:b/>
          <w:bCs/>
          <w:sz w:val="44"/>
          <w:szCs w:val="44"/>
        </w:rPr>
      </w:pPr>
    </w:p>
    <w:p w:rsidR="00823FF9" w:rsidRPr="003A42B3" w:rsidRDefault="00823FF9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bookmarkStart w:id="3" w:name="_Hlk132979260"/>
      <w:r w:rsidRPr="003A42B3">
        <w:rPr>
          <w:rFonts w:ascii="TH SarabunIT๙" w:eastAsia="Cordia New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ลาลักษณ์ วนจารุโรจน์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42B3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823FF9" w:rsidRDefault="00823FF9" w:rsidP="00823FF9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3A42B3">
        <w:rPr>
          <w:rFonts w:ascii="TH SarabunIT๙" w:eastAsia="Cordia New" w:hAnsi="TH SarabunIT๙" w:cs="TH SarabunIT๙"/>
          <w:sz w:val="32"/>
          <w:szCs w:val="32"/>
          <w:cs/>
        </w:rPr>
        <w:t>ผู้เสนอราคา</w:t>
      </w:r>
    </w:p>
    <w:p w:rsidR="00823FF9" w:rsidRDefault="00823FF9" w:rsidP="00823FF9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bookmarkEnd w:id="3"/>
    <w:p w:rsidR="00A3571F" w:rsidRPr="00A3571F" w:rsidRDefault="00A3571F" w:rsidP="00A3571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3571F">
        <w:rPr>
          <w:rFonts w:ascii="TH SarabunIT๙" w:hAnsi="TH SarabunIT๙" w:cs="TH SarabunIT๙"/>
          <w:b/>
          <w:bCs/>
          <w:sz w:val="40"/>
          <w:szCs w:val="40"/>
          <w:cs/>
        </w:rPr>
        <w:t>ใบตรวจรับการจัดซื้อ/จัดจ้าง</w:t>
      </w:r>
    </w:p>
    <w:p w:rsidR="00A3571F" w:rsidRDefault="00A357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Pr="00A3571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๒๔ ธันวาคม ๒๕๖๗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</w:p>
    <w:p w:rsidR="00A3571F" w:rsidRDefault="00A3571F" w:rsidP="00E10C6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571F">
        <w:rPr>
          <w:rFonts w:ascii="TH SarabunIT๙" w:hAnsi="TH SarabunIT๙" w:cs="TH SarabunIT๙"/>
          <w:sz w:val="32"/>
          <w:szCs w:val="32"/>
          <w:cs/>
        </w:rPr>
        <w:t>ตาม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ใบสั่งซื้อสั่งจ้าง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๓/๒๕๖๘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๑๑ ธันวาคม ๒๕๖๗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A3571F">
        <w:rPr>
          <w:rFonts w:ascii="TH SarabunIT๙" w:hAnsi="TH SarabunIT๙" w:cs="TH SarabunIT๙"/>
          <w:sz w:val="32"/>
          <w:szCs w:val="32"/>
          <w:cs/>
        </w:rPr>
        <w:t>ตำบลอ่าวลึกใต้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ได้ตกลง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ซื้อ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กับ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proofErr w:type="spellStart"/>
      <w:r w:rsidRPr="00A3571F">
        <w:rPr>
          <w:rFonts w:ascii="TH SarabunIT๙" w:hAnsi="TH SarabunIT๙" w:cs="TH SarabunIT๙"/>
          <w:sz w:val="32"/>
          <w:szCs w:val="32"/>
          <w:cs/>
        </w:rPr>
        <w:t>หจก</w:t>
      </w:r>
      <w:proofErr w:type="spellEnd"/>
      <w:r w:rsidRPr="00A3571F">
        <w:rPr>
          <w:rFonts w:ascii="TH SarabunIT๙" w:hAnsi="TH SarabunIT๙" w:cs="TH SarabunIT๙"/>
          <w:sz w:val="32"/>
          <w:szCs w:val="32"/>
          <w:cs/>
        </w:rPr>
        <w:t>.วนจารุโรจน์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สำหรับโครงการ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ซื้อจัดซื้อวัสดุก่อสร้าง (งานกิจการประปา) ของกองช่าง องค์การบริหารส่วนตำบลอ่าวลึกใต้ โดยวิธีเฉพาะเจาะจง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เป็นจำนวนเงินทั้งสิ้น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๒๓</w:t>
      </w:r>
      <w:r w:rsidRPr="00A3571F">
        <w:rPr>
          <w:rFonts w:ascii="TH SarabunIT๙" w:hAnsi="TH SarabunIT๙" w:cs="TH SarabunIT๙"/>
          <w:sz w:val="32"/>
          <w:szCs w:val="32"/>
        </w:rPr>
        <w:t>,</w:t>
      </w:r>
      <w:r w:rsidRPr="00A3571F">
        <w:rPr>
          <w:rFonts w:ascii="TH SarabunIT๙" w:hAnsi="TH SarabunIT๙" w:cs="TH SarabunIT๙"/>
          <w:sz w:val="32"/>
          <w:szCs w:val="32"/>
          <w:cs/>
        </w:rPr>
        <w:t>๙๐๒.๐๐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บาท (สองหมื่นสามพันเก้าร้อยสองบาทถ้วน</w:t>
      </w:r>
      <w:r w:rsidRPr="00A3571F">
        <w:rPr>
          <w:rFonts w:ascii="TH SarabunIT๙" w:hAnsi="TH SarabunIT๙" w:cs="TH SarabunIT๙"/>
          <w:sz w:val="32"/>
          <w:szCs w:val="32"/>
        </w:rPr>
        <w:t>)</w:t>
      </w:r>
    </w:p>
    <w:p w:rsidR="00A3571F" w:rsidRDefault="00A3571F" w:rsidP="00A3571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3571F">
        <w:rPr>
          <w:rFonts w:ascii="TH SarabunIT๙" w:hAnsi="TH SarabunIT๙" w:cs="TH SarabunIT๙"/>
          <w:sz w:val="32"/>
          <w:szCs w:val="32"/>
          <w:cs/>
        </w:rPr>
        <w:t>คณะกรรมการตรวจรับพัสดุ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ได้ตรวจรับงาน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แล้ว ผล</w:t>
      </w:r>
      <w:proofErr w:type="spellStart"/>
      <w:r w:rsidRPr="00A3571F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Pr="00A3571F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  <w:r w:rsidRPr="00A3571F">
        <w:rPr>
          <w:rFonts w:ascii="TH SarabunIT๙" w:hAnsi="TH SarabunIT๙" w:cs="TH SarabunIT๙"/>
          <w:sz w:val="32"/>
          <w:szCs w:val="32"/>
        </w:rPr>
        <w:br/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            </w:t>
      </w:r>
      <w:r w:rsidRPr="00A3571F">
        <w:rPr>
          <w:rFonts w:ascii="TH SarabunIT๙" w:hAnsi="TH SarabunIT๙" w:cs="TH SarabunIT๙"/>
          <w:sz w:val="32"/>
          <w:szCs w:val="32"/>
          <w:cs/>
        </w:rPr>
        <w:t>๑. ผลการตรวจรับ</w:t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</w:t>
      </w:r>
      <w:r w:rsidRPr="00A3571F">
        <w:rPr>
          <w:rFonts w:ascii="TH SarabunIT๙" w:hAnsi="TH SarabunIT๙" w:cs="TH SarabunIT๙"/>
          <w:sz w:val="32"/>
          <w:szCs w:val="32"/>
        </w:rPr>
        <w:object w:dxaOrig="1440" w:dyaOrig="1440">
          <v:shape id="_x0000_i1062" type="#_x0000_t75" style="width:20.05pt;height:18.15pt" o:ole="">
            <v:imagedata r:id="rId10" o:title=""/>
          </v:shape>
          <w:control r:id="rId20" w:name="DefaultOcxName5" w:shapeid="_x0000_i1062"/>
        </w:objec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ถูกต้อง</w:t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   </w:t>
      </w:r>
      <w:r w:rsidRPr="00A3571F">
        <w:rPr>
          <w:rFonts w:ascii="TH SarabunIT๙" w:hAnsi="TH SarabunIT๙" w:cs="TH SarabunIT๙"/>
          <w:sz w:val="32"/>
          <w:szCs w:val="32"/>
        </w:rPr>
        <w:object w:dxaOrig="1440" w:dyaOrig="1440">
          <v:shape id="_x0000_i1066" type="#_x0000_t75" style="width:20.05pt;height:18.15pt" o:ole="">
            <v:imagedata r:id="rId10" o:title=""/>
          </v:shape>
          <w:control r:id="rId21" w:name="DefaultOcxName11" w:shapeid="_x0000_i1066"/>
        </w:objec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ครบถ้วนตามสัญญา</w:t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   </w:t>
      </w:r>
      <w:r w:rsidRPr="00A3571F">
        <w:rPr>
          <w:rFonts w:ascii="TH SarabunIT๙" w:hAnsi="TH SarabunIT๙" w:cs="TH SarabunIT๙"/>
          <w:sz w:val="32"/>
          <w:szCs w:val="32"/>
        </w:rPr>
        <w:object w:dxaOrig="1440" w:dyaOrig="1440">
          <v:shape id="_x0000_i1069" type="#_x0000_t75" style="width:20.05pt;height:18.15pt" o:ole="">
            <v:imagedata r:id="rId13" o:title=""/>
          </v:shape>
          <w:control r:id="rId22" w:name="DefaultOcxName21" w:shapeid="_x0000_i1069"/>
        </w:objec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ไม่ครบถ้วนตามสัญญา</w:t>
      </w:r>
      <w:r w:rsidRPr="00A3571F">
        <w:rPr>
          <w:rFonts w:ascii="TH SarabunIT๙" w:hAnsi="TH SarabunIT๙" w:cs="TH SarabunIT๙"/>
          <w:sz w:val="32"/>
          <w:szCs w:val="32"/>
        </w:rPr>
        <w:br/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            </w:t>
      </w:r>
      <w:r w:rsidRPr="00A3571F">
        <w:rPr>
          <w:rFonts w:ascii="TH SarabunIT๙" w:hAnsi="TH SarabunIT๙" w:cs="TH SarabunIT๙"/>
          <w:sz w:val="32"/>
          <w:szCs w:val="32"/>
          <w:cs/>
        </w:rPr>
        <w:t>๒. ค่าปรับ</w:t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</w:t>
      </w:r>
      <w:r w:rsidRPr="00A3571F">
        <w:rPr>
          <w:rFonts w:ascii="TH SarabunIT๙" w:hAnsi="TH SarabunIT๙" w:cs="TH SarabunIT๙"/>
          <w:sz w:val="32"/>
          <w:szCs w:val="32"/>
        </w:rPr>
        <w:object w:dxaOrig="1440" w:dyaOrig="1440">
          <v:shape id="_x0000_i1072" type="#_x0000_t75" style="width:20.05pt;height:18.15pt" o:ole="">
            <v:imagedata r:id="rId13" o:title=""/>
          </v:shape>
          <w:control r:id="rId23" w:name="DefaultOcxName31" w:shapeid="_x0000_i1072"/>
        </w:objec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มีค่าปรับ</w:t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</w:t>
      </w:r>
      <w:r w:rsidRPr="00A3571F">
        <w:rPr>
          <w:rFonts w:ascii="TH SarabunIT๙" w:hAnsi="TH SarabunIT๙" w:cs="TH SarabunIT๙"/>
          <w:sz w:val="32"/>
          <w:szCs w:val="32"/>
        </w:rPr>
        <w:object w:dxaOrig="1440" w:dyaOrig="1440">
          <v:shape id="_x0000_i1075" type="#_x0000_t75" style="width:20.05pt;height:18.15pt" o:ole="">
            <v:imagedata r:id="rId10" o:title=""/>
          </v:shape>
          <w:control r:id="rId24" w:name="DefaultOcxName41" w:shapeid="_x0000_i1075"/>
        </w:objec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ไม่มีค่าปรับ</w:t>
      </w:r>
      <w:r w:rsidRPr="00A3571F">
        <w:rPr>
          <w:rFonts w:ascii="TH SarabunIT๙" w:hAnsi="TH SarabunIT๙" w:cs="TH SarabunIT๙"/>
          <w:sz w:val="32"/>
          <w:szCs w:val="32"/>
        </w:rPr>
        <w:br/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            </w:t>
      </w:r>
      <w:r w:rsidRPr="00A3571F">
        <w:rPr>
          <w:rFonts w:ascii="TH SarabunIT๙" w:hAnsi="TH SarabunIT๙" w:cs="TH SarabunIT๙"/>
          <w:sz w:val="32"/>
          <w:szCs w:val="32"/>
          <w:cs/>
        </w:rPr>
        <w:t>๓. การเบิกจ่ายเงิน</w:t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</w:t>
      </w:r>
      <w:r w:rsidRPr="00A3571F">
        <w:rPr>
          <w:rFonts w:ascii="TH SarabunIT๙" w:hAnsi="TH SarabunIT๙" w:cs="TH SarabunIT๙"/>
          <w:sz w:val="32"/>
          <w:szCs w:val="32"/>
          <w:cs/>
        </w:rPr>
        <w:t>เบิกจ่ายเงิน เป็นจำนวนเงินทั้งสิ้น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๒๓</w:t>
      </w:r>
      <w:r w:rsidRPr="00A3571F">
        <w:rPr>
          <w:rFonts w:ascii="TH SarabunIT๙" w:hAnsi="TH SarabunIT๙" w:cs="TH SarabunIT๙"/>
          <w:sz w:val="32"/>
          <w:szCs w:val="32"/>
        </w:rPr>
        <w:t>,</w:t>
      </w:r>
      <w:r w:rsidRPr="00A3571F">
        <w:rPr>
          <w:rFonts w:ascii="TH SarabunIT๙" w:hAnsi="TH SarabunIT๙" w:cs="TH SarabunIT๙"/>
          <w:sz w:val="32"/>
          <w:szCs w:val="32"/>
          <w:cs/>
        </w:rPr>
        <w:t>๙๐๒.๐๐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sz w:val="32"/>
          <w:szCs w:val="32"/>
          <w:cs/>
        </w:rPr>
        <w:t>บาท</w:t>
      </w:r>
      <w:r w:rsidRPr="00A3571F">
        <w:rPr>
          <w:rFonts w:ascii="TH SarabunIT๙" w:hAnsi="TH SarabunIT๙" w:cs="TH SarabunIT๙"/>
          <w:sz w:val="32"/>
          <w:szCs w:val="32"/>
        </w:rPr>
        <w:br/>
      </w:r>
      <w:r w:rsidRPr="00A3571F">
        <w:rPr>
          <w:rFonts w:ascii="TH SarabunIT๙" w:hAnsi="TH SarabunIT๙" w:cs="TH SarabunIT๙"/>
          <w:sz w:val="32"/>
          <w:szCs w:val="32"/>
        </w:rPr>
        <w:br/>
        <w:t>  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</w:t>
      </w:r>
      <w:r w:rsidRPr="00A3571F">
        <w:rPr>
          <w:rFonts w:ascii="TH SarabunIT๙" w:hAnsi="TH SarabunIT๙" w:cs="TH SarabunIT๙"/>
          <w:sz w:val="32"/>
          <w:szCs w:val="32"/>
        </w:rPr>
        <w:t> (</w:t>
      </w:r>
      <w:r w:rsidRPr="00A3571F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ลงชื่อ)......................................ประธานกรรมการฯ</w:t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A3571F">
        <w:rPr>
          <w:rFonts w:ascii="TH SarabunIT๙" w:hAnsi="TH SarabunIT๙" w:cs="TH SarabunIT๙"/>
          <w:sz w:val="32"/>
          <w:szCs w:val="32"/>
        </w:rPr>
        <w:t>(</w:t>
      </w:r>
      <w:r w:rsidRPr="00A3571F">
        <w:rPr>
          <w:rFonts w:ascii="TH SarabunIT๙" w:hAnsi="TH SarabunIT๙" w:cs="TH SarabunIT๙"/>
          <w:sz w:val="32"/>
          <w:szCs w:val="32"/>
          <w:cs/>
        </w:rPr>
        <w:t>นายปรีชา วิเศษราษฎร์</w:t>
      </w:r>
      <w:r w:rsidRPr="00A3571F">
        <w:rPr>
          <w:rFonts w:ascii="TH SarabunIT๙" w:hAnsi="TH SarabunIT๙" w:cs="TH SarabunIT๙"/>
          <w:sz w:val="32"/>
          <w:szCs w:val="32"/>
        </w:rPr>
        <w:t>)</w:t>
      </w:r>
      <w:r w:rsidRPr="00A3571F">
        <w:rPr>
          <w:rFonts w:ascii="TH SarabunIT๙" w:hAnsi="TH SarabunIT๙" w:cs="TH SarabunIT๙"/>
          <w:sz w:val="32"/>
          <w:szCs w:val="32"/>
        </w:rPr>
        <w:br/>
      </w:r>
      <w:r w:rsidRPr="00A3571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</w:t>
      </w:r>
      <w:r w:rsidRPr="00A3571F">
        <w:rPr>
          <w:rFonts w:ascii="TH SarabunIT๙" w:hAnsi="TH SarabunIT๙" w:cs="TH SarabunIT๙"/>
          <w:sz w:val="32"/>
          <w:szCs w:val="32"/>
        </w:rPr>
        <w:t>(</w:t>
      </w:r>
      <w:r w:rsidRPr="00A3571F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ลงชื่อ)......................................กรรมการ</w:t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  <w:r w:rsidRPr="00A3571F">
        <w:rPr>
          <w:rFonts w:ascii="TH SarabunIT๙" w:hAnsi="TH SarabunIT๙" w:cs="TH SarabunIT๙"/>
          <w:sz w:val="32"/>
          <w:szCs w:val="32"/>
        </w:rPr>
        <w:t> (</w:t>
      </w:r>
      <w:r w:rsidRPr="00A3571F">
        <w:rPr>
          <w:rFonts w:ascii="TH SarabunIT๙" w:hAnsi="TH SarabunIT๙" w:cs="TH SarabunIT๙"/>
          <w:sz w:val="32"/>
          <w:szCs w:val="32"/>
          <w:cs/>
        </w:rPr>
        <w:t>นายป้อมเพชร กำปั่นทอง</w:t>
      </w:r>
      <w:r w:rsidRPr="00A3571F">
        <w:rPr>
          <w:rFonts w:ascii="TH SarabunIT๙" w:hAnsi="TH SarabunIT๙" w:cs="TH SarabunIT๙"/>
          <w:sz w:val="32"/>
          <w:szCs w:val="32"/>
        </w:rPr>
        <w:t>)</w:t>
      </w:r>
      <w:r w:rsidRPr="00A3571F">
        <w:rPr>
          <w:rFonts w:ascii="TH SarabunIT๙" w:hAnsi="TH SarabunIT๙" w:cs="TH SarabunIT๙"/>
          <w:sz w:val="32"/>
          <w:szCs w:val="32"/>
        </w:rPr>
        <w:br/>
      </w:r>
      <w:r w:rsidRPr="00A3571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</w:t>
      </w:r>
      <w:r w:rsidRPr="00A3571F">
        <w:rPr>
          <w:rFonts w:ascii="TH SarabunIT๙" w:hAnsi="TH SarabunIT๙" w:cs="TH SarabunIT๙"/>
          <w:sz w:val="32"/>
          <w:szCs w:val="32"/>
        </w:rPr>
        <w:t>(</w:t>
      </w:r>
      <w:r w:rsidRPr="00A3571F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ลงชื่อ)......................................กรรมการ</w:t>
      </w:r>
      <w:r w:rsidRPr="00A3571F">
        <w:rPr>
          <w:rFonts w:ascii="TH SarabunIT๙" w:hAnsi="TH SarabunIT๙" w:cs="TH SarabunIT๙"/>
          <w:sz w:val="32"/>
          <w:szCs w:val="32"/>
        </w:rPr>
        <w:br/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  <w:r w:rsidRPr="00A3571F">
        <w:rPr>
          <w:rFonts w:ascii="TH SarabunIT๙" w:hAnsi="TH SarabunIT๙" w:cs="TH SarabunIT๙"/>
          <w:sz w:val="32"/>
          <w:szCs w:val="32"/>
        </w:rPr>
        <w:t> (</w:t>
      </w:r>
      <w:r w:rsidRPr="00A3571F">
        <w:rPr>
          <w:rFonts w:ascii="TH SarabunIT๙" w:hAnsi="TH SarabunIT๙" w:cs="TH SarabunIT๙"/>
          <w:sz w:val="32"/>
          <w:szCs w:val="32"/>
          <w:cs/>
        </w:rPr>
        <w:t>จ่าสิบเอกวิวัฒน์ แพงมี</w:t>
      </w:r>
      <w:r w:rsidRPr="00A3571F">
        <w:rPr>
          <w:rFonts w:ascii="TH SarabunIT๙" w:hAnsi="TH SarabunIT๙" w:cs="TH SarabunIT๙"/>
          <w:sz w:val="32"/>
          <w:szCs w:val="32"/>
        </w:rPr>
        <w:t>)</w:t>
      </w:r>
      <w:r w:rsidRPr="00A3571F">
        <w:rPr>
          <w:rFonts w:ascii="TH SarabunIT๙" w:hAnsi="TH SarabunIT๙" w:cs="TH SarabunIT๙"/>
          <w:sz w:val="32"/>
          <w:szCs w:val="32"/>
        </w:rPr>
        <w:br/>
      </w:r>
    </w:p>
    <w:p w:rsidR="00A3571F" w:rsidRDefault="00A3571F" w:rsidP="00A3571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A3571F" w:rsidRDefault="00A3571F" w:rsidP="00A3571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A3571F" w:rsidRDefault="00A3571F" w:rsidP="00A3571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A3571F" w:rsidRDefault="00A3571F" w:rsidP="00A357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3571F" w:rsidRDefault="00A3571F" w:rsidP="00A357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571F">
        <w:rPr>
          <w:rFonts w:ascii="TH SarabunIT๙" w:hAnsi="TH SarabunIT๙" w:cs="TH SarabunIT๙"/>
          <w:sz w:val="32"/>
          <w:szCs w:val="32"/>
          <w:cs/>
        </w:rPr>
        <w:t>หมายเหตุ : เลขที่โครงการ</w:t>
      </w:r>
      <w:r w:rsidRPr="00A3571F">
        <w:rPr>
          <w:rFonts w:ascii="TH SarabunIT๙" w:hAnsi="TH SarabunIT๙" w:cs="TH SarabunIT๙"/>
          <w:color w:val="000000"/>
          <w:sz w:val="32"/>
          <w:szCs w:val="32"/>
          <w:cs/>
        </w:rPr>
        <w:t>๖๗๑๒๙๓๓๗๐๗๑</w:t>
      </w:r>
      <w:r w:rsidRPr="00A3571F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         </w:t>
      </w:r>
    </w:p>
    <w:p w:rsidR="00A3571F" w:rsidRDefault="00A3571F" w:rsidP="00A3571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3571F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3571F">
        <w:rPr>
          <w:rFonts w:ascii="TH SarabunIT๙" w:hAnsi="TH SarabunIT๙" w:cs="TH SarabunIT๙"/>
          <w:sz w:val="32"/>
          <w:szCs w:val="32"/>
          <w:cs/>
        </w:rPr>
        <w:t>เลขคุมสัญญา</w:t>
      </w:r>
      <w:r w:rsidRPr="00A3571F">
        <w:rPr>
          <w:rFonts w:ascii="TH SarabunIT๙" w:hAnsi="TH SarabunIT๙" w:cs="TH SarabunIT๙"/>
          <w:color w:val="000000"/>
          <w:sz w:val="32"/>
          <w:szCs w:val="32"/>
          <w:cs/>
        </w:rPr>
        <w:t>๖๗๑๒๑๔๓๖๑๕๐๓</w:t>
      </w:r>
      <w:r w:rsidRPr="00A3571F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         </w:t>
      </w:r>
    </w:p>
    <w:p w:rsidR="00823FF9" w:rsidRPr="00A3571F" w:rsidRDefault="00A3571F" w:rsidP="00A3571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3571F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3571F">
        <w:rPr>
          <w:rFonts w:ascii="TH SarabunIT๙" w:hAnsi="TH SarabunIT๙" w:cs="TH SarabunIT๙"/>
          <w:sz w:val="32"/>
          <w:szCs w:val="32"/>
          <w:cs/>
        </w:rPr>
        <w:t>เลขคุมตรวจรับ</w:t>
      </w:r>
      <w:r w:rsidRPr="00A3571F">
        <w:rPr>
          <w:rFonts w:ascii="TH SarabunIT๙" w:hAnsi="TH SarabunIT๙" w:cs="TH SarabunIT๙"/>
          <w:sz w:val="32"/>
          <w:szCs w:val="32"/>
        </w:rPr>
        <w:t> </w:t>
      </w:r>
      <w:r w:rsidRPr="00A3571F">
        <w:rPr>
          <w:rFonts w:ascii="TH SarabunIT๙" w:hAnsi="TH SarabunIT๙" w:cs="TH SarabunIT๙"/>
          <w:color w:val="000000"/>
          <w:sz w:val="32"/>
          <w:szCs w:val="32"/>
          <w:cs/>
        </w:rPr>
        <w:t>๖๗๑๒</w:t>
      </w:r>
      <w:r w:rsidRPr="00A3571F">
        <w:rPr>
          <w:rFonts w:ascii="TH SarabunIT๙" w:hAnsi="TH SarabunIT๙" w:cs="TH SarabunIT๙"/>
          <w:color w:val="000000"/>
          <w:sz w:val="32"/>
          <w:szCs w:val="32"/>
        </w:rPr>
        <w:t>A</w:t>
      </w:r>
      <w:r w:rsidRPr="00A3571F">
        <w:rPr>
          <w:rFonts w:ascii="TH SarabunIT๙" w:hAnsi="TH SarabunIT๙" w:cs="TH SarabunIT๙"/>
          <w:color w:val="000000"/>
          <w:sz w:val="32"/>
          <w:szCs w:val="32"/>
          <w:cs/>
        </w:rPr>
        <w:t>๑๕๑๖๗๘๓</w:t>
      </w:r>
    </w:p>
    <w:sectPr w:rsidR="00823FF9" w:rsidRPr="00A3571F" w:rsidSect="000843C7">
      <w:pgSz w:w="11906" w:h="16838"/>
      <w:pgMar w:top="1134" w:right="1440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511" w:rsidRDefault="005B5511" w:rsidP="00DC03CA">
      <w:pPr>
        <w:spacing w:after="0" w:line="240" w:lineRule="auto"/>
      </w:pPr>
      <w:r>
        <w:separator/>
      </w:r>
    </w:p>
  </w:endnote>
  <w:endnote w:type="continuationSeparator" w:id="0">
    <w:p w:rsidR="005B5511" w:rsidRDefault="005B5511" w:rsidP="00DC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511" w:rsidRDefault="005B5511" w:rsidP="00DC03CA">
      <w:pPr>
        <w:spacing w:after="0" w:line="240" w:lineRule="auto"/>
      </w:pPr>
      <w:r>
        <w:separator/>
      </w:r>
    </w:p>
  </w:footnote>
  <w:footnote w:type="continuationSeparator" w:id="0">
    <w:p w:rsidR="005B5511" w:rsidRDefault="005B5511" w:rsidP="00DC0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3F53"/>
    <w:multiLevelType w:val="hybridMultilevel"/>
    <w:tmpl w:val="F36C2B5A"/>
    <w:lvl w:ilvl="0" w:tplc="2F1E12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B69B5"/>
    <w:multiLevelType w:val="hybridMultilevel"/>
    <w:tmpl w:val="F36C2B5A"/>
    <w:lvl w:ilvl="0" w:tplc="2F1E12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F2B4E"/>
    <w:multiLevelType w:val="hybridMultilevel"/>
    <w:tmpl w:val="CD5CE4C0"/>
    <w:lvl w:ilvl="0" w:tplc="51B27B96">
      <w:start w:val="1"/>
      <w:numFmt w:val="thaiNumbers"/>
      <w:lvlText w:val="%1.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47C7B26"/>
    <w:multiLevelType w:val="hybridMultilevel"/>
    <w:tmpl w:val="7DD23F70"/>
    <w:lvl w:ilvl="0" w:tplc="99BA1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1F73F4"/>
    <w:multiLevelType w:val="hybridMultilevel"/>
    <w:tmpl w:val="EC88BE3C"/>
    <w:lvl w:ilvl="0" w:tplc="A512265C">
      <w:start w:val="1"/>
      <w:numFmt w:val="decimal"/>
      <w:lvlText w:val="%1."/>
      <w:lvlJc w:val="left"/>
      <w:pPr>
        <w:ind w:left="2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91" w:hanging="360"/>
      </w:pPr>
    </w:lvl>
    <w:lvl w:ilvl="2" w:tplc="0409001B" w:tentative="1">
      <w:start w:val="1"/>
      <w:numFmt w:val="lowerRoman"/>
      <w:lvlText w:val="%3."/>
      <w:lvlJc w:val="right"/>
      <w:pPr>
        <w:ind w:left="4011" w:hanging="180"/>
      </w:pPr>
    </w:lvl>
    <w:lvl w:ilvl="3" w:tplc="0409000F" w:tentative="1">
      <w:start w:val="1"/>
      <w:numFmt w:val="decimal"/>
      <w:lvlText w:val="%4."/>
      <w:lvlJc w:val="left"/>
      <w:pPr>
        <w:ind w:left="4731" w:hanging="360"/>
      </w:pPr>
    </w:lvl>
    <w:lvl w:ilvl="4" w:tplc="04090019" w:tentative="1">
      <w:start w:val="1"/>
      <w:numFmt w:val="lowerLetter"/>
      <w:lvlText w:val="%5."/>
      <w:lvlJc w:val="left"/>
      <w:pPr>
        <w:ind w:left="5451" w:hanging="360"/>
      </w:pPr>
    </w:lvl>
    <w:lvl w:ilvl="5" w:tplc="0409001B" w:tentative="1">
      <w:start w:val="1"/>
      <w:numFmt w:val="lowerRoman"/>
      <w:lvlText w:val="%6."/>
      <w:lvlJc w:val="right"/>
      <w:pPr>
        <w:ind w:left="6171" w:hanging="180"/>
      </w:pPr>
    </w:lvl>
    <w:lvl w:ilvl="6" w:tplc="0409000F" w:tentative="1">
      <w:start w:val="1"/>
      <w:numFmt w:val="decimal"/>
      <w:lvlText w:val="%7."/>
      <w:lvlJc w:val="left"/>
      <w:pPr>
        <w:ind w:left="6891" w:hanging="360"/>
      </w:pPr>
    </w:lvl>
    <w:lvl w:ilvl="7" w:tplc="04090019" w:tentative="1">
      <w:start w:val="1"/>
      <w:numFmt w:val="lowerLetter"/>
      <w:lvlText w:val="%8."/>
      <w:lvlJc w:val="left"/>
      <w:pPr>
        <w:ind w:left="7611" w:hanging="360"/>
      </w:pPr>
    </w:lvl>
    <w:lvl w:ilvl="8" w:tplc="0409001B" w:tentative="1">
      <w:start w:val="1"/>
      <w:numFmt w:val="lowerRoman"/>
      <w:lvlText w:val="%9."/>
      <w:lvlJc w:val="right"/>
      <w:pPr>
        <w:ind w:left="8331" w:hanging="180"/>
      </w:pPr>
    </w:lvl>
  </w:abstractNum>
  <w:abstractNum w:abstractNumId="5">
    <w:nsid w:val="22106A56"/>
    <w:multiLevelType w:val="hybridMultilevel"/>
    <w:tmpl w:val="F36C2B5A"/>
    <w:lvl w:ilvl="0" w:tplc="2F1E12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45CD9"/>
    <w:multiLevelType w:val="hybridMultilevel"/>
    <w:tmpl w:val="54B412DC"/>
    <w:lvl w:ilvl="0" w:tplc="A582DF20">
      <w:start w:val="3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7">
    <w:nsid w:val="276C11F1"/>
    <w:multiLevelType w:val="hybridMultilevel"/>
    <w:tmpl w:val="6118752C"/>
    <w:lvl w:ilvl="0" w:tplc="1590A3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8324B33"/>
    <w:multiLevelType w:val="hybridMultilevel"/>
    <w:tmpl w:val="50729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206AA4"/>
    <w:multiLevelType w:val="hybridMultilevel"/>
    <w:tmpl w:val="4B3E1690"/>
    <w:lvl w:ilvl="0" w:tplc="6D9C956E">
      <w:start w:val="1"/>
      <w:numFmt w:val="bullet"/>
      <w:lvlText w:val="-"/>
      <w:lvlJc w:val="left"/>
      <w:pPr>
        <w:ind w:left="408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0">
    <w:nsid w:val="31F011E4"/>
    <w:multiLevelType w:val="hybridMultilevel"/>
    <w:tmpl w:val="DB222210"/>
    <w:lvl w:ilvl="0" w:tplc="54CC68C6">
      <w:start w:val="1"/>
      <w:numFmt w:val="bullet"/>
      <w:lvlText w:val="-"/>
      <w:lvlJc w:val="left"/>
      <w:pPr>
        <w:ind w:left="408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1">
    <w:nsid w:val="39412C49"/>
    <w:multiLevelType w:val="hybridMultilevel"/>
    <w:tmpl w:val="D59C4468"/>
    <w:lvl w:ilvl="0" w:tplc="C05AF202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439147FC"/>
    <w:multiLevelType w:val="hybridMultilevel"/>
    <w:tmpl w:val="58784DB2"/>
    <w:lvl w:ilvl="0" w:tplc="A27CDDB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46EF13EA"/>
    <w:multiLevelType w:val="hybridMultilevel"/>
    <w:tmpl w:val="DCF89FC0"/>
    <w:lvl w:ilvl="0" w:tplc="67B298BC">
      <w:start w:val="1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A11EE2"/>
    <w:multiLevelType w:val="hybridMultilevel"/>
    <w:tmpl w:val="ACF23292"/>
    <w:lvl w:ilvl="0" w:tplc="65529A22">
      <w:start w:val="1"/>
      <w:numFmt w:val="bullet"/>
      <w:lvlText w:val="-"/>
      <w:lvlJc w:val="left"/>
      <w:pPr>
        <w:ind w:left="4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49630F93"/>
    <w:multiLevelType w:val="hybridMultilevel"/>
    <w:tmpl w:val="03461626"/>
    <w:lvl w:ilvl="0" w:tplc="5C0A3E0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6">
    <w:nsid w:val="55B72002"/>
    <w:multiLevelType w:val="hybridMultilevel"/>
    <w:tmpl w:val="CC149DAC"/>
    <w:lvl w:ilvl="0" w:tplc="3938A16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5616541A"/>
    <w:multiLevelType w:val="hybridMultilevel"/>
    <w:tmpl w:val="6BBCA01A"/>
    <w:lvl w:ilvl="0" w:tplc="4522B550">
      <w:start w:val="1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F0022C"/>
    <w:multiLevelType w:val="multilevel"/>
    <w:tmpl w:val="26AC20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9">
    <w:nsid w:val="56F54927"/>
    <w:multiLevelType w:val="hybridMultilevel"/>
    <w:tmpl w:val="C9D6A8CA"/>
    <w:lvl w:ilvl="0" w:tplc="A27CDDB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5A27473C"/>
    <w:multiLevelType w:val="hybridMultilevel"/>
    <w:tmpl w:val="87846566"/>
    <w:lvl w:ilvl="0" w:tplc="B63CA59A">
      <w:start w:val="1"/>
      <w:numFmt w:val="decimal"/>
      <w:lvlText w:val="%1."/>
      <w:lvlJc w:val="left"/>
      <w:pPr>
        <w:ind w:left="1155" w:hanging="360"/>
      </w:pPr>
      <w:rPr>
        <w:rFonts w:eastAsia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1">
    <w:nsid w:val="5BEF33BA"/>
    <w:multiLevelType w:val="hybridMultilevel"/>
    <w:tmpl w:val="CC149DAC"/>
    <w:lvl w:ilvl="0" w:tplc="3938A16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5F7977D9"/>
    <w:multiLevelType w:val="hybridMultilevel"/>
    <w:tmpl w:val="39246808"/>
    <w:lvl w:ilvl="0" w:tplc="6FD0DF62">
      <w:start w:val="1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3">
    <w:nsid w:val="606254CA"/>
    <w:multiLevelType w:val="hybridMultilevel"/>
    <w:tmpl w:val="2BB406B8"/>
    <w:lvl w:ilvl="0" w:tplc="71ECD886">
      <w:start w:val="42"/>
      <w:numFmt w:val="bullet"/>
      <w:lvlText w:val=""/>
      <w:lvlJc w:val="left"/>
      <w:pPr>
        <w:ind w:left="720" w:hanging="360"/>
      </w:pPr>
      <w:rPr>
        <w:rFonts w:ascii="Wingdings" w:eastAsia="Cordia New" w:hAnsi="Wingdings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D31633"/>
    <w:multiLevelType w:val="hybridMultilevel"/>
    <w:tmpl w:val="7E32B7F6"/>
    <w:lvl w:ilvl="0" w:tplc="F70C186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626912FE"/>
    <w:multiLevelType w:val="hybridMultilevel"/>
    <w:tmpl w:val="8898D254"/>
    <w:lvl w:ilvl="0" w:tplc="DA743B7C">
      <w:start w:val="135"/>
      <w:numFmt w:val="bullet"/>
      <w:lvlText w:val="-"/>
      <w:lvlJc w:val="left"/>
      <w:pPr>
        <w:ind w:left="1069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652A546A"/>
    <w:multiLevelType w:val="hybridMultilevel"/>
    <w:tmpl w:val="2B04B1BE"/>
    <w:lvl w:ilvl="0" w:tplc="4DCE5D84">
      <w:start w:val="1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817915"/>
    <w:multiLevelType w:val="hybridMultilevel"/>
    <w:tmpl w:val="33603440"/>
    <w:lvl w:ilvl="0" w:tplc="2AFC8CB2">
      <w:start w:val="1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8838F3"/>
    <w:multiLevelType w:val="hybridMultilevel"/>
    <w:tmpl w:val="DCF2DC72"/>
    <w:lvl w:ilvl="0" w:tplc="0F1CF564">
      <w:start w:val="3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num w:numId="1">
    <w:abstractNumId w:val="4"/>
  </w:num>
  <w:num w:numId="2">
    <w:abstractNumId w:val="25"/>
  </w:num>
  <w:num w:numId="3">
    <w:abstractNumId w:val="2"/>
  </w:num>
  <w:num w:numId="4">
    <w:abstractNumId w:val="7"/>
  </w:num>
  <w:num w:numId="5">
    <w:abstractNumId w:val="3"/>
  </w:num>
  <w:num w:numId="6">
    <w:abstractNumId w:val="27"/>
  </w:num>
  <w:num w:numId="7">
    <w:abstractNumId w:val="26"/>
  </w:num>
  <w:num w:numId="8">
    <w:abstractNumId w:val="11"/>
  </w:num>
  <w:num w:numId="9">
    <w:abstractNumId w:val="16"/>
  </w:num>
  <w:num w:numId="10">
    <w:abstractNumId w:val="5"/>
  </w:num>
  <w:num w:numId="11">
    <w:abstractNumId w:val="13"/>
  </w:num>
  <w:num w:numId="12">
    <w:abstractNumId w:val="17"/>
  </w:num>
  <w:num w:numId="13">
    <w:abstractNumId w:val="9"/>
  </w:num>
  <w:num w:numId="14">
    <w:abstractNumId w:val="21"/>
  </w:num>
  <w:num w:numId="15">
    <w:abstractNumId w:val="1"/>
  </w:num>
  <w:num w:numId="16">
    <w:abstractNumId w:val="0"/>
  </w:num>
  <w:num w:numId="17">
    <w:abstractNumId w:val="22"/>
  </w:num>
  <w:num w:numId="18">
    <w:abstractNumId w:val="14"/>
  </w:num>
  <w:num w:numId="19">
    <w:abstractNumId w:val="10"/>
  </w:num>
  <w:num w:numId="20">
    <w:abstractNumId w:val="6"/>
  </w:num>
  <w:num w:numId="21">
    <w:abstractNumId w:val="8"/>
  </w:num>
  <w:num w:numId="22">
    <w:abstractNumId w:val="23"/>
  </w:num>
  <w:num w:numId="23">
    <w:abstractNumId w:val="19"/>
  </w:num>
  <w:num w:numId="24">
    <w:abstractNumId w:val="12"/>
  </w:num>
  <w:num w:numId="25">
    <w:abstractNumId w:val="28"/>
  </w:num>
  <w:num w:numId="26">
    <w:abstractNumId w:val="24"/>
  </w:num>
  <w:num w:numId="27">
    <w:abstractNumId w:val="18"/>
  </w:num>
  <w:num w:numId="28">
    <w:abstractNumId w:val="20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948"/>
    <w:rsid w:val="0000101C"/>
    <w:rsid w:val="0000292B"/>
    <w:rsid w:val="000036E9"/>
    <w:rsid w:val="00005547"/>
    <w:rsid w:val="00005E8F"/>
    <w:rsid w:val="00006BE5"/>
    <w:rsid w:val="0000764E"/>
    <w:rsid w:val="00010BA7"/>
    <w:rsid w:val="0001180C"/>
    <w:rsid w:val="000119E6"/>
    <w:rsid w:val="00013969"/>
    <w:rsid w:val="00013B4C"/>
    <w:rsid w:val="00015077"/>
    <w:rsid w:val="0001575C"/>
    <w:rsid w:val="0001616A"/>
    <w:rsid w:val="000179AA"/>
    <w:rsid w:val="00021D0D"/>
    <w:rsid w:val="00022A16"/>
    <w:rsid w:val="00022A25"/>
    <w:rsid w:val="00023506"/>
    <w:rsid w:val="0002461D"/>
    <w:rsid w:val="00025D18"/>
    <w:rsid w:val="000271A9"/>
    <w:rsid w:val="00027D8B"/>
    <w:rsid w:val="00030A3E"/>
    <w:rsid w:val="00031837"/>
    <w:rsid w:val="00032089"/>
    <w:rsid w:val="000323A8"/>
    <w:rsid w:val="000327B4"/>
    <w:rsid w:val="00033072"/>
    <w:rsid w:val="00034467"/>
    <w:rsid w:val="00035843"/>
    <w:rsid w:val="00037CB7"/>
    <w:rsid w:val="00040E88"/>
    <w:rsid w:val="000413E8"/>
    <w:rsid w:val="00043FDF"/>
    <w:rsid w:val="000453FF"/>
    <w:rsid w:val="00045EAB"/>
    <w:rsid w:val="000467C6"/>
    <w:rsid w:val="00050556"/>
    <w:rsid w:val="00050833"/>
    <w:rsid w:val="00050CE4"/>
    <w:rsid w:val="00051A7A"/>
    <w:rsid w:val="000525AD"/>
    <w:rsid w:val="00052EC1"/>
    <w:rsid w:val="00054853"/>
    <w:rsid w:val="000548A9"/>
    <w:rsid w:val="00055876"/>
    <w:rsid w:val="00056774"/>
    <w:rsid w:val="000568CA"/>
    <w:rsid w:val="00056CD5"/>
    <w:rsid w:val="000571B1"/>
    <w:rsid w:val="00061C8E"/>
    <w:rsid w:val="000626C5"/>
    <w:rsid w:val="00062FAB"/>
    <w:rsid w:val="000647AB"/>
    <w:rsid w:val="00064920"/>
    <w:rsid w:val="00064B66"/>
    <w:rsid w:val="00066DC0"/>
    <w:rsid w:val="00066DCF"/>
    <w:rsid w:val="00066F77"/>
    <w:rsid w:val="0006708B"/>
    <w:rsid w:val="000703DB"/>
    <w:rsid w:val="000719F5"/>
    <w:rsid w:val="00073931"/>
    <w:rsid w:val="00075A53"/>
    <w:rsid w:val="000768EF"/>
    <w:rsid w:val="0007742C"/>
    <w:rsid w:val="000776F3"/>
    <w:rsid w:val="0008026F"/>
    <w:rsid w:val="00080603"/>
    <w:rsid w:val="00081726"/>
    <w:rsid w:val="00082716"/>
    <w:rsid w:val="00083EA1"/>
    <w:rsid w:val="000843C7"/>
    <w:rsid w:val="00084947"/>
    <w:rsid w:val="00084DEF"/>
    <w:rsid w:val="00085CA2"/>
    <w:rsid w:val="000866D5"/>
    <w:rsid w:val="00086FCA"/>
    <w:rsid w:val="00087CE5"/>
    <w:rsid w:val="00087F1B"/>
    <w:rsid w:val="000906F5"/>
    <w:rsid w:val="00091618"/>
    <w:rsid w:val="0009285C"/>
    <w:rsid w:val="000946E3"/>
    <w:rsid w:val="00096EFA"/>
    <w:rsid w:val="0009796F"/>
    <w:rsid w:val="00097D53"/>
    <w:rsid w:val="000A09AF"/>
    <w:rsid w:val="000A2348"/>
    <w:rsid w:val="000A2DED"/>
    <w:rsid w:val="000A32F6"/>
    <w:rsid w:val="000A46DE"/>
    <w:rsid w:val="000A5DC3"/>
    <w:rsid w:val="000A6822"/>
    <w:rsid w:val="000A777A"/>
    <w:rsid w:val="000A7A2A"/>
    <w:rsid w:val="000B0A63"/>
    <w:rsid w:val="000B0E02"/>
    <w:rsid w:val="000B1D5A"/>
    <w:rsid w:val="000B43A0"/>
    <w:rsid w:val="000B6C34"/>
    <w:rsid w:val="000B7EFD"/>
    <w:rsid w:val="000C0317"/>
    <w:rsid w:val="000C05FC"/>
    <w:rsid w:val="000C2589"/>
    <w:rsid w:val="000C3FF1"/>
    <w:rsid w:val="000C6B7D"/>
    <w:rsid w:val="000C71E2"/>
    <w:rsid w:val="000D126C"/>
    <w:rsid w:val="000D22A7"/>
    <w:rsid w:val="000D30F8"/>
    <w:rsid w:val="000D4C54"/>
    <w:rsid w:val="000D5991"/>
    <w:rsid w:val="000D63C7"/>
    <w:rsid w:val="000E02FA"/>
    <w:rsid w:val="000E1DA4"/>
    <w:rsid w:val="000E4ED9"/>
    <w:rsid w:val="000E56F6"/>
    <w:rsid w:val="000E73F2"/>
    <w:rsid w:val="000E7D2B"/>
    <w:rsid w:val="000E7DD1"/>
    <w:rsid w:val="000F023E"/>
    <w:rsid w:val="000F2BA8"/>
    <w:rsid w:val="000F3C13"/>
    <w:rsid w:val="000F559B"/>
    <w:rsid w:val="000F5F80"/>
    <w:rsid w:val="000F6964"/>
    <w:rsid w:val="0010051C"/>
    <w:rsid w:val="00101669"/>
    <w:rsid w:val="00101769"/>
    <w:rsid w:val="00101C3A"/>
    <w:rsid w:val="00101DF3"/>
    <w:rsid w:val="00102AB0"/>
    <w:rsid w:val="00102C6E"/>
    <w:rsid w:val="001035A1"/>
    <w:rsid w:val="001036D0"/>
    <w:rsid w:val="0010403A"/>
    <w:rsid w:val="0010438D"/>
    <w:rsid w:val="00105280"/>
    <w:rsid w:val="00105768"/>
    <w:rsid w:val="001071D0"/>
    <w:rsid w:val="00110D6F"/>
    <w:rsid w:val="00113501"/>
    <w:rsid w:val="001146E2"/>
    <w:rsid w:val="00116A27"/>
    <w:rsid w:val="001172E8"/>
    <w:rsid w:val="0011748E"/>
    <w:rsid w:val="0011791D"/>
    <w:rsid w:val="0012114F"/>
    <w:rsid w:val="001226D4"/>
    <w:rsid w:val="00123C8A"/>
    <w:rsid w:val="00123E75"/>
    <w:rsid w:val="00124924"/>
    <w:rsid w:val="001255D9"/>
    <w:rsid w:val="00127488"/>
    <w:rsid w:val="00130396"/>
    <w:rsid w:val="00133696"/>
    <w:rsid w:val="001344C7"/>
    <w:rsid w:val="0013488F"/>
    <w:rsid w:val="001356D7"/>
    <w:rsid w:val="001368FD"/>
    <w:rsid w:val="001409E2"/>
    <w:rsid w:val="001430A4"/>
    <w:rsid w:val="00145048"/>
    <w:rsid w:val="001465AC"/>
    <w:rsid w:val="0014669A"/>
    <w:rsid w:val="00146A09"/>
    <w:rsid w:val="00147CBD"/>
    <w:rsid w:val="001501C5"/>
    <w:rsid w:val="00150ABC"/>
    <w:rsid w:val="00151171"/>
    <w:rsid w:val="0015117A"/>
    <w:rsid w:val="001519A1"/>
    <w:rsid w:val="001529D9"/>
    <w:rsid w:val="00156FAF"/>
    <w:rsid w:val="001579C0"/>
    <w:rsid w:val="001602D8"/>
    <w:rsid w:val="00160D86"/>
    <w:rsid w:val="00161D3C"/>
    <w:rsid w:val="0016226A"/>
    <w:rsid w:val="0016265E"/>
    <w:rsid w:val="00162B99"/>
    <w:rsid w:val="00163EEA"/>
    <w:rsid w:val="00164BD1"/>
    <w:rsid w:val="0017302F"/>
    <w:rsid w:val="0017320A"/>
    <w:rsid w:val="00173412"/>
    <w:rsid w:val="001738C1"/>
    <w:rsid w:val="00173957"/>
    <w:rsid w:val="001746F6"/>
    <w:rsid w:val="00175603"/>
    <w:rsid w:val="001760FA"/>
    <w:rsid w:val="0017613C"/>
    <w:rsid w:val="00176C90"/>
    <w:rsid w:val="001777BB"/>
    <w:rsid w:val="00177D99"/>
    <w:rsid w:val="00180F01"/>
    <w:rsid w:val="0018191A"/>
    <w:rsid w:val="001819E0"/>
    <w:rsid w:val="00187FEC"/>
    <w:rsid w:val="00190543"/>
    <w:rsid w:val="00190558"/>
    <w:rsid w:val="00194AFF"/>
    <w:rsid w:val="0019600C"/>
    <w:rsid w:val="0019602E"/>
    <w:rsid w:val="0019661F"/>
    <w:rsid w:val="001A0288"/>
    <w:rsid w:val="001A03A2"/>
    <w:rsid w:val="001A04B4"/>
    <w:rsid w:val="001A198B"/>
    <w:rsid w:val="001A6A99"/>
    <w:rsid w:val="001A705A"/>
    <w:rsid w:val="001A73B6"/>
    <w:rsid w:val="001B0EAB"/>
    <w:rsid w:val="001B1869"/>
    <w:rsid w:val="001B18C6"/>
    <w:rsid w:val="001B1A49"/>
    <w:rsid w:val="001B2814"/>
    <w:rsid w:val="001B32FD"/>
    <w:rsid w:val="001B3491"/>
    <w:rsid w:val="001B3930"/>
    <w:rsid w:val="001B46F5"/>
    <w:rsid w:val="001B5739"/>
    <w:rsid w:val="001B5ACB"/>
    <w:rsid w:val="001B62F6"/>
    <w:rsid w:val="001B67D3"/>
    <w:rsid w:val="001B6CE6"/>
    <w:rsid w:val="001B6DBF"/>
    <w:rsid w:val="001C006D"/>
    <w:rsid w:val="001C070C"/>
    <w:rsid w:val="001C100D"/>
    <w:rsid w:val="001C1B6C"/>
    <w:rsid w:val="001C205C"/>
    <w:rsid w:val="001C3F1C"/>
    <w:rsid w:val="001C44DD"/>
    <w:rsid w:val="001C44F1"/>
    <w:rsid w:val="001C4A8C"/>
    <w:rsid w:val="001D1740"/>
    <w:rsid w:val="001D22CB"/>
    <w:rsid w:val="001D3B31"/>
    <w:rsid w:val="001D403A"/>
    <w:rsid w:val="001D5878"/>
    <w:rsid w:val="001D5AD4"/>
    <w:rsid w:val="001D6DD1"/>
    <w:rsid w:val="001D7268"/>
    <w:rsid w:val="001E08C4"/>
    <w:rsid w:val="001E17F3"/>
    <w:rsid w:val="001E3607"/>
    <w:rsid w:val="001F0A32"/>
    <w:rsid w:val="001F17C1"/>
    <w:rsid w:val="001F2000"/>
    <w:rsid w:val="001F4138"/>
    <w:rsid w:val="001F4B58"/>
    <w:rsid w:val="001F4B5B"/>
    <w:rsid w:val="001F5C00"/>
    <w:rsid w:val="001F67C3"/>
    <w:rsid w:val="001F6C72"/>
    <w:rsid w:val="00200755"/>
    <w:rsid w:val="00202733"/>
    <w:rsid w:val="00206439"/>
    <w:rsid w:val="00206B3B"/>
    <w:rsid w:val="00207996"/>
    <w:rsid w:val="00207A5E"/>
    <w:rsid w:val="00210B99"/>
    <w:rsid w:val="002111E7"/>
    <w:rsid w:val="0021149D"/>
    <w:rsid w:val="00211CFB"/>
    <w:rsid w:val="00212595"/>
    <w:rsid w:val="00212C3C"/>
    <w:rsid w:val="0021439B"/>
    <w:rsid w:val="002165A4"/>
    <w:rsid w:val="00216BB8"/>
    <w:rsid w:val="0021739E"/>
    <w:rsid w:val="00217486"/>
    <w:rsid w:val="00217FD0"/>
    <w:rsid w:val="00223308"/>
    <w:rsid w:val="002237BF"/>
    <w:rsid w:val="002238C1"/>
    <w:rsid w:val="002238E2"/>
    <w:rsid w:val="0022594F"/>
    <w:rsid w:val="00225D32"/>
    <w:rsid w:val="002261D9"/>
    <w:rsid w:val="00227B9D"/>
    <w:rsid w:val="002312F8"/>
    <w:rsid w:val="0023328E"/>
    <w:rsid w:val="002334C1"/>
    <w:rsid w:val="00233EBE"/>
    <w:rsid w:val="00236D92"/>
    <w:rsid w:val="002370F0"/>
    <w:rsid w:val="002421D6"/>
    <w:rsid w:val="002442FF"/>
    <w:rsid w:val="00244F1B"/>
    <w:rsid w:val="002457D3"/>
    <w:rsid w:val="002461A3"/>
    <w:rsid w:val="00246AF8"/>
    <w:rsid w:val="002472C0"/>
    <w:rsid w:val="0025056A"/>
    <w:rsid w:val="002525BA"/>
    <w:rsid w:val="00256A4E"/>
    <w:rsid w:val="002620D6"/>
    <w:rsid w:val="00263DD6"/>
    <w:rsid w:val="00264AF6"/>
    <w:rsid w:val="00265769"/>
    <w:rsid w:val="002704BC"/>
    <w:rsid w:val="00272654"/>
    <w:rsid w:val="00273DD8"/>
    <w:rsid w:val="00274E74"/>
    <w:rsid w:val="002777FA"/>
    <w:rsid w:val="002778A4"/>
    <w:rsid w:val="00280452"/>
    <w:rsid w:val="002813D2"/>
    <w:rsid w:val="00281687"/>
    <w:rsid w:val="00282849"/>
    <w:rsid w:val="00282EE6"/>
    <w:rsid w:val="00285423"/>
    <w:rsid w:val="00285C9A"/>
    <w:rsid w:val="00286972"/>
    <w:rsid w:val="002903B4"/>
    <w:rsid w:val="00293241"/>
    <w:rsid w:val="00294178"/>
    <w:rsid w:val="00295057"/>
    <w:rsid w:val="00295145"/>
    <w:rsid w:val="00295FEF"/>
    <w:rsid w:val="00297298"/>
    <w:rsid w:val="002A1B4C"/>
    <w:rsid w:val="002A290C"/>
    <w:rsid w:val="002A54F2"/>
    <w:rsid w:val="002B0CC2"/>
    <w:rsid w:val="002B2020"/>
    <w:rsid w:val="002B4629"/>
    <w:rsid w:val="002B4A23"/>
    <w:rsid w:val="002B5541"/>
    <w:rsid w:val="002B6E9F"/>
    <w:rsid w:val="002B7CD5"/>
    <w:rsid w:val="002C1661"/>
    <w:rsid w:val="002C2514"/>
    <w:rsid w:val="002C2915"/>
    <w:rsid w:val="002C34E3"/>
    <w:rsid w:val="002C3A91"/>
    <w:rsid w:val="002C615C"/>
    <w:rsid w:val="002C68F1"/>
    <w:rsid w:val="002D0F0B"/>
    <w:rsid w:val="002D2F55"/>
    <w:rsid w:val="002D383A"/>
    <w:rsid w:val="002D6AEA"/>
    <w:rsid w:val="002D7710"/>
    <w:rsid w:val="002E1A92"/>
    <w:rsid w:val="002E3754"/>
    <w:rsid w:val="002E3CFE"/>
    <w:rsid w:val="002E3FC8"/>
    <w:rsid w:val="002E401E"/>
    <w:rsid w:val="002E45E4"/>
    <w:rsid w:val="002E7322"/>
    <w:rsid w:val="002F03D8"/>
    <w:rsid w:val="002F03EB"/>
    <w:rsid w:val="002F23FA"/>
    <w:rsid w:val="002F253C"/>
    <w:rsid w:val="002F2CC3"/>
    <w:rsid w:val="002F33A0"/>
    <w:rsid w:val="002F4054"/>
    <w:rsid w:val="002F4D6C"/>
    <w:rsid w:val="002F52C1"/>
    <w:rsid w:val="002F5AD0"/>
    <w:rsid w:val="002F6135"/>
    <w:rsid w:val="003011A6"/>
    <w:rsid w:val="003029D2"/>
    <w:rsid w:val="00302CA1"/>
    <w:rsid w:val="00302E85"/>
    <w:rsid w:val="003056A2"/>
    <w:rsid w:val="003064B8"/>
    <w:rsid w:val="00306850"/>
    <w:rsid w:val="00306E3D"/>
    <w:rsid w:val="0031026E"/>
    <w:rsid w:val="00310875"/>
    <w:rsid w:val="00310C96"/>
    <w:rsid w:val="003113B8"/>
    <w:rsid w:val="00312A97"/>
    <w:rsid w:val="00313E0F"/>
    <w:rsid w:val="00314D63"/>
    <w:rsid w:val="003154CF"/>
    <w:rsid w:val="0032151E"/>
    <w:rsid w:val="00322025"/>
    <w:rsid w:val="00324745"/>
    <w:rsid w:val="00324990"/>
    <w:rsid w:val="00325312"/>
    <w:rsid w:val="00325EDD"/>
    <w:rsid w:val="003274A8"/>
    <w:rsid w:val="00327AD0"/>
    <w:rsid w:val="00327AD5"/>
    <w:rsid w:val="0033014E"/>
    <w:rsid w:val="00332F61"/>
    <w:rsid w:val="0033300C"/>
    <w:rsid w:val="00334A96"/>
    <w:rsid w:val="003354CB"/>
    <w:rsid w:val="00335DC2"/>
    <w:rsid w:val="003378B5"/>
    <w:rsid w:val="00340616"/>
    <w:rsid w:val="00340B1C"/>
    <w:rsid w:val="00340C3B"/>
    <w:rsid w:val="003411A5"/>
    <w:rsid w:val="0034451D"/>
    <w:rsid w:val="00346540"/>
    <w:rsid w:val="003508DB"/>
    <w:rsid w:val="00351E23"/>
    <w:rsid w:val="00352490"/>
    <w:rsid w:val="003528DD"/>
    <w:rsid w:val="003579D8"/>
    <w:rsid w:val="00360DB4"/>
    <w:rsid w:val="003632E4"/>
    <w:rsid w:val="0036378E"/>
    <w:rsid w:val="003639CA"/>
    <w:rsid w:val="0036457B"/>
    <w:rsid w:val="00364F7D"/>
    <w:rsid w:val="0036648B"/>
    <w:rsid w:val="00366928"/>
    <w:rsid w:val="00370769"/>
    <w:rsid w:val="00372CB3"/>
    <w:rsid w:val="00372F58"/>
    <w:rsid w:val="00374870"/>
    <w:rsid w:val="00375443"/>
    <w:rsid w:val="003773F2"/>
    <w:rsid w:val="00377A44"/>
    <w:rsid w:val="0038044B"/>
    <w:rsid w:val="003814EE"/>
    <w:rsid w:val="003827D2"/>
    <w:rsid w:val="00384CF7"/>
    <w:rsid w:val="00385D74"/>
    <w:rsid w:val="00386AE9"/>
    <w:rsid w:val="00391210"/>
    <w:rsid w:val="00391C43"/>
    <w:rsid w:val="00392AAC"/>
    <w:rsid w:val="00392DDB"/>
    <w:rsid w:val="00392EB0"/>
    <w:rsid w:val="0039578A"/>
    <w:rsid w:val="003A14E6"/>
    <w:rsid w:val="003A198D"/>
    <w:rsid w:val="003A1BC7"/>
    <w:rsid w:val="003A229A"/>
    <w:rsid w:val="003A29C4"/>
    <w:rsid w:val="003A3B87"/>
    <w:rsid w:val="003A46BC"/>
    <w:rsid w:val="003B10DD"/>
    <w:rsid w:val="003B2084"/>
    <w:rsid w:val="003B2B6F"/>
    <w:rsid w:val="003B4515"/>
    <w:rsid w:val="003B5D1C"/>
    <w:rsid w:val="003B628D"/>
    <w:rsid w:val="003B74AA"/>
    <w:rsid w:val="003C063D"/>
    <w:rsid w:val="003C085E"/>
    <w:rsid w:val="003C4F97"/>
    <w:rsid w:val="003C63DE"/>
    <w:rsid w:val="003C67D5"/>
    <w:rsid w:val="003C7269"/>
    <w:rsid w:val="003C7825"/>
    <w:rsid w:val="003C7C6A"/>
    <w:rsid w:val="003D0083"/>
    <w:rsid w:val="003D0108"/>
    <w:rsid w:val="003D0829"/>
    <w:rsid w:val="003D505E"/>
    <w:rsid w:val="003D645A"/>
    <w:rsid w:val="003E06F9"/>
    <w:rsid w:val="003E3B9B"/>
    <w:rsid w:val="003E513E"/>
    <w:rsid w:val="003E5DF1"/>
    <w:rsid w:val="003E7083"/>
    <w:rsid w:val="003E789B"/>
    <w:rsid w:val="003F07E8"/>
    <w:rsid w:val="003F2CCA"/>
    <w:rsid w:val="003F3E73"/>
    <w:rsid w:val="003F4979"/>
    <w:rsid w:val="003F4D3D"/>
    <w:rsid w:val="003F54E7"/>
    <w:rsid w:val="003F5D14"/>
    <w:rsid w:val="003F5E7A"/>
    <w:rsid w:val="0040074A"/>
    <w:rsid w:val="004020D6"/>
    <w:rsid w:val="00405EB5"/>
    <w:rsid w:val="004114CB"/>
    <w:rsid w:val="004120C1"/>
    <w:rsid w:val="00413D30"/>
    <w:rsid w:val="00414188"/>
    <w:rsid w:val="004146AB"/>
    <w:rsid w:val="0041618A"/>
    <w:rsid w:val="00416EA6"/>
    <w:rsid w:val="0041743A"/>
    <w:rsid w:val="00420196"/>
    <w:rsid w:val="00420645"/>
    <w:rsid w:val="0042188E"/>
    <w:rsid w:val="00423982"/>
    <w:rsid w:val="004249BE"/>
    <w:rsid w:val="00425779"/>
    <w:rsid w:val="00426373"/>
    <w:rsid w:val="0042640E"/>
    <w:rsid w:val="004267E7"/>
    <w:rsid w:val="00426EFD"/>
    <w:rsid w:val="004274F9"/>
    <w:rsid w:val="00427CE5"/>
    <w:rsid w:val="0043186A"/>
    <w:rsid w:val="00436612"/>
    <w:rsid w:val="0043673D"/>
    <w:rsid w:val="00440460"/>
    <w:rsid w:val="0044071D"/>
    <w:rsid w:val="0044104B"/>
    <w:rsid w:val="00441B16"/>
    <w:rsid w:val="0044370E"/>
    <w:rsid w:val="004448C3"/>
    <w:rsid w:val="00445BE0"/>
    <w:rsid w:val="00446594"/>
    <w:rsid w:val="00450F43"/>
    <w:rsid w:val="0045196F"/>
    <w:rsid w:val="00452028"/>
    <w:rsid w:val="0045256F"/>
    <w:rsid w:val="00452E21"/>
    <w:rsid w:val="00455FA0"/>
    <w:rsid w:val="00457034"/>
    <w:rsid w:val="004572C4"/>
    <w:rsid w:val="00460059"/>
    <w:rsid w:val="00462B8B"/>
    <w:rsid w:val="004641D0"/>
    <w:rsid w:val="00464C64"/>
    <w:rsid w:val="00465304"/>
    <w:rsid w:val="004669A1"/>
    <w:rsid w:val="00467EF6"/>
    <w:rsid w:val="004748F3"/>
    <w:rsid w:val="00477B82"/>
    <w:rsid w:val="00480CFD"/>
    <w:rsid w:val="00480F87"/>
    <w:rsid w:val="00485025"/>
    <w:rsid w:val="00485244"/>
    <w:rsid w:val="004904BA"/>
    <w:rsid w:val="00490DAB"/>
    <w:rsid w:val="00490DB3"/>
    <w:rsid w:val="00490E56"/>
    <w:rsid w:val="00491AB4"/>
    <w:rsid w:val="004920AA"/>
    <w:rsid w:val="00493188"/>
    <w:rsid w:val="00493A88"/>
    <w:rsid w:val="00496C85"/>
    <w:rsid w:val="004A0B1B"/>
    <w:rsid w:val="004A3317"/>
    <w:rsid w:val="004A6147"/>
    <w:rsid w:val="004A6928"/>
    <w:rsid w:val="004A6943"/>
    <w:rsid w:val="004A7C18"/>
    <w:rsid w:val="004B265C"/>
    <w:rsid w:val="004B2A64"/>
    <w:rsid w:val="004B48B0"/>
    <w:rsid w:val="004B55FD"/>
    <w:rsid w:val="004B5721"/>
    <w:rsid w:val="004B5AE6"/>
    <w:rsid w:val="004B5E54"/>
    <w:rsid w:val="004B62DC"/>
    <w:rsid w:val="004B6695"/>
    <w:rsid w:val="004B75D7"/>
    <w:rsid w:val="004C0184"/>
    <w:rsid w:val="004C0F13"/>
    <w:rsid w:val="004C1B54"/>
    <w:rsid w:val="004C2C88"/>
    <w:rsid w:val="004C3EF0"/>
    <w:rsid w:val="004C5413"/>
    <w:rsid w:val="004C567F"/>
    <w:rsid w:val="004C726B"/>
    <w:rsid w:val="004C760A"/>
    <w:rsid w:val="004C7A54"/>
    <w:rsid w:val="004D0303"/>
    <w:rsid w:val="004D107F"/>
    <w:rsid w:val="004D3E33"/>
    <w:rsid w:val="004D5B2A"/>
    <w:rsid w:val="004D68C1"/>
    <w:rsid w:val="004E1487"/>
    <w:rsid w:val="004E4B38"/>
    <w:rsid w:val="004E5DA9"/>
    <w:rsid w:val="004E7645"/>
    <w:rsid w:val="004E7FEF"/>
    <w:rsid w:val="004F19B9"/>
    <w:rsid w:val="004F23BF"/>
    <w:rsid w:val="004F2867"/>
    <w:rsid w:val="004F5AEB"/>
    <w:rsid w:val="004F603E"/>
    <w:rsid w:val="004F72A4"/>
    <w:rsid w:val="00500851"/>
    <w:rsid w:val="005012FF"/>
    <w:rsid w:val="00501B73"/>
    <w:rsid w:val="005053A2"/>
    <w:rsid w:val="005058CB"/>
    <w:rsid w:val="00505D7C"/>
    <w:rsid w:val="00506281"/>
    <w:rsid w:val="0050669C"/>
    <w:rsid w:val="00507615"/>
    <w:rsid w:val="00510884"/>
    <w:rsid w:val="00511C1E"/>
    <w:rsid w:val="00511F6E"/>
    <w:rsid w:val="0051328C"/>
    <w:rsid w:val="005151A9"/>
    <w:rsid w:val="00515DC6"/>
    <w:rsid w:val="005209F3"/>
    <w:rsid w:val="00523DCB"/>
    <w:rsid w:val="00524F63"/>
    <w:rsid w:val="005271A2"/>
    <w:rsid w:val="0052746B"/>
    <w:rsid w:val="00533C9B"/>
    <w:rsid w:val="00535D6A"/>
    <w:rsid w:val="005379C9"/>
    <w:rsid w:val="00540096"/>
    <w:rsid w:val="0054115E"/>
    <w:rsid w:val="00541413"/>
    <w:rsid w:val="005420E0"/>
    <w:rsid w:val="005427B0"/>
    <w:rsid w:val="00543407"/>
    <w:rsid w:val="00543F09"/>
    <w:rsid w:val="00544069"/>
    <w:rsid w:val="00544D30"/>
    <w:rsid w:val="005455A8"/>
    <w:rsid w:val="005456A7"/>
    <w:rsid w:val="005456B7"/>
    <w:rsid w:val="0055068B"/>
    <w:rsid w:val="00550848"/>
    <w:rsid w:val="00550D74"/>
    <w:rsid w:val="00554F2E"/>
    <w:rsid w:val="00556298"/>
    <w:rsid w:val="00557400"/>
    <w:rsid w:val="00561226"/>
    <w:rsid w:val="00561857"/>
    <w:rsid w:val="00561DF8"/>
    <w:rsid w:val="00565D0C"/>
    <w:rsid w:val="0056653F"/>
    <w:rsid w:val="00567D45"/>
    <w:rsid w:val="00570D07"/>
    <w:rsid w:val="00572283"/>
    <w:rsid w:val="00572679"/>
    <w:rsid w:val="005732D4"/>
    <w:rsid w:val="00574470"/>
    <w:rsid w:val="005746A7"/>
    <w:rsid w:val="005753DA"/>
    <w:rsid w:val="00576B02"/>
    <w:rsid w:val="00580A28"/>
    <w:rsid w:val="00581B2C"/>
    <w:rsid w:val="00582012"/>
    <w:rsid w:val="00582F92"/>
    <w:rsid w:val="0058309E"/>
    <w:rsid w:val="00584833"/>
    <w:rsid w:val="0059046F"/>
    <w:rsid w:val="005917D0"/>
    <w:rsid w:val="00592104"/>
    <w:rsid w:val="005923E8"/>
    <w:rsid w:val="00593072"/>
    <w:rsid w:val="0059583F"/>
    <w:rsid w:val="00595C3B"/>
    <w:rsid w:val="00595E89"/>
    <w:rsid w:val="00596561"/>
    <w:rsid w:val="00597783"/>
    <w:rsid w:val="00597B44"/>
    <w:rsid w:val="00597EEE"/>
    <w:rsid w:val="005A1B0D"/>
    <w:rsid w:val="005A3938"/>
    <w:rsid w:val="005A3C44"/>
    <w:rsid w:val="005A493E"/>
    <w:rsid w:val="005A62C2"/>
    <w:rsid w:val="005A6C86"/>
    <w:rsid w:val="005A6DD6"/>
    <w:rsid w:val="005A7CF6"/>
    <w:rsid w:val="005B0D1C"/>
    <w:rsid w:val="005B1A95"/>
    <w:rsid w:val="005B1E43"/>
    <w:rsid w:val="005B4DC7"/>
    <w:rsid w:val="005B5511"/>
    <w:rsid w:val="005B6C6A"/>
    <w:rsid w:val="005B753F"/>
    <w:rsid w:val="005B7773"/>
    <w:rsid w:val="005B77FE"/>
    <w:rsid w:val="005C1D0A"/>
    <w:rsid w:val="005C3607"/>
    <w:rsid w:val="005C38F1"/>
    <w:rsid w:val="005C3FFA"/>
    <w:rsid w:val="005C4801"/>
    <w:rsid w:val="005C6279"/>
    <w:rsid w:val="005D27CA"/>
    <w:rsid w:val="005D56B1"/>
    <w:rsid w:val="005E1710"/>
    <w:rsid w:val="005E3353"/>
    <w:rsid w:val="005E40A5"/>
    <w:rsid w:val="005E543E"/>
    <w:rsid w:val="005E76F0"/>
    <w:rsid w:val="005F100C"/>
    <w:rsid w:val="005F2620"/>
    <w:rsid w:val="005F4D82"/>
    <w:rsid w:val="005F5448"/>
    <w:rsid w:val="005F760D"/>
    <w:rsid w:val="00601819"/>
    <w:rsid w:val="00601911"/>
    <w:rsid w:val="00602CF3"/>
    <w:rsid w:val="00604005"/>
    <w:rsid w:val="00604B76"/>
    <w:rsid w:val="00605770"/>
    <w:rsid w:val="00605A47"/>
    <w:rsid w:val="00605CE3"/>
    <w:rsid w:val="006070C5"/>
    <w:rsid w:val="00610DF3"/>
    <w:rsid w:val="00610F45"/>
    <w:rsid w:val="00611278"/>
    <w:rsid w:val="00611760"/>
    <w:rsid w:val="00613F37"/>
    <w:rsid w:val="00616585"/>
    <w:rsid w:val="00622635"/>
    <w:rsid w:val="00622E08"/>
    <w:rsid w:val="00630E10"/>
    <w:rsid w:val="00631C5E"/>
    <w:rsid w:val="00633EEA"/>
    <w:rsid w:val="00636242"/>
    <w:rsid w:val="00640138"/>
    <w:rsid w:val="006409B3"/>
    <w:rsid w:val="00644693"/>
    <w:rsid w:val="006464FC"/>
    <w:rsid w:val="0064666F"/>
    <w:rsid w:val="0064723A"/>
    <w:rsid w:val="006503FC"/>
    <w:rsid w:val="00650FBE"/>
    <w:rsid w:val="00651B2C"/>
    <w:rsid w:val="00651FB6"/>
    <w:rsid w:val="00652B90"/>
    <w:rsid w:val="00652C39"/>
    <w:rsid w:val="0065329D"/>
    <w:rsid w:val="00653718"/>
    <w:rsid w:val="006542AB"/>
    <w:rsid w:val="00655DE1"/>
    <w:rsid w:val="00656FC5"/>
    <w:rsid w:val="0065701D"/>
    <w:rsid w:val="006572FE"/>
    <w:rsid w:val="00662284"/>
    <w:rsid w:val="00662BCD"/>
    <w:rsid w:val="00664A72"/>
    <w:rsid w:val="006650AC"/>
    <w:rsid w:val="00671C01"/>
    <w:rsid w:val="0067247A"/>
    <w:rsid w:val="0067258A"/>
    <w:rsid w:val="00672B0D"/>
    <w:rsid w:val="006736DA"/>
    <w:rsid w:val="00673AF7"/>
    <w:rsid w:val="00674480"/>
    <w:rsid w:val="00674AA9"/>
    <w:rsid w:val="00675ACA"/>
    <w:rsid w:val="006761A5"/>
    <w:rsid w:val="0067630C"/>
    <w:rsid w:val="00682700"/>
    <w:rsid w:val="00682C60"/>
    <w:rsid w:val="00684849"/>
    <w:rsid w:val="00690AAB"/>
    <w:rsid w:val="00690E10"/>
    <w:rsid w:val="00691BC4"/>
    <w:rsid w:val="006920B9"/>
    <w:rsid w:val="006926A4"/>
    <w:rsid w:val="00692D9F"/>
    <w:rsid w:val="00692E27"/>
    <w:rsid w:val="00693AD7"/>
    <w:rsid w:val="00694F53"/>
    <w:rsid w:val="006954B2"/>
    <w:rsid w:val="0069624A"/>
    <w:rsid w:val="00696EB3"/>
    <w:rsid w:val="00697AB5"/>
    <w:rsid w:val="006A0896"/>
    <w:rsid w:val="006A2CE7"/>
    <w:rsid w:val="006A592A"/>
    <w:rsid w:val="006A6D6C"/>
    <w:rsid w:val="006A7AC1"/>
    <w:rsid w:val="006A7B8E"/>
    <w:rsid w:val="006A7F96"/>
    <w:rsid w:val="006B1B1C"/>
    <w:rsid w:val="006B2D8B"/>
    <w:rsid w:val="006B2E43"/>
    <w:rsid w:val="006B30FE"/>
    <w:rsid w:val="006B3DCE"/>
    <w:rsid w:val="006B4854"/>
    <w:rsid w:val="006B4C73"/>
    <w:rsid w:val="006B6E95"/>
    <w:rsid w:val="006B75F1"/>
    <w:rsid w:val="006C108C"/>
    <w:rsid w:val="006C10E5"/>
    <w:rsid w:val="006C272C"/>
    <w:rsid w:val="006C2E26"/>
    <w:rsid w:val="006C34ED"/>
    <w:rsid w:val="006C3FC9"/>
    <w:rsid w:val="006C4AF6"/>
    <w:rsid w:val="006C4CC2"/>
    <w:rsid w:val="006C518E"/>
    <w:rsid w:val="006C60AB"/>
    <w:rsid w:val="006C76B3"/>
    <w:rsid w:val="006D1193"/>
    <w:rsid w:val="006D1ECB"/>
    <w:rsid w:val="006D2F0F"/>
    <w:rsid w:val="006D62F1"/>
    <w:rsid w:val="006D6649"/>
    <w:rsid w:val="006D6D7A"/>
    <w:rsid w:val="006D753B"/>
    <w:rsid w:val="006E113C"/>
    <w:rsid w:val="006E197B"/>
    <w:rsid w:val="006E1BC9"/>
    <w:rsid w:val="006E3BA5"/>
    <w:rsid w:val="006E7385"/>
    <w:rsid w:val="006E77B0"/>
    <w:rsid w:val="006F04C4"/>
    <w:rsid w:val="006F1135"/>
    <w:rsid w:val="006F1543"/>
    <w:rsid w:val="006F18A7"/>
    <w:rsid w:val="006F26DD"/>
    <w:rsid w:val="006F43C5"/>
    <w:rsid w:val="006F4966"/>
    <w:rsid w:val="006F4E07"/>
    <w:rsid w:val="006F5E3E"/>
    <w:rsid w:val="006F6017"/>
    <w:rsid w:val="006F7DE3"/>
    <w:rsid w:val="00700360"/>
    <w:rsid w:val="00700BBF"/>
    <w:rsid w:val="0070145D"/>
    <w:rsid w:val="00702799"/>
    <w:rsid w:val="00703416"/>
    <w:rsid w:val="00705CE7"/>
    <w:rsid w:val="007076EE"/>
    <w:rsid w:val="0070776F"/>
    <w:rsid w:val="00711A21"/>
    <w:rsid w:val="00711B47"/>
    <w:rsid w:val="00712186"/>
    <w:rsid w:val="007121CA"/>
    <w:rsid w:val="0071246A"/>
    <w:rsid w:val="00712E77"/>
    <w:rsid w:val="0071376F"/>
    <w:rsid w:val="0071393D"/>
    <w:rsid w:val="00714049"/>
    <w:rsid w:val="00715F06"/>
    <w:rsid w:val="0071605E"/>
    <w:rsid w:val="00716130"/>
    <w:rsid w:val="007161E6"/>
    <w:rsid w:val="0072097B"/>
    <w:rsid w:val="00721BBC"/>
    <w:rsid w:val="00723B35"/>
    <w:rsid w:val="00723E2E"/>
    <w:rsid w:val="007252B4"/>
    <w:rsid w:val="00726092"/>
    <w:rsid w:val="007265AA"/>
    <w:rsid w:val="00726737"/>
    <w:rsid w:val="007303A0"/>
    <w:rsid w:val="00730DC5"/>
    <w:rsid w:val="007344CF"/>
    <w:rsid w:val="00734F6E"/>
    <w:rsid w:val="007352FA"/>
    <w:rsid w:val="007366EC"/>
    <w:rsid w:val="007370ED"/>
    <w:rsid w:val="00737B2A"/>
    <w:rsid w:val="0074189B"/>
    <w:rsid w:val="0074295A"/>
    <w:rsid w:val="007454BF"/>
    <w:rsid w:val="007459C7"/>
    <w:rsid w:val="00745DA6"/>
    <w:rsid w:val="00747086"/>
    <w:rsid w:val="00747FEC"/>
    <w:rsid w:val="00750A02"/>
    <w:rsid w:val="007512EB"/>
    <w:rsid w:val="0075195D"/>
    <w:rsid w:val="00752815"/>
    <w:rsid w:val="00753AF3"/>
    <w:rsid w:val="007557E2"/>
    <w:rsid w:val="00755AC7"/>
    <w:rsid w:val="00755C5B"/>
    <w:rsid w:val="0075656A"/>
    <w:rsid w:val="007566C0"/>
    <w:rsid w:val="007604C8"/>
    <w:rsid w:val="007605A8"/>
    <w:rsid w:val="00761032"/>
    <w:rsid w:val="007614F6"/>
    <w:rsid w:val="007620F8"/>
    <w:rsid w:val="0076346F"/>
    <w:rsid w:val="00763DFF"/>
    <w:rsid w:val="00771052"/>
    <w:rsid w:val="0077447A"/>
    <w:rsid w:val="00776529"/>
    <w:rsid w:val="0078019A"/>
    <w:rsid w:val="00781782"/>
    <w:rsid w:val="007829A7"/>
    <w:rsid w:val="00782A2B"/>
    <w:rsid w:val="00783735"/>
    <w:rsid w:val="0078394D"/>
    <w:rsid w:val="00783CC1"/>
    <w:rsid w:val="0078515E"/>
    <w:rsid w:val="00785CDC"/>
    <w:rsid w:val="00787F02"/>
    <w:rsid w:val="0079008D"/>
    <w:rsid w:val="007901E8"/>
    <w:rsid w:val="0079354D"/>
    <w:rsid w:val="0079419A"/>
    <w:rsid w:val="00794AE5"/>
    <w:rsid w:val="00794CBE"/>
    <w:rsid w:val="0079694E"/>
    <w:rsid w:val="00796B73"/>
    <w:rsid w:val="007974BE"/>
    <w:rsid w:val="00797539"/>
    <w:rsid w:val="0079764E"/>
    <w:rsid w:val="007A1717"/>
    <w:rsid w:val="007A213A"/>
    <w:rsid w:val="007A30B8"/>
    <w:rsid w:val="007A6B9E"/>
    <w:rsid w:val="007A7068"/>
    <w:rsid w:val="007A7085"/>
    <w:rsid w:val="007B389E"/>
    <w:rsid w:val="007B6363"/>
    <w:rsid w:val="007B723E"/>
    <w:rsid w:val="007B7DEE"/>
    <w:rsid w:val="007C039E"/>
    <w:rsid w:val="007C03E8"/>
    <w:rsid w:val="007C13E4"/>
    <w:rsid w:val="007C4FB5"/>
    <w:rsid w:val="007C505C"/>
    <w:rsid w:val="007C5EEF"/>
    <w:rsid w:val="007C60D4"/>
    <w:rsid w:val="007C6DDC"/>
    <w:rsid w:val="007C6FBF"/>
    <w:rsid w:val="007C75E5"/>
    <w:rsid w:val="007D11E5"/>
    <w:rsid w:val="007D5ABB"/>
    <w:rsid w:val="007D5E55"/>
    <w:rsid w:val="007D76A0"/>
    <w:rsid w:val="007D78E7"/>
    <w:rsid w:val="007D7DA2"/>
    <w:rsid w:val="007E398E"/>
    <w:rsid w:val="007E41BD"/>
    <w:rsid w:val="007E4B15"/>
    <w:rsid w:val="007E5652"/>
    <w:rsid w:val="007E661C"/>
    <w:rsid w:val="007F0F29"/>
    <w:rsid w:val="007F15DC"/>
    <w:rsid w:val="007F28B1"/>
    <w:rsid w:val="007F3553"/>
    <w:rsid w:val="007F6CDF"/>
    <w:rsid w:val="007F76FE"/>
    <w:rsid w:val="007F7D27"/>
    <w:rsid w:val="008019C8"/>
    <w:rsid w:val="00803A4D"/>
    <w:rsid w:val="00804747"/>
    <w:rsid w:val="00805561"/>
    <w:rsid w:val="00805B7A"/>
    <w:rsid w:val="00805E0E"/>
    <w:rsid w:val="00806F1A"/>
    <w:rsid w:val="00810064"/>
    <w:rsid w:val="008115D9"/>
    <w:rsid w:val="008122C3"/>
    <w:rsid w:val="00815302"/>
    <w:rsid w:val="00815A50"/>
    <w:rsid w:val="0081726B"/>
    <w:rsid w:val="00821726"/>
    <w:rsid w:val="00822818"/>
    <w:rsid w:val="00823A72"/>
    <w:rsid w:val="00823FF9"/>
    <w:rsid w:val="008247EC"/>
    <w:rsid w:val="00825C06"/>
    <w:rsid w:val="00826509"/>
    <w:rsid w:val="00826962"/>
    <w:rsid w:val="00826F13"/>
    <w:rsid w:val="008272A9"/>
    <w:rsid w:val="008300C2"/>
    <w:rsid w:val="0083116A"/>
    <w:rsid w:val="00831333"/>
    <w:rsid w:val="00833964"/>
    <w:rsid w:val="0083396E"/>
    <w:rsid w:val="00836634"/>
    <w:rsid w:val="008375A1"/>
    <w:rsid w:val="00837603"/>
    <w:rsid w:val="00840421"/>
    <w:rsid w:val="00841770"/>
    <w:rsid w:val="008442BB"/>
    <w:rsid w:val="00844317"/>
    <w:rsid w:val="00844D72"/>
    <w:rsid w:val="00846C61"/>
    <w:rsid w:val="00847DE4"/>
    <w:rsid w:val="00847FBC"/>
    <w:rsid w:val="00850DCC"/>
    <w:rsid w:val="00851C1E"/>
    <w:rsid w:val="00851C61"/>
    <w:rsid w:val="008521E2"/>
    <w:rsid w:val="008542B8"/>
    <w:rsid w:val="008552A2"/>
    <w:rsid w:val="008554EB"/>
    <w:rsid w:val="00855C36"/>
    <w:rsid w:val="008568E2"/>
    <w:rsid w:val="00860C01"/>
    <w:rsid w:val="008610A3"/>
    <w:rsid w:val="00861883"/>
    <w:rsid w:val="008623C1"/>
    <w:rsid w:val="00863EC9"/>
    <w:rsid w:val="00865FED"/>
    <w:rsid w:val="0086751D"/>
    <w:rsid w:val="00870AA1"/>
    <w:rsid w:val="00874693"/>
    <w:rsid w:val="00874948"/>
    <w:rsid w:val="00874B74"/>
    <w:rsid w:val="008761D1"/>
    <w:rsid w:val="00876D80"/>
    <w:rsid w:val="00876E93"/>
    <w:rsid w:val="008808D0"/>
    <w:rsid w:val="00881244"/>
    <w:rsid w:val="0088152A"/>
    <w:rsid w:val="00882007"/>
    <w:rsid w:val="00883833"/>
    <w:rsid w:val="00884468"/>
    <w:rsid w:val="00884598"/>
    <w:rsid w:val="008853A8"/>
    <w:rsid w:val="00885D5B"/>
    <w:rsid w:val="00886555"/>
    <w:rsid w:val="00886E1E"/>
    <w:rsid w:val="008870C8"/>
    <w:rsid w:val="00887C12"/>
    <w:rsid w:val="008902CB"/>
    <w:rsid w:val="008909F3"/>
    <w:rsid w:val="00894007"/>
    <w:rsid w:val="00894344"/>
    <w:rsid w:val="00895B7F"/>
    <w:rsid w:val="00895C2A"/>
    <w:rsid w:val="00896E9E"/>
    <w:rsid w:val="008A004B"/>
    <w:rsid w:val="008A0223"/>
    <w:rsid w:val="008A07FC"/>
    <w:rsid w:val="008A1D84"/>
    <w:rsid w:val="008A2A9D"/>
    <w:rsid w:val="008A30B4"/>
    <w:rsid w:val="008A30BC"/>
    <w:rsid w:val="008A35A4"/>
    <w:rsid w:val="008A3850"/>
    <w:rsid w:val="008A3E1F"/>
    <w:rsid w:val="008A4814"/>
    <w:rsid w:val="008A4DF5"/>
    <w:rsid w:val="008A62D6"/>
    <w:rsid w:val="008A6475"/>
    <w:rsid w:val="008B2DF8"/>
    <w:rsid w:val="008B36BA"/>
    <w:rsid w:val="008B5891"/>
    <w:rsid w:val="008C08BF"/>
    <w:rsid w:val="008C0F77"/>
    <w:rsid w:val="008C1298"/>
    <w:rsid w:val="008C1A0A"/>
    <w:rsid w:val="008C1E36"/>
    <w:rsid w:val="008C3868"/>
    <w:rsid w:val="008C3A15"/>
    <w:rsid w:val="008C7FD0"/>
    <w:rsid w:val="008D0A75"/>
    <w:rsid w:val="008D1566"/>
    <w:rsid w:val="008D27E7"/>
    <w:rsid w:val="008D35B5"/>
    <w:rsid w:val="008D3603"/>
    <w:rsid w:val="008D3611"/>
    <w:rsid w:val="008D3FEF"/>
    <w:rsid w:val="008D4AE5"/>
    <w:rsid w:val="008D4D80"/>
    <w:rsid w:val="008D55D4"/>
    <w:rsid w:val="008D6528"/>
    <w:rsid w:val="008E2FDE"/>
    <w:rsid w:val="008E388A"/>
    <w:rsid w:val="008E3991"/>
    <w:rsid w:val="008E3BE9"/>
    <w:rsid w:val="008E3FEB"/>
    <w:rsid w:val="008E412B"/>
    <w:rsid w:val="008E5A76"/>
    <w:rsid w:val="008F0C64"/>
    <w:rsid w:val="008F2406"/>
    <w:rsid w:val="008F2CB8"/>
    <w:rsid w:val="008F508D"/>
    <w:rsid w:val="008F6DB4"/>
    <w:rsid w:val="008F6E6C"/>
    <w:rsid w:val="00900AFE"/>
    <w:rsid w:val="00901B0D"/>
    <w:rsid w:val="0090207F"/>
    <w:rsid w:val="00903C66"/>
    <w:rsid w:val="0090588E"/>
    <w:rsid w:val="00905955"/>
    <w:rsid w:val="009061FA"/>
    <w:rsid w:val="00906ACE"/>
    <w:rsid w:val="00910BC9"/>
    <w:rsid w:val="00910FD0"/>
    <w:rsid w:val="00911762"/>
    <w:rsid w:val="00912E38"/>
    <w:rsid w:val="00912F7A"/>
    <w:rsid w:val="00915FCE"/>
    <w:rsid w:val="009165FF"/>
    <w:rsid w:val="00917460"/>
    <w:rsid w:val="009214F6"/>
    <w:rsid w:val="00921D4C"/>
    <w:rsid w:val="00921D84"/>
    <w:rsid w:val="00922FC4"/>
    <w:rsid w:val="00923885"/>
    <w:rsid w:val="00925EEC"/>
    <w:rsid w:val="009266DB"/>
    <w:rsid w:val="009268F5"/>
    <w:rsid w:val="00930358"/>
    <w:rsid w:val="00931A01"/>
    <w:rsid w:val="00931F82"/>
    <w:rsid w:val="00932534"/>
    <w:rsid w:val="009326F2"/>
    <w:rsid w:val="00932ED0"/>
    <w:rsid w:val="0093442A"/>
    <w:rsid w:val="00934C43"/>
    <w:rsid w:val="00935F6F"/>
    <w:rsid w:val="00936D50"/>
    <w:rsid w:val="009408B3"/>
    <w:rsid w:val="009409C0"/>
    <w:rsid w:val="00941743"/>
    <w:rsid w:val="00942C7D"/>
    <w:rsid w:val="00944FF8"/>
    <w:rsid w:val="009456FF"/>
    <w:rsid w:val="00945881"/>
    <w:rsid w:val="0094649A"/>
    <w:rsid w:val="00946606"/>
    <w:rsid w:val="009502BB"/>
    <w:rsid w:val="00950DAD"/>
    <w:rsid w:val="00951F48"/>
    <w:rsid w:val="009569BD"/>
    <w:rsid w:val="009571B0"/>
    <w:rsid w:val="00960D6D"/>
    <w:rsid w:val="00960E7F"/>
    <w:rsid w:val="00962250"/>
    <w:rsid w:val="0096439B"/>
    <w:rsid w:val="0096591F"/>
    <w:rsid w:val="009665C8"/>
    <w:rsid w:val="00966A85"/>
    <w:rsid w:val="00966AEC"/>
    <w:rsid w:val="00966CB9"/>
    <w:rsid w:val="00970439"/>
    <w:rsid w:val="00970CC6"/>
    <w:rsid w:val="00972357"/>
    <w:rsid w:val="009726E5"/>
    <w:rsid w:val="009737B6"/>
    <w:rsid w:val="00974B44"/>
    <w:rsid w:val="00974FE4"/>
    <w:rsid w:val="009776D3"/>
    <w:rsid w:val="00983EDE"/>
    <w:rsid w:val="00984F4C"/>
    <w:rsid w:val="0098682A"/>
    <w:rsid w:val="009875AD"/>
    <w:rsid w:val="009941B7"/>
    <w:rsid w:val="0099719A"/>
    <w:rsid w:val="009A1790"/>
    <w:rsid w:val="009A2449"/>
    <w:rsid w:val="009A3BF4"/>
    <w:rsid w:val="009A43E0"/>
    <w:rsid w:val="009A4CD3"/>
    <w:rsid w:val="009A4FB8"/>
    <w:rsid w:val="009A54F8"/>
    <w:rsid w:val="009A738E"/>
    <w:rsid w:val="009B3E85"/>
    <w:rsid w:val="009B3F02"/>
    <w:rsid w:val="009B5B79"/>
    <w:rsid w:val="009B7E21"/>
    <w:rsid w:val="009C02C0"/>
    <w:rsid w:val="009C1BCE"/>
    <w:rsid w:val="009C45E9"/>
    <w:rsid w:val="009C480B"/>
    <w:rsid w:val="009C4D50"/>
    <w:rsid w:val="009C63C2"/>
    <w:rsid w:val="009C6C98"/>
    <w:rsid w:val="009C70AE"/>
    <w:rsid w:val="009D04B5"/>
    <w:rsid w:val="009D0657"/>
    <w:rsid w:val="009D1B5F"/>
    <w:rsid w:val="009D21DA"/>
    <w:rsid w:val="009D365F"/>
    <w:rsid w:val="009D37F8"/>
    <w:rsid w:val="009D5499"/>
    <w:rsid w:val="009D66EF"/>
    <w:rsid w:val="009D6ECF"/>
    <w:rsid w:val="009D71E4"/>
    <w:rsid w:val="009D7C42"/>
    <w:rsid w:val="009E00A8"/>
    <w:rsid w:val="009E16C9"/>
    <w:rsid w:val="009E242D"/>
    <w:rsid w:val="009E2DA4"/>
    <w:rsid w:val="009E4101"/>
    <w:rsid w:val="009E4472"/>
    <w:rsid w:val="009E6D27"/>
    <w:rsid w:val="009E71BF"/>
    <w:rsid w:val="009F08CC"/>
    <w:rsid w:val="009F341E"/>
    <w:rsid w:val="009F3482"/>
    <w:rsid w:val="009F34AB"/>
    <w:rsid w:val="009F366C"/>
    <w:rsid w:val="009F4717"/>
    <w:rsid w:val="009F574E"/>
    <w:rsid w:val="009F5752"/>
    <w:rsid w:val="009F5842"/>
    <w:rsid w:val="009F78B1"/>
    <w:rsid w:val="009F7DA0"/>
    <w:rsid w:val="00A00D6E"/>
    <w:rsid w:val="00A0113A"/>
    <w:rsid w:val="00A0146A"/>
    <w:rsid w:val="00A025F7"/>
    <w:rsid w:val="00A02918"/>
    <w:rsid w:val="00A03604"/>
    <w:rsid w:val="00A03655"/>
    <w:rsid w:val="00A057E6"/>
    <w:rsid w:val="00A06A18"/>
    <w:rsid w:val="00A06C92"/>
    <w:rsid w:val="00A142E1"/>
    <w:rsid w:val="00A14478"/>
    <w:rsid w:val="00A14F32"/>
    <w:rsid w:val="00A150DA"/>
    <w:rsid w:val="00A16B34"/>
    <w:rsid w:val="00A176D1"/>
    <w:rsid w:val="00A17922"/>
    <w:rsid w:val="00A17C5F"/>
    <w:rsid w:val="00A17D5E"/>
    <w:rsid w:val="00A2053D"/>
    <w:rsid w:val="00A212E2"/>
    <w:rsid w:val="00A226EF"/>
    <w:rsid w:val="00A23455"/>
    <w:rsid w:val="00A24EBD"/>
    <w:rsid w:val="00A260B5"/>
    <w:rsid w:val="00A3123F"/>
    <w:rsid w:val="00A31DC3"/>
    <w:rsid w:val="00A350E5"/>
    <w:rsid w:val="00A3571F"/>
    <w:rsid w:val="00A3760B"/>
    <w:rsid w:val="00A407D5"/>
    <w:rsid w:val="00A40EC7"/>
    <w:rsid w:val="00A41534"/>
    <w:rsid w:val="00A4223A"/>
    <w:rsid w:val="00A43F53"/>
    <w:rsid w:val="00A440CE"/>
    <w:rsid w:val="00A445D5"/>
    <w:rsid w:val="00A45402"/>
    <w:rsid w:val="00A52D83"/>
    <w:rsid w:val="00A550D3"/>
    <w:rsid w:val="00A57C92"/>
    <w:rsid w:val="00A60215"/>
    <w:rsid w:val="00A6027E"/>
    <w:rsid w:val="00A60E21"/>
    <w:rsid w:val="00A61437"/>
    <w:rsid w:val="00A6327C"/>
    <w:rsid w:val="00A6392B"/>
    <w:rsid w:val="00A65AB0"/>
    <w:rsid w:val="00A66166"/>
    <w:rsid w:val="00A667FA"/>
    <w:rsid w:val="00A66C57"/>
    <w:rsid w:val="00A67C74"/>
    <w:rsid w:val="00A70CDF"/>
    <w:rsid w:val="00A73336"/>
    <w:rsid w:val="00A73D30"/>
    <w:rsid w:val="00A73D39"/>
    <w:rsid w:val="00A754F7"/>
    <w:rsid w:val="00A76305"/>
    <w:rsid w:val="00A7717C"/>
    <w:rsid w:val="00A81AFE"/>
    <w:rsid w:val="00A8323A"/>
    <w:rsid w:val="00A840F4"/>
    <w:rsid w:val="00A84AD5"/>
    <w:rsid w:val="00A85C9F"/>
    <w:rsid w:val="00A861B1"/>
    <w:rsid w:val="00A86716"/>
    <w:rsid w:val="00A870D0"/>
    <w:rsid w:val="00A901C6"/>
    <w:rsid w:val="00A904B7"/>
    <w:rsid w:val="00A907FB"/>
    <w:rsid w:val="00A90C2B"/>
    <w:rsid w:val="00A91F59"/>
    <w:rsid w:val="00A9475F"/>
    <w:rsid w:val="00A958CA"/>
    <w:rsid w:val="00A95A9E"/>
    <w:rsid w:val="00A96FC7"/>
    <w:rsid w:val="00A97C8D"/>
    <w:rsid w:val="00A97C9E"/>
    <w:rsid w:val="00AA0A1D"/>
    <w:rsid w:val="00AA10CA"/>
    <w:rsid w:val="00AA1389"/>
    <w:rsid w:val="00AA3200"/>
    <w:rsid w:val="00AA3890"/>
    <w:rsid w:val="00AA67E3"/>
    <w:rsid w:val="00AB07D0"/>
    <w:rsid w:val="00AB1CD1"/>
    <w:rsid w:val="00AB2386"/>
    <w:rsid w:val="00AB3653"/>
    <w:rsid w:val="00AB52B1"/>
    <w:rsid w:val="00AB57E4"/>
    <w:rsid w:val="00AB6AA1"/>
    <w:rsid w:val="00AC0EEC"/>
    <w:rsid w:val="00AC0FA4"/>
    <w:rsid w:val="00AC1DA0"/>
    <w:rsid w:val="00AC25FD"/>
    <w:rsid w:val="00AC37EB"/>
    <w:rsid w:val="00AC6574"/>
    <w:rsid w:val="00AC72C0"/>
    <w:rsid w:val="00AC7A08"/>
    <w:rsid w:val="00AD022A"/>
    <w:rsid w:val="00AD0A25"/>
    <w:rsid w:val="00AD0A3B"/>
    <w:rsid w:val="00AD21B9"/>
    <w:rsid w:val="00AD2A48"/>
    <w:rsid w:val="00AD30CC"/>
    <w:rsid w:val="00AD404B"/>
    <w:rsid w:val="00AD6F67"/>
    <w:rsid w:val="00AD7AD8"/>
    <w:rsid w:val="00AE06BD"/>
    <w:rsid w:val="00AE141D"/>
    <w:rsid w:val="00AE1C77"/>
    <w:rsid w:val="00AE26D1"/>
    <w:rsid w:val="00AE765D"/>
    <w:rsid w:val="00AF0E9D"/>
    <w:rsid w:val="00AF2494"/>
    <w:rsid w:val="00AF525C"/>
    <w:rsid w:val="00AF6D15"/>
    <w:rsid w:val="00AF7AAF"/>
    <w:rsid w:val="00B025F0"/>
    <w:rsid w:val="00B0262B"/>
    <w:rsid w:val="00B02821"/>
    <w:rsid w:val="00B028E7"/>
    <w:rsid w:val="00B03556"/>
    <w:rsid w:val="00B05658"/>
    <w:rsid w:val="00B07C43"/>
    <w:rsid w:val="00B10035"/>
    <w:rsid w:val="00B10CE7"/>
    <w:rsid w:val="00B11AE0"/>
    <w:rsid w:val="00B132C2"/>
    <w:rsid w:val="00B155AD"/>
    <w:rsid w:val="00B16440"/>
    <w:rsid w:val="00B171E5"/>
    <w:rsid w:val="00B17FDE"/>
    <w:rsid w:val="00B23C56"/>
    <w:rsid w:val="00B251E6"/>
    <w:rsid w:val="00B25420"/>
    <w:rsid w:val="00B277AF"/>
    <w:rsid w:val="00B27C9C"/>
    <w:rsid w:val="00B30178"/>
    <w:rsid w:val="00B3073E"/>
    <w:rsid w:val="00B3112F"/>
    <w:rsid w:val="00B32075"/>
    <w:rsid w:val="00B3265D"/>
    <w:rsid w:val="00B33965"/>
    <w:rsid w:val="00B346DF"/>
    <w:rsid w:val="00B35638"/>
    <w:rsid w:val="00B37CA7"/>
    <w:rsid w:val="00B40105"/>
    <w:rsid w:val="00B42593"/>
    <w:rsid w:val="00B43EA3"/>
    <w:rsid w:val="00B44642"/>
    <w:rsid w:val="00B446D4"/>
    <w:rsid w:val="00B449E1"/>
    <w:rsid w:val="00B4582F"/>
    <w:rsid w:val="00B45F87"/>
    <w:rsid w:val="00B46B1A"/>
    <w:rsid w:val="00B5064F"/>
    <w:rsid w:val="00B509C5"/>
    <w:rsid w:val="00B50E70"/>
    <w:rsid w:val="00B53606"/>
    <w:rsid w:val="00B568FB"/>
    <w:rsid w:val="00B5756F"/>
    <w:rsid w:val="00B60413"/>
    <w:rsid w:val="00B63E53"/>
    <w:rsid w:val="00B642C3"/>
    <w:rsid w:val="00B66CD2"/>
    <w:rsid w:val="00B6797C"/>
    <w:rsid w:val="00B70381"/>
    <w:rsid w:val="00B70ABB"/>
    <w:rsid w:val="00B72AAE"/>
    <w:rsid w:val="00B72CD5"/>
    <w:rsid w:val="00B7520E"/>
    <w:rsid w:val="00B75F61"/>
    <w:rsid w:val="00B76DDF"/>
    <w:rsid w:val="00B80458"/>
    <w:rsid w:val="00B80728"/>
    <w:rsid w:val="00B80ACA"/>
    <w:rsid w:val="00B80D16"/>
    <w:rsid w:val="00B81883"/>
    <w:rsid w:val="00B8316C"/>
    <w:rsid w:val="00B8499C"/>
    <w:rsid w:val="00B86BB7"/>
    <w:rsid w:val="00B91B45"/>
    <w:rsid w:val="00B9456D"/>
    <w:rsid w:val="00B94613"/>
    <w:rsid w:val="00B94BF4"/>
    <w:rsid w:val="00B95CB1"/>
    <w:rsid w:val="00BA188A"/>
    <w:rsid w:val="00BA2B31"/>
    <w:rsid w:val="00BB0965"/>
    <w:rsid w:val="00BB0D5D"/>
    <w:rsid w:val="00BB1C58"/>
    <w:rsid w:val="00BB1E1C"/>
    <w:rsid w:val="00BB5689"/>
    <w:rsid w:val="00BC048E"/>
    <w:rsid w:val="00BC2E94"/>
    <w:rsid w:val="00BC316A"/>
    <w:rsid w:val="00BC41BC"/>
    <w:rsid w:val="00BC45BB"/>
    <w:rsid w:val="00BC6199"/>
    <w:rsid w:val="00BC6280"/>
    <w:rsid w:val="00BC79D2"/>
    <w:rsid w:val="00BD0C89"/>
    <w:rsid w:val="00BD2B77"/>
    <w:rsid w:val="00BD486D"/>
    <w:rsid w:val="00BD51FC"/>
    <w:rsid w:val="00BD53E3"/>
    <w:rsid w:val="00BD5F9C"/>
    <w:rsid w:val="00BD7626"/>
    <w:rsid w:val="00BE0C16"/>
    <w:rsid w:val="00BE2E66"/>
    <w:rsid w:val="00BE4373"/>
    <w:rsid w:val="00BE662D"/>
    <w:rsid w:val="00BE791D"/>
    <w:rsid w:val="00BF16A1"/>
    <w:rsid w:val="00BF2264"/>
    <w:rsid w:val="00BF248E"/>
    <w:rsid w:val="00BF53C0"/>
    <w:rsid w:val="00BF5660"/>
    <w:rsid w:val="00BF575A"/>
    <w:rsid w:val="00BF722E"/>
    <w:rsid w:val="00BF7A4C"/>
    <w:rsid w:val="00BF7AB5"/>
    <w:rsid w:val="00BF7D21"/>
    <w:rsid w:val="00BF7ED4"/>
    <w:rsid w:val="00C00666"/>
    <w:rsid w:val="00C00BD9"/>
    <w:rsid w:val="00C00E25"/>
    <w:rsid w:val="00C00EA3"/>
    <w:rsid w:val="00C0157C"/>
    <w:rsid w:val="00C01C96"/>
    <w:rsid w:val="00C03C94"/>
    <w:rsid w:val="00C043AA"/>
    <w:rsid w:val="00C047A9"/>
    <w:rsid w:val="00C04AEA"/>
    <w:rsid w:val="00C06794"/>
    <w:rsid w:val="00C07309"/>
    <w:rsid w:val="00C07D44"/>
    <w:rsid w:val="00C07EB9"/>
    <w:rsid w:val="00C07F55"/>
    <w:rsid w:val="00C1262A"/>
    <w:rsid w:val="00C14426"/>
    <w:rsid w:val="00C167F3"/>
    <w:rsid w:val="00C16847"/>
    <w:rsid w:val="00C173D1"/>
    <w:rsid w:val="00C2064E"/>
    <w:rsid w:val="00C207FA"/>
    <w:rsid w:val="00C21025"/>
    <w:rsid w:val="00C21211"/>
    <w:rsid w:val="00C2161D"/>
    <w:rsid w:val="00C23112"/>
    <w:rsid w:val="00C235BA"/>
    <w:rsid w:val="00C23730"/>
    <w:rsid w:val="00C2456B"/>
    <w:rsid w:val="00C26ADA"/>
    <w:rsid w:val="00C26D7C"/>
    <w:rsid w:val="00C30765"/>
    <w:rsid w:val="00C30793"/>
    <w:rsid w:val="00C30BD2"/>
    <w:rsid w:val="00C318F2"/>
    <w:rsid w:val="00C31E4A"/>
    <w:rsid w:val="00C32C5E"/>
    <w:rsid w:val="00C32E9F"/>
    <w:rsid w:val="00C33EA4"/>
    <w:rsid w:val="00C34583"/>
    <w:rsid w:val="00C346B2"/>
    <w:rsid w:val="00C34E48"/>
    <w:rsid w:val="00C355B2"/>
    <w:rsid w:val="00C35B07"/>
    <w:rsid w:val="00C4175B"/>
    <w:rsid w:val="00C43F49"/>
    <w:rsid w:val="00C50783"/>
    <w:rsid w:val="00C50F4E"/>
    <w:rsid w:val="00C51BB0"/>
    <w:rsid w:val="00C5293D"/>
    <w:rsid w:val="00C53862"/>
    <w:rsid w:val="00C53898"/>
    <w:rsid w:val="00C55228"/>
    <w:rsid w:val="00C56D8D"/>
    <w:rsid w:val="00C6096A"/>
    <w:rsid w:val="00C60D6D"/>
    <w:rsid w:val="00C6208F"/>
    <w:rsid w:val="00C66717"/>
    <w:rsid w:val="00C66E5A"/>
    <w:rsid w:val="00C673AE"/>
    <w:rsid w:val="00C72F56"/>
    <w:rsid w:val="00C7409F"/>
    <w:rsid w:val="00C751AF"/>
    <w:rsid w:val="00C7650C"/>
    <w:rsid w:val="00C76592"/>
    <w:rsid w:val="00C80A75"/>
    <w:rsid w:val="00C81EF2"/>
    <w:rsid w:val="00C861E9"/>
    <w:rsid w:val="00C870A4"/>
    <w:rsid w:val="00C874C1"/>
    <w:rsid w:val="00C920B5"/>
    <w:rsid w:val="00C9252D"/>
    <w:rsid w:val="00C928DD"/>
    <w:rsid w:val="00C95723"/>
    <w:rsid w:val="00C96C23"/>
    <w:rsid w:val="00C974A9"/>
    <w:rsid w:val="00CA0AD2"/>
    <w:rsid w:val="00CA0D1D"/>
    <w:rsid w:val="00CA2489"/>
    <w:rsid w:val="00CA4DBA"/>
    <w:rsid w:val="00CA569D"/>
    <w:rsid w:val="00CA5ECE"/>
    <w:rsid w:val="00CA60AC"/>
    <w:rsid w:val="00CB21D2"/>
    <w:rsid w:val="00CB2216"/>
    <w:rsid w:val="00CB2A4E"/>
    <w:rsid w:val="00CB4547"/>
    <w:rsid w:val="00CB6450"/>
    <w:rsid w:val="00CB7AAC"/>
    <w:rsid w:val="00CC024F"/>
    <w:rsid w:val="00CC0A2C"/>
    <w:rsid w:val="00CC3523"/>
    <w:rsid w:val="00CC35B1"/>
    <w:rsid w:val="00CC6DB9"/>
    <w:rsid w:val="00CC7503"/>
    <w:rsid w:val="00CC7C1D"/>
    <w:rsid w:val="00CD2860"/>
    <w:rsid w:val="00CD31AF"/>
    <w:rsid w:val="00CD39A7"/>
    <w:rsid w:val="00CD3ED1"/>
    <w:rsid w:val="00CD4718"/>
    <w:rsid w:val="00CD6781"/>
    <w:rsid w:val="00CD7CA8"/>
    <w:rsid w:val="00CE0888"/>
    <w:rsid w:val="00CE0B3C"/>
    <w:rsid w:val="00CE246B"/>
    <w:rsid w:val="00CE25D1"/>
    <w:rsid w:val="00CE5F66"/>
    <w:rsid w:val="00CE66AD"/>
    <w:rsid w:val="00CE6D9B"/>
    <w:rsid w:val="00CF0562"/>
    <w:rsid w:val="00CF1DA1"/>
    <w:rsid w:val="00CF26B0"/>
    <w:rsid w:val="00CF42D3"/>
    <w:rsid w:val="00CF5CFF"/>
    <w:rsid w:val="00D00489"/>
    <w:rsid w:val="00D00B69"/>
    <w:rsid w:val="00D010C2"/>
    <w:rsid w:val="00D015A1"/>
    <w:rsid w:val="00D01D7C"/>
    <w:rsid w:val="00D06D87"/>
    <w:rsid w:val="00D07D30"/>
    <w:rsid w:val="00D15390"/>
    <w:rsid w:val="00D16B69"/>
    <w:rsid w:val="00D17777"/>
    <w:rsid w:val="00D22B1C"/>
    <w:rsid w:val="00D234C8"/>
    <w:rsid w:val="00D23E10"/>
    <w:rsid w:val="00D2513E"/>
    <w:rsid w:val="00D27016"/>
    <w:rsid w:val="00D27AC0"/>
    <w:rsid w:val="00D30379"/>
    <w:rsid w:val="00D33A70"/>
    <w:rsid w:val="00D34B15"/>
    <w:rsid w:val="00D3538D"/>
    <w:rsid w:val="00D35767"/>
    <w:rsid w:val="00D36697"/>
    <w:rsid w:val="00D37EE2"/>
    <w:rsid w:val="00D41E55"/>
    <w:rsid w:val="00D41F83"/>
    <w:rsid w:val="00D4230C"/>
    <w:rsid w:val="00D428B7"/>
    <w:rsid w:val="00D43432"/>
    <w:rsid w:val="00D434D3"/>
    <w:rsid w:val="00D43D83"/>
    <w:rsid w:val="00D444EF"/>
    <w:rsid w:val="00D45184"/>
    <w:rsid w:val="00D462D7"/>
    <w:rsid w:val="00D46406"/>
    <w:rsid w:val="00D50B8B"/>
    <w:rsid w:val="00D518A3"/>
    <w:rsid w:val="00D52A70"/>
    <w:rsid w:val="00D532FA"/>
    <w:rsid w:val="00D53DEB"/>
    <w:rsid w:val="00D54124"/>
    <w:rsid w:val="00D56151"/>
    <w:rsid w:val="00D564AE"/>
    <w:rsid w:val="00D57423"/>
    <w:rsid w:val="00D578EB"/>
    <w:rsid w:val="00D61939"/>
    <w:rsid w:val="00D61D97"/>
    <w:rsid w:val="00D62E87"/>
    <w:rsid w:val="00D64354"/>
    <w:rsid w:val="00D64FB4"/>
    <w:rsid w:val="00D65759"/>
    <w:rsid w:val="00D70ACB"/>
    <w:rsid w:val="00D71270"/>
    <w:rsid w:val="00D71E75"/>
    <w:rsid w:val="00D7239F"/>
    <w:rsid w:val="00D73B09"/>
    <w:rsid w:val="00D73D58"/>
    <w:rsid w:val="00D73E89"/>
    <w:rsid w:val="00D744FB"/>
    <w:rsid w:val="00D74685"/>
    <w:rsid w:val="00D74781"/>
    <w:rsid w:val="00D757DD"/>
    <w:rsid w:val="00D75C41"/>
    <w:rsid w:val="00D763C9"/>
    <w:rsid w:val="00D76636"/>
    <w:rsid w:val="00D77B0D"/>
    <w:rsid w:val="00D80535"/>
    <w:rsid w:val="00D82552"/>
    <w:rsid w:val="00D8407A"/>
    <w:rsid w:val="00D84184"/>
    <w:rsid w:val="00D84809"/>
    <w:rsid w:val="00D84DE7"/>
    <w:rsid w:val="00D86C2C"/>
    <w:rsid w:val="00D87E03"/>
    <w:rsid w:val="00D90096"/>
    <w:rsid w:val="00D9153F"/>
    <w:rsid w:val="00D9417E"/>
    <w:rsid w:val="00D96A50"/>
    <w:rsid w:val="00D96E7A"/>
    <w:rsid w:val="00DA1815"/>
    <w:rsid w:val="00DA2752"/>
    <w:rsid w:val="00DA2C63"/>
    <w:rsid w:val="00DA2D1E"/>
    <w:rsid w:val="00DA3C46"/>
    <w:rsid w:val="00DA571D"/>
    <w:rsid w:val="00DA5778"/>
    <w:rsid w:val="00DA5D11"/>
    <w:rsid w:val="00DA64B7"/>
    <w:rsid w:val="00DA7FF8"/>
    <w:rsid w:val="00DB33D9"/>
    <w:rsid w:val="00DB3E3E"/>
    <w:rsid w:val="00DB7723"/>
    <w:rsid w:val="00DC035A"/>
    <w:rsid w:val="00DC03CA"/>
    <w:rsid w:val="00DC2A94"/>
    <w:rsid w:val="00DC3CA9"/>
    <w:rsid w:val="00DC4695"/>
    <w:rsid w:val="00DC5663"/>
    <w:rsid w:val="00DC5ABB"/>
    <w:rsid w:val="00DC6BC9"/>
    <w:rsid w:val="00DC7821"/>
    <w:rsid w:val="00DC79C7"/>
    <w:rsid w:val="00DD147C"/>
    <w:rsid w:val="00DD3C52"/>
    <w:rsid w:val="00DD5047"/>
    <w:rsid w:val="00DD52C5"/>
    <w:rsid w:val="00DD55DD"/>
    <w:rsid w:val="00DD574A"/>
    <w:rsid w:val="00DD67AB"/>
    <w:rsid w:val="00DE37BD"/>
    <w:rsid w:val="00DE651D"/>
    <w:rsid w:val="00DE6F22"/>
    <w:rsid w:val="00DE7F18"/>
    <w:rsid w:val="00DF05AB"/>
    <w:rsid w:val="00DF05B7"/>
    <w:rsid w:val="00DF1522"/>
    <w:rsid w:val="00DF2489"/>
    <w:rsid w:val="00DF2828"/>
    <w:rsid w:val="00DF2DE3"/>
    <w:rsid w:val="00DF326F"/>
    <w:rsid w:val="00DF4483"/>
    <w:rsid w:val="00DF56CF"/>
    <w:rsid w:val="00DF5A4A"/>
    <w:rsid w:val="00DF728D"/>
    <w:rsid w:val="00DF792C"/>
    <w:rsid w:val="00E00654"/>
    <w:rsid w:val="00E0274A"/>
    <w:rsid w:val="00E034AA"/>
    <w:rsid w:val="00E03C35"/>
    <w:rsid w:val="00E03E7D"/>
    <w:rsid w:val="00E04B09"/>
    <w:rsid w:val="00E058EF"/>
    <w:rsid w:val="00E0703B"/>
    <w:rsid w:val="00E07F66"/>
    <w:rsid w:val="00E10C62"/>
    <w:rsid w:val="00E121DD"/>
    <w:rsid w:val="00E12A7E"/>
    <w:rsid w:val="00E148D5"/>
    <w:rsid w:val="00E15288"/>
    <w:rsid w:val="00E17343"/>
    <w:rsid w:val="00E17E4B"/>
    <w:rsid w:val="00E20F15"/>
    <w:rsid w:val="00E20F99"/>
    <w:rsid w:val="00E21E98"/>
    <w:rsid w:val="00E22C1E"/>
    <w:rsid w:val="00E25D91"/>
    <w:rsid w:val="00E25FD0"/>
    <w:rsid w:val="00E267E5"/>
    <w:rsid w:val="00E2683E"/>
    <w:rsid w:val="00E26FAB"/>
    <w:rsid w:val="00E31B69"/>
    <w:rsid w:val="00E323FF"/>
    <w:rsid w:val="00E32FA1"/>
    <w:rsid w:val="00E32FC0"/>
    <w:rsid w:val="00E332D2"/>
    <w:rsid w:val="00E33CFF"/>
    <w:rsid w:val="00E35AE2"/>
    <w:rsid w:val="00E361F8"/>
    <w:rsid w:val="00E36C6F"/>
    <w:rsid w:val="00E36EA7"/>
    <w:rsid w:val="00E37175"/>
    <w:rsid w:val="00E37B4C"/>
    <w:rsid w:val="00E41E46"/>
    <w:rsid w:val="00E41F6E"/>
    <w:rsid w:val="00E43E8D"/>
    <w:rsid w:val="00E440DB"/>
    <w:rsid w:val="00E46C83"/>
    <w:rsid w:val="00E46DCB"/>
    <w:rsid w:val="00E471A4"/>
    <w:rsid w:val="00E50064"/>
    <w:rsid w:val="00E5044E"/>
    <w:rsid w:val="00E50C49"/>
    <w:rsid w:val="00E510D6"/>
    <w:rsid w:val="00E514D0"/>
    <w:rsid w:val="00E51D07"/>
    <w:rsid w:val="00E522DC"/>
    <w:rsid w:val="00E52A79"/>
    <w:rsid w:val="00E545C4"/>
    <w:rsid w:val="00E55BEE"/>
    <w:rsid w:val="00E573A2"/>
    <w:rsid w:val="00E612F4"/>
    <w:rsid w:val="00E613D6"/>
    <w:rsid w:val="00E61E74"/>
    <w:rsid w:val="00E633A1"/>
    <w:rsid w:val="00E63E8D"/>
    <w:rsid w:val="00E64654"/>
    <w:rsid w:val="00E64F26"/>
    <w:rsid w:val="00E65AE2"/>
    <w:rsid w:val="00E664A9"/>
    <w:rsid w:val="00E666A6"/>
    <w:rsid w:val="00E668ED"/>
    <w:rsid w:val="00E66BCF"/>
    <w:rsid w:val="00E6727D"/>
    <w:rsid w:val="00E67A19"/>
    <w:rsid w:val="00E71650"/>
    <w:rsid w:val="00E71877"/>
    <w:rsid w:val="00E71C05"/>
    <w:rsid w:val="00E746BC"/>
    <w:rsid w:val="00E75082"/>
    <w:rsid w:val="00E750A1"/>
    <w:rsid w:val="00E75976"/>
    <w:rsid w:val="00E759FE"/>
    <w:rsid w:val="00E75C89"/>
    <w:rsid w:val="00E80586"/>
    <w:rsid w:val="00E8208A"/>
    <w:rsid w:val="00E821A0"/>
    <w:rsid w:val="00E877D5"/>
    <w:rsid w:val="00E92DFA"/>
    <w:rsid w:val="00E9614B"/>
    <w:rsid w:val="00E962A6"/>
    <w:rsid w:val="00E96B1D"/>
    <w:rsid w:val="00EA1AC5"/>
    <w:rsid w:val="00EA1BD3"/>
    <w:rsid w:val="00EA3370"/>
    <w:rsid w:val="00EA442B"/>
    <w:rsid w:val="00EA46AC"/>
    <w:rsid w:val="00EA4CF4"/>
    <w:rsid w:val="00EA6A78"/>
    <w:rsid w:val="00EA6BD2"/>
    <w:rsid w:val="00EA7C0C"/>
    <w:rsid w:val="00EB0760"/>
    <w:rsid w:val="00EB149D"/>
    <w:rsid w:val="00EB1A69"/>
    <w:rsid w:val="00EB2E00"/>
    <w:rsid w:val="00EB309A"/>
    <w:rsid w:val="00EB5883"/>
    <w:rsid w:val="00EB58DE"/>
    <w:rsid w:val="00EB5AB1"/>
    <w:rsid w:val="00EB6243"/>
    <w:rsid w:val="00EB74D3"/>
    <w:rsid w:val="00EC0252"/>
    <w:rsid w:val="00EC04BC"/>
    <w:rsid w:val="00EC0545"/>
    <w:rsid w:val="00EC05A2"/>
    <w:rsid w:val="00EC12DB"/>
    <w:rsid w:val="00EC1C7F"/>
    <w:rsid w:val="00EC230F"/>
    <w:rsid w:val="00EC33F9"/>
    <w:rsid w:val="00EC3437"/>
    <w:rsid w:val="00EC3889"/>
    <w:rsid w:val="00EC4F1F"/>
    <w:rsid w:val="00EC5B0E"/>
    <w:rsid w:val="00EC6C52"/>
    <w:rsid w:val="00ED02DB"/>
    <w:rsid w:val="00ED0820"/>
    <w:rsid w:val="00ED2116"/>
    <w:rsid w:val="00ED287D"/>
    <w:rsid w:val="00ED3860"/>
    <w:rsid w:val="00ED3C74"/>
    <w:rsid w:val="00ED3E18"/>
    <w:rsid w:val="00ED5299"/>
    <w:rsid w:val="00ED55D5"/>
    <w:rsid w:val="00ED5D0D"/>
    <w:rsid w:val="00ED5E5E"/>
    <w:rsid w:val="00ED5FC1"/>
    <w:rsid w:val="00ED60E1"/>
    <w:rsid w:val="00ED6C4D"/>
    <w:rsid w:val="00ED7476"/>
    <w:rsid w:val="00EE075F"/>
    <w:rsid w:val="00EE0B59"/>
    <w:rsid w:val="00EE1229"/>
    <w:rsid w:val="00EE2F13"/>
    <w:rsid w:val="00EE5C2B"/>
    <w:rsid w:val="00EE60A4"/>
    <w:rsid w:val="00EE663E"/>
    <w:rsid w:val="00EE6641"/>
    <w:rsid w:val="00EF09AB"/>
    <w:rsid w:val="00EF199D"/>
    <w:rsid w:val="00EF3A0A"/>
    <w:rsid w:val="00EF5F3C"/>
    <w:rsid w:val="00EF6B9D"/>
    <w:rsid w:val="00EF7451"/>
    <w:rsid w:val="00F00701"/>
    <w:rsid w:val="00F00ED9"/>
    <w:rsid w:val="00F01A0B"/>
    <w:rsid w:val="00F03459"/>
    <w:rsid w:val="00F034D6"/>
    <w:rsid w:val="00F060EF"/>
    <w:rsid w:val="00F06AB4"/>
    <w:rsid w:val="00F07F42"/>
    <w:rsid w:val="00F11EC9"/>
    <w:rsid w:val="00F146BE"/>
    <w:rsid w:val="00F15338"/>
    <w:rsid w:val="00F15523"/>
    <w:rsid w:val="00F1562F"/>
    <w:rsid w:val="00F1665E"/>
    <w:rsid w:val="00F16D10"/>
    <w:rsid w:val="00F16E4A"/>
    <w:rsid w:val="00F20ADF"/>
    <w:rsid w:val="00F22722"/>
    <w:rsid w:val="00F22C69"/>
    <w:rsid w:val="00F24486"/>
    <w:rsid w:val="00F2496B"/>
    <w:rsid w:val="00F27411"/>
    <w:rsid w:val="00F31F96"/>
    <w:rsid w:val="00F3277F"/>
    <w:rsid w:val="00F32FC4"/>
    <w:rsid w:val="00F3317C"/>
    <w:rsid w:val="00F33985"/>
    <w:rsid w:val="00F40643"/>
    <w:rsid w:val="00F40A8D"/>
    <w:rsid w:val="00F413CE"/>
    <w:rsid w:val="00F41AC2"/>
    <w:rsid w:val="00F42904"/>
    <w:rsid w:val="00F42DD6"/>
    <w:rsid w:val="00F447AE"/>
    <w:rsid w:val="00F4555C"/>
    <w:rsid w:val="00F4704B"/>
    <w:rsid w:val="00F47186"/>
    <w:rsid w:val="00F47948"/>
    <w:rsid w:val="00F50FEC"/>
    <w:rsid w:val="00F5191D"/>
    <w:rsid w:val="00F526EF"/>
    <w:rsid w:val="00F52716"/>
    <w:rsid w:val="00F53A31"/>
    <w:rsid w:val="00F54373"/>
    <w:rsid w:val="00F55D77"/>
    <w:rsid w:val="00F57960"/>
    <w:rsid w:val="00F60F88"/>
    <w:rsid w:val="00F612EB"/>
    <w:rsid w:val="00F61A66"/>
    <w:rsid w:val="00F64D17"/>
    <w:rsid w:val="00F650E9"/>
    <w:rsid w:val="00F67395"/>
    <w:rsid w:val="00F67C65"/>
    <w:rsid w:val="00F70D46"/>
    <w:rsid w:val="00F7141E"/>
    <w:rsid w:val="00F71967"/>
    <w:rsid w:val="00F71C86"/>
    <w:rsid w:val="00F720C7"/>
    <w:rsid w:val="00F755E5"/>
    <w:rsid w:val="00F75C4E"/>
    <w:rsid w:val="00F76D45"/>
    <w:rsid w:val="00F81612"/>
    <w:rsid w:val="00F816B5"/>
    <w:rsid w:val="00F81AE5"/>
    <w:rsid w:val="00F81DF2"/>
    <w:rsid w:val="00F827DA"/>
    <w:rsid w:val="00F843CC"/>
    <w:rsid w:val="00F845BC"/>
    <w:rsid w:val="00F846BD"/>
    <w:rsid w:val="00F8521C"/>
    <w:rsid w:val="00F8703E"/>
    <w:rsid w:val="00F8767F"/>
    <w:rsid w:val="00F87CB7"/>
    <w:rsid w:val="00F91CDE"/>
    <w:rsid w:val="00F922AD"/>
    <w:rsid w:val="00F926AB"/>
    <w:rsid w:val="00F93190"/>
    <w:rsid w:val="00F937B9"/>
    <w:rsid w:val="00F95EEA"/>
    <w:rsid w:val="00F9683F"/>
    <w:rsid w:val="00F970EE"/>
    <w:rsid w:val="00F97347"/>
    <w:rsid w:val="00F97D67"/>
    <w:rsid w:val="00FA0B1E"/>
    <w:rsid w:val="00FA1346"/>
    <w:rsid w:val="00FA1CB3"/>
    <w:rsid w:val="00FA27C6"/>
    <w:rsid w:val="00FA345A"/>
    <w:rsid w:val="00FA3903"/>
    <w:rsid w:val="00FA5A5D"/>
    <w:rsid w:val="00FA656C"/>
    <w:rsid w:val="00FA6FC1"/>
    <w:rsid w:val="00FA7F1F"/>
    <w:rsid w:val="00FB10BD"/>
    <w:rsid w:val="00FB52E0"/>
    <w:rsid w:val="00FB5E5B"/>
    <w:rsid w:val="00FB6405"/>
    <w:rsid w:val="00FB788A"/>
    <w:rsid w:val="00FB7C9A"/>
    <w:rsid w:val="00FB7DDD"/>
    <w:rsid w:val="00FC341E"/>
    <w:rsid w:val="00FC3D74"/>
    <w:rsid w:val="00FC472F"/>
    <w:rsid w:val="00FC52AA"/>
    <w:rsid w:val="00FC5513"/>
    <w:rsid w:val="00FC6E37"/>
    <w:rsid w:val="00FC7C6D"/>
    <w:rsid w:val="00FD312C"/>
    <w:rsid w:val="00FD3572"/>
    <w:rsid w:val="00FD3D4F"/>
    <w:rsid w:val="00FD3D60"/>
    <w:rsid w:val="00FD7220"/>
    <w:rsid w:val="00FD7C13"/>
    <w:rsid w:val="00FE002B"/>
    <w:rsid w:val="00FE32DD"/>
    <w:rsid w:val="00FE334C"/>
    <w:rsid w:val="00FE4819"/>
    <w:rsid w:val="00FE52D3"/>
    <w:rsid w:val="00FF0326"/>
    <w:rsid w:val="00FF0A95"/>
    <w:rsid w:val="00FF0ECE"/>
    <w:rsid w:val="00FF1C32"/>
    <w:rsid w:val="00FF258B"/>
    <w:rsid w:val="00FF2623"/>
    <w:rsid w:val="00FF2F77"/>
    <w:rsid w:val="00FF3C47"/>
    <w:rsid w:val="00FF45B5"/>
    <w:rsid w:val="00FF4687"/>
    <w:rsid w:val="00FF4FC0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12F"/>
  </w:style>
  <w:style w:type="paragraph" w:styleId="1">
    <w:name w:val="heading 1"/>
    <w:next w:val="a"/>
    <w:link w:val="10"/>
    <w:uiPriority w:val="9"/>
    <w:unhideWhenUsed/>
    <w:qFormat/>
    <w:rsid w:val="00F47948"/>
    <w:pPr>
      <w:keepNext/>
      <w:keepLines/>
      <w:spacing w:after="0" w:line="240" w:lineRule="auto"/>
      <w:ind w:left="1654" w:right="-15" w:hanging="10"/>
      <w:outlineLvl w:val="0"/>
    </w:pPr>
    <w:rPr>
      <w:rFonts w:ascii="TH SarabunPSK" w:eastAsia="TH SarabunPSK" w:hAnsi="TH SarabunPSK" w:cs="TH SarabunPSK"/>
      <w:b/>
      <w:color w:val="000000"/>
      <w:sz w:val="48"/>
    </w:rPr>
  </w:style>
  <w:style w:type="paragraph" w:styleId="3">
    <w:name w:val="heading 3"/>
    <w:basedOn w:val="a"/>
    <w:next w:val="a"/>
    <w:link w:val="30"/>
    <w:unhideWhenUsed/>
    <w:qFormat/>
    <w:rsid w:val="00F479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47948"/>
    <w:rPr>
      <w:rFonts w:ascii="TH SarabunPSK" w:eastAsia="TH SarabunPSK" w:hAnsi="TH SarabunPSK" w:cs="TH SarabunPSK"/>
      <w:b/>
      <w:color w:val="000000"/>
      <w:sz w:val="48"/>
    </w:rPr>
  </w:style>
  <w:style w:type="character" w:customStyle="1" w:styleId="30">
    <w:name w:val="หัวเรื่อง 3 อักขระ"/>
    <w:basedOn w:val="a0"/>
    <w:link w:val="3"/>
    <w:rsid w:val="00F479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F4794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customStyle="1" w:styleId="TableGrid">
    <w:name w:val="TableGrid"/>
    <w:rsid w:val="00F4794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47948"/>
    <w:pPr>
      <w:spacing w:after="0" w:line="365" w:lineRule="exact"/>
      <w:ind w:left="720" w:right="-4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79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47948"/>
    <w:rPr>
      <w:rFonts w:ascii="Tahoma" w:hAnsi="Tahoma" w:cs="Angsana New"/>
      <w:sz w:val="16"/>
      <w:szCs w:val="20"/>
    </w:rPr>
  </w:style>
  <w:style w:type="paragraph" w:styleId="a6">
    <w:name w:val="Title"/>
    <w:basedOn w:val="a"/>
    <w:link w:val="a7"/>
    <w:qFormat/>
    <w:rsid w:val="00F47948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52"/>
      <w:szCs w:val="52"/>
    </w:rPr>
  </w:style>
  <w:style w:type="character" w:customStyle="1" w:styleId="a7">
    <w:name w:val="ชื่อเรื่อง อักขระ"/>
    <w:basedOn w:val="a0"/>
    <w:link w:val="a6"/>
    <w:rsid w:val="00F47948"/>
    <w:rPr>
      <w:rFonts w:ascii="AngsanaUPC" w:eastAsia="Cordia New" w:hAnsi="AngsanaUPC" w:cs="AngsanaUPC"/>
      <w:b/>
      <w:bCs/>
      <w:sz w:val="52"/>
      <w:szCs w:val="52"/>
    </w:rPr>
  </w:style>
  <w:style w:type="paragraph" w:styleId="a8">
    <w:name w:val="Subtitle"/>
    <w:basedOn w:val="a"/>
    <w:link w:val="a9"/>
    <w:qFormat/>
    <w:rsid w:val="00F47948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F47948"/>
    <w:rPr>
      <w:rFonts w:ascii="AngsanaUPC" w:eastAsia="Cordia New" w:hAnsi="AngsanaUPC" w:cs="AngsanaUPC"/>
      <w:sz w:val="32"/>
      <w:szCs w:val="32"/>
    </w:rPr>
  </w:style>
  <w:style w:type="table" w:styleId="aa">
    <w:name w:val="Table Grid"/>
    <w:basedOn w:val="a1"/>
    <w:uiPriority w:val="59"/>
    <w:rsid w:val="00ED28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0F023E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723B35"/>
    <w:rPr>
      <w:color w:val="808080"/>
    </w:rPr>
  </w:style>
  <w:style w:type="paragraph" w:styleId="ad">
    <w:name w:val="header"/>
    <w:basedOn w:val="a"/>
    <w:link w:val="ae"/>
    <w:uiPriority w:val="99"/>
    <w:unhideWhenUsed/>
    <w:rsid w:val="00DC0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DC03CA"/>
  </w:style>
  <w:style w:type="paragraph" w:styleId="af">
    <w:name w:val="footer"/>
    <w:basedOn w:val="a"/>
    <w:link w:val="af0"/>
    <w:uiPriority w:val="99"/>
    <w:unhideWhenUsed/>
    <w:rsid w:val="00DC0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DC03CA"/>
  </w:style>
  <w:style w:type="table" w:customStyle="1" w:styleId="11">
    <w:name w:val="เส้นตาราง1"/>
    <w:basedOn w:val="a1"/>
    <w:next w:val="aa"/>
    <w:uiPriority w:val="59"/>
    <w:rsid w:val="005271A2"/>
    <w:pPr>
      <w:spacing w:after="0" w:line="240" w:lineRule="auto"/>
    </w:pPr>
    <w:rPr>
      <w:rFonts w:ascii="Calibri" w:eastAsia="Times New Roman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Light Shading"/>
    <w:basedOn w:val="a1"/>
    <w:uiPriority w:val="60"/>
    <w:rsid w:val="00C6096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">
    <w:name w:val="เส้นตาราง2"/>
    <w:basedOn w:val="a1"/>
    <w:next w:val="aa"/>
    <w:uiPriority w:val="59"/>
    <w:rsid w:val="00B72CD5"/>
    <w:pPr>
      <w:spacing w:after="0" w:line="240" w:lineRule="auto"/>
    </w:pPr>
    <w:rPr>
      <w:rFonts w:ascii="Calibri" w:eastAsia="Times New Roman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12F"/>
  </w:style>
  <w:style w:type="paragraph" w:styleId="1">
    <w:name w:val="heading 1"/>
    <w:next w:val="a"/>
    <w:link w:val="10"/>
    <w:uiPriority w:val="9"/>
    <w:unhideWhenUsed/>
    <w:qFormat/>
    <w:rsid w:val="00F47948"/>
    <w:pPr>
      <w:keepNext/>
      <w:keepLines/>
      <w:spacing w:after="0" w:line="240" w:lineRule="auto"/>
      <w:ind w:left="1654" w:right="-15" w:hanging="10"/>
      <w:outlineLvl w:val="0"/>
    </w:pPr>
    <w:rPr>
      <w:rFonts w:ascii="TH SarabunPSK" w:eastAsia="TH SarabunPSK" w:hAnsi="TH SarabunPSK" w:cs="TH SarabunPSK"/>
      <w:b/>
      <w:color w:val="000000"/>
      <w:sz w:val="48"/>
    </w:rPr>
  </w:style>
  <w:style w:type="paragraph" w:styleId="3">
    <w:name w:val="heading 3"/>
    <w:basedOn w:val="a"/>
    <w:next w:val="a"/>
    <w:link w:val="30"/>
    <w:unhideWhenUsed/>
    <w:qFormat/>
    <w:rsid w:val="00F479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47948"/>
    <w:rPr>
      <w:rFonts w:ascii="TH SarabunPSK" w:eastAsia="TH SarabunPSK" w:hAnsi="TH SarabunPSK" w:cs="TH SarabunPSK"/>
      <w:b/>
      <w:color w:val="000000"/>
      <w:sz w:val="48"/>
    </w:rPr>
  </w:style>
  <w:style w:type="character" w:customStyle="1" w:styleId="30">
    <w:name w:val="หัวเรื่อง 3 อักขระ"/>
    <w:basedOn w:val="a0"/>
    <w:link w:val="3"/>
    <w:rsid w:val="00F479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F4794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customStyle="1" w:styleId="TableGrid">
    <w:name w:val="TableGrid"/>
    <w:rsid w:val="00F4794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47948"/>
    <w:pPr>
      <w:spacing w:after="0" w:line="365" w:lineRule="exact"/>
      <w:ind w:left="720" w:right="-4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79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47948"/>
    <w:rPr>
      <w:rFonts w:ascii="Tahoma" w:hAnsi="Tahoma" w:cs="Angsana New"/>
      <w:sz w:val="16"/>
      <w:szCs w:val="20"/>
    </w:rPr>
  </w:style>
  <w:style w:type="paragraph" w:styleId="a6">
    <w:name w:val="Title"/>
    <w:basedOn w:val="a"/>
    <w:link w:val="a7"/>
    <w:qFormat/>
    <w:rsid w:val="00F47948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52"/>
      <w:szCs w:val="52"/>
    </w:rPr>
  </w:style>
  <w:style w:type="character" w:customStyle="1" w:styleId="a7">
    <w:name w:val="ชื่อเรื่อง อักขระ"/>
    <w:basedOn w:val="a0"/>
    <w:link w:val="a6"/>
    <w:rsid w:val="00F47948"/>
    <w:rPr>
      <w:rFonts w:ascii="AngsanaUPC" w:eastAsia="Cordia New" w:hAnsi="AngsanaUPC" w:cs="AngsanaUPC"/>
      <w:b/>
      <w:bCs/>
      <w:sz w:val="52"/>
      <w:szCs w:val="52"/>
    </w:rPr>
  </w:style>
  <w:style w:type="paragraph" w:styleId="a8">
    <w:name w:val="Subtitle"/>
    <w:basedOn w:val="a"/>
    <w:link w:val="a9"/>
    <w:qFormat/>
    <w:rsid w:val="00F47948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F47948"/>
    <w:rPr>
      <w:rFonts w:ascii="AngsanaUPC" w:eastAsia="Cordia New" w:hAnsi="AngsanaUPC" w:cs="AngsanaUPC"/>
      <w:sz w:val="32"/>
      <w:szCs w:val="32"/>
    </w:rPr>
  </w:style>
  <w:style w:type="table" w:styleId="aa">
    <w:name w:val="Table Grid"/>
    <w:basedOn w:val="a1"/>
    <w:uiPriority w:val="59"/>
    <w:rsid w:val="00ED28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0F023E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723B35"/>
    <w:rPr>
      <w:color w:val="808080"/>
    </w:rPr>
  </w:style>
  <w:style w:type="paragraph" w:styleId="ad">
    <w:name w:val="header"/>
    <w:basedOn w:val="a"/>
    <w:link w:val="ae"/>
    <w:uiPriority w:val="99"/>
    <w:unhideWhenUsed/>
    <w:rsid w:val="00DC0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DC03CA"/>
  </w:style>
  <w:style w:type="paragraph" w:styleId="af">
    <w:name w:val="footer"/>
    <w:basedOn w:val="a"/>
    <w:link w:val="af0"/>
    <w:uiPriority w:val="99"/>
    <w:unhideWhenUsed/>
    <w:rsid w:val="00DC0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DC03CA"/>
  </w:style>
  <w:style w:type="table" w:customStyle="1" w:styleId="11">
    <w:name w:val="เส้นตาราง1"/>
    <w:basedOn w:val="a1"/>
    <w:next w:val="aa"/>
    <w:uiPriority w:val="59"/>
    <w:rsid w:val="005271A2"/>
    <w:pPr>
      <w:spacing w:after="0" w:line="240" w:lineRule="auto"/>
    </w:pPr>
    <w:rPr>
      <w:rFonts w:ascii="Calibri" w:eastAsia="Times New Roman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Light Shading"/>
    <w:basedOn w:val="a1"/>
    <w:uiPriority w:val="60"/>
    <w:rsid w:val="00C6096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">
    <w:name w:val="เส้นตาราง2"/>
    <w:basedOn w:val="a1"/>
    <w:next w:val="aa"/>
    <w:uiPriority w:val="59"/>
    <w:rsid w:val="00B72CD5"/>
    <w:pPr>
      <w:spacing w:after="0" w:line="240" w:lineRule="auto"/>
    </w:pPr>
    <w:rPr>
      <w:rFonts w:ascii="Calibri" w:eastAsia="Times New Roman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image" Target="media/image4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1.xml"/><Relationship Id="rId24" Type="http://schemas.openxmlformats.org/officeDocument/2006/relationships/control" Target="activeX/activeX10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10" Type="http://schemas.openxmlformats.org/officeDocument/2006/relationships/image" Target="media/image2.wmf"/><Relationship Id="rId19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ontrol" Target="activeX/activeX3.xml"/><Relationship Id="rId22" Type="http://schemas.openxmlformats.org/officeDocument/2006/relationships/control" Target="activeX/activeX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49237-E6E9-4200-BE75-24D2A8FE2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3837</Words>
  <Characters>21876</Characters>
  <Application>Microsoft Office Word</Application>
  <DocSecurity>0</DocSecurity>
  <Lines>182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OSCOMS</Company>
  <LinksUpToDate>false</LinksUpToDate>
  <CharactersWithSpaces>25662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</dc:creator>
  <cp:lastModifiedBy>User</cp:lastModifiedBy>
  <cp:revision>5</cp:revision>
  <cp:lastPrinted>2024-12-24T06:07:00Z</cp:lastPrinted>
  <dcterms:created xsi:type="dcterms:W3CDTF">2025-01-13T03:29:00Z</dcterms:created>
  <dcterms:modified xsi:type="dcterms:W3CDTF">2025-01-13T03:50:00Z</dcterms:modified>
</cp:coreProperties>
</file>