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E1F" w:rsidRDefault="00BA6C3C" w:rsidP="008A3E1F">
      <w:pPr>
        <w:spacing w:after="120" w:line="240" w:lineRule="auto"/>
        <w:jc w:val="center"/>
        <w:rPr>
          <w:rFonts w:ascii="TH SarabunIT๙" w:hAnsi="TH SarabunIT๙" w:cs="TH SarabunIT๙"/>
          <w:b/>
          <w:bCs/>
          <w:color w:val="000000"/>
          <w:sz w:val="58"/>
          <w:szCs w:val="58"/>
        </w:rPr>
      </w:pPr>
      <w:r w:rsidRPr="0001575C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9504" behindDoc="1" locked="0" layoutInCell="1" allowOverlap="1" wp14:anchorId="13D08CE7" wp14:editId="42BA394F">
            <wp:simplePos x="0" y="0"/>
            <wp:positionH relativeFrom="column">
              <wp:posOffset>-62230</wp:posOffset>
            </wp:positionH>
            <wp:positionV relativeFrom="paragraph">
              <wp:posOffset>-174625</wp:posOffset>
            </wp:positionV>
            <wp:extent cx="534670" cy="538480"/>
            <wp:effectExtent l="0" t="0" r="0" b="0"/>
            <wp:wrapNone/>
            <wp:docPr id="8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6C3C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บันทึกข้อควา</w:t>
      </w:r>
      <w:r w:rsidRPr="00BA6C3C">
        <w:rPr>
          <w:rFonts w:ascii="TH SarabunIT๙" w:hAnsi="TH SarabunIT๙" w:cs="TH SarabunIT๙" w:hint="cs"/>
          <w:b/>
          <w:bCs/>
          <w:color w:val="000000"/>
          <w:sz w:val="48"/>
          <w:szCs w:val="48"/>
          <w:cs/>
        </w:rPr>
        <w:t>ม</w:t>
      </w:r>
      <w:r w:rsidR="002A3383">
        <w:rPr>
          <w:rFonts w:ascii="TH SarabunIT๙" w:hAnsi="TH SarabunIT๙" w:cs="TH SarabunIT๙"/>
          <w:b/>
          <w:bCs/>
          <w:color w:val="000000"/>
          <w:sz w:val="58"/>
          <w:szCs w:val="58"/>
        </w:rP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color w:val="000000"/>
          <w:sz w:val="58"/>
          <w:szCs w:val="58"/>
        </w:rPr>
        <w:t xml:space="preserve">                             </w:t>
      </w:r>
    </w:p>
    <w:p w:rsidR="00982AE4" w:rsidRPr="002F7433" w:rsidRDefault="00982AE4" w:rsidP="00982AE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2F74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ส่วนราชการ </w:t>
      </w:r>
      <w:r w:rsidRPr="002F74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สำนักปลัด </w:t>
      </w:r>
      <w:r w:rsidRPr="002F7433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องค์การบริหารส่วนตำบลอ่าวลึกใต้  อำเภออ่าวลึก  จังหวัดกระบี่</w:t>
      </w:r>
    </w:p>
    <w:p w:rsidR="00982AE4" w:rsidRPr="00BC31BF" w:rsidRDefault="00982AE4" w:rsidP="00982AE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2F74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2F74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กบ7360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2F74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/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มีนาคม 2567</w:t>
      </w:r>
    </w:p>
    <w:p w:rsidR="00F565B3" w:rsidRPr="00F565B3" w:rsidRDefault="00982AE4" w:rsidP="00F565B3">
      <w:pPr>
        <w:tabs>
          <w:tab w:val="center" w:pos="43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65B3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F565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565B3" w:rsidRPr="00F565B3">
        <w:rPr>
          <w:rFonts w:ascii="TH SarabunIT๙" w:hAnsi="TH SarabunIT๙" w:cs="TH SarabunIT๙" w:hint="cs"/>
          <w:sz w:val="32"/>
          <w:szCs w:val="32"/>
          <w:cs/>
        </w:rPr>
        <w:t>จัดซื้อวัสดุ อุปกรณ์ สำหรับใช้ในพิธีทางศาสนา/รัฐพิธี (ถุงขยะสีดำ)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65B3" w:rsidRPr="00F565B3">
        <w:rPr>
          <w:rFonts w:ascii="TH SarabunIT๙" w:hAnsi="TH SarabunIT๙" w:cs="TH SarabunIT๙" w:hint="cs"/>
          <w:sz w:val="32"/>
          <w:szCs w:val="32"/>
          <w:cs/>
        </w:rPr>
        <w:t>ของสำนักปลัด อ</w:t>
      </w:r>
      <w:r w:rsidR="001C5D3A">
        <w:rPr>
          <w:rFonts w:ascii="TH SarabunIT๙" w:hAnsi="TH SarabunIT๙" w:cs="TH SarabunIT๙" w:hint="cs"/>
          <w:sz w:val="32"/>
          <w:szCs w:val="32"/>
          <w:cs/>
        </w:rPr>
        <w:t xml:space="preserve">งค์การบริหารส่วนตำบลอ่าวลึกใต้ อำเภออ่าวลึก </w:t>
      </w:r>
      <w:r w:rsidR="00F565B3" w:rsidRPr="00F565B3">
        <w:rPr>
          <w:rFonts w:ascii="TH SarabunIT๙" w:hAnsi="TH SarabunIT๙" w:cs="TH SarabunIT๙" w:hint="cs"/>
          <w:sz w:val="32"/>
          <w:szCs w:val="32"/>
          <w:cs/>
        </w:rPr>
        <w:t>จังหวัดกระบี่</w:t>
      </w:r>
    </w:p>
    <w:p w:rsidR="00F47948" w:rsidRPr="0001575C" w:rsidRDefault="00F47948" w:rsidP="00F565B3">
      <w:pPr>
        <w:tabs>
          <w:tab w:val="left" w:pos="567"/>
        </w:tabs>
        <w:autoSpaceDE w:val="0"/>
        <w:autoSpaceDN w:val="0"/>
        <w:adjustRightInd w:val="0"/>
        <w:spacing w:after="0" w:line="240" w:lineRule="auto"/>
      </w:pPr>
      <w:r w:rsidRPr="0001575C">
        <w:t>……………………………………………………………………………………………………………</w:t>
      </w:r>
      <w:r w:rsidR="00716130" w:rsidRPr="0001575C">
        <w:t>………………………………………</w:t>
      </w:r>
      <w:r w:rsidR="00B7520E" w:rsidRPr="0001575C">
        <w:rPr>
          <w:cs/>
        </w:rPr>
        <w:t xml:space="preserve"> </w:t>
      </w:r>
    </w:p>
    <w:p w:rsidR="000D22A7" w:rsidRDefault="00F47948" w:rsidP="000D22A7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</w:t>
      </w:r>
      <w:r w:rsidRPr="0001575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0C0317" w:rsidRPr="0001575C">
        <w:rPr>
          <w:rFonts w:ascii="TH SarabunIT๙" w:hAnsi="TH SarabunIT๙" w:cs="TH SarabunIT๙"/>
          <w:sz w:val="32"/>
          <w:szCs w:val="32"/>
          <w:cs/>
        </w:rPr>
        <w:t>อ่าวลึกใต้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148D5" w:rsidRPr="0001575C" w:rsidRDefault="00E148D5" w:rsidP="00BA6C3C">
      <w:pPr>
        <w:spacing w:after="12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ด้วย</w:t>
      </w:r>
      <w:r w:rsidR="00982AE4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องค์การบริหารส่วนตำบลอ่าวลึก</w:t>
      </w:r>
      <w:r w:rsidR="000D22A7">
        <w:rPr>
          <w:rFonts w:ascii="TH SarabunIT๙" w:hAnsi="TH SarabunIT๙" w:cs="TH SarabunIT๙"/>
          <w:sz w:val="32"/>
          <w:szCs w:val="32"/>
          <w:cs/>
        </w:rPr>
        <w:t>ใต้ อำเภออ่าวลึก จังหวัดกระบี่</w:t>
      </w:r>
      <w:r w:rsidR="00751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565B3">
        <w:rPr>
          <w:rFonts w:ascii="TH SarabunIT๙" w:hAnsi="TH SarabunIT๙" w:cs="TH SarabunIT๙"/>
          <w:sz w:val="32"/>
          <w:szCs w:val="32"/>
          <w:cs/>
        </w:rPr>
        <w:t>จะ</w:t>
      </w:r>
      <w:r w:rsidR="00F565B3" w:rsidRPr="00F565B3">
        <w:rPr>
          <w:rFonts w:ascii="TH SarabunIT๙" w:hAnsi="TH SarabunIT๙" w:cs="TH SarabunIT๙" w:hint="cs"/>
          <w:sz w:val="32"/>
          <w:szCs w:val="32"/>
          <w:cs/>
        </w:rPr>
        <w:t>จัดซื้อวัสดุ อุปกรณ์ สำหรับใช้ในพิธีทางศาสนา/รัฐพิธี (ถุงขยะสีดำ) จำนวน  1  รายการ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65B3" w:rsidRPr="00F565B3">
        <w:rPr>
          <w:rFonts w:ascii="TH SarabunIT๙" w:hAnsi="TH SarabunIT๙" w:cs="TH SarabunIT๙" w:hint="cs"/>
          <w:sz w:val="32"/>
          <w:szCs w:val="32"/>
          <w:cs/>
        </w:rPr>
        <w:t>ของสำนักปลัด องค์การบริหารส่วนตำบลอ่าวลึกใต้  อำเภออ่าวลึก  จังหวัดกระบี่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2AE4">
        <w:rPr>
          <w:rFonts w:ascii="TH SarabunIT๙" w:hAnsi="TH SarabunIT๙" w:cs="TH SarabunIT๙"/>
          <w:sz w:val="32"/>
          <w:szCs w:val="32"/>
          <w:cs/>
        </w:rPr>
        <w:t>รวมเป็นเงิ</w:t>
      </w:r>
      <w:r w:rsidR="00982AE4"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565B3">
        <w:rPr>
          <w:rFonts w:ascii="TH SarabunIT๙" w:hAnsi="TH SarabunIT๙" w:cs="TH SarabunIT๙"/>
          <w:sz w:val="32"/>
          <w:szCs w:val="32"/>
        </w:rPr>
        <w:t>,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>800</w:t>
      </w:r>
      <w:r>
        <w:rPr>
          <w:rFonts w:ascii="TH SarabunIT๙" w:hAnsi="TH SarabunIT๙" w:cs="TH SarabunIT๙"/>
          <w:sz w:val="32"/>
          <w:szCs w:val="32"/>
        </w:rPr>
        <w:t>.-</w:t>
      </w:r>
      <w:r w:rsidRPr="0001575C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>หนึ่งพันแปดร้อย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บาทถ้วน)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โดยวิธีเฉพาะเจาะจง </w:t>
      </w:r>
      <w:r w:rsidR="008212ED">
        <w:rPr>
          <w:rFonts w:ascii="TH SarabunIT๙" w:hAnsi="TH SarabunIT๙" w:cs="TH SarabunIT๙" w:hint="cs"/>
          <w:sz w:val="32"/>
          <w:szCs w:val="32"/>
          <w:cs/>
        </w:rPr>
        <w:t xml:space="preserve">ตามหนังสืออำเภออ่าลึก ที่ กบ 0023.14/307 ลงวันที่ 12 มีนาคม 2567 </w:t>
      </w:r>
      <w:r w:rsidR="000B1A88">
        <w:rPr>
          <w:rFonts w:ascii="TH SarabunIT๙" w:hAnsi="TH SarabunIT๙" w:cs="TH SarabunIT๙" w:hint="cs"/>
          <w:sz w:val="32"/>
          <w:szCs w:val="32"/>
          <w:cs/>
        </w:rPr>
        <w:t>เรื่อง ขอความอนุเคราะห์เครื่องมือวัสดุ อุปกรณ์ บุคลากร ในการบริหารจัดการขยะในการบริหารจัดการขยะเนื่องในพิธีอัญเชิญพระบรมสารีริกธาตุฯ เฉลิมพระเกียรติพระบาทสมเด็จพระเจ้าอยู่หัว เนื่องในโอกาสมหามงคลเฉลิมพระชนมพรรษา 72 พรรษา</w:t>
      </w:r>
      <w:r w:rsidR="008212ED">
        <w:rPr>
          <w:rFonts w:ascii="TH SarabunIT๙" w:hAnsi="TH SarabunIT๙" w:cs="TH SarabunIT๙" w:hint="cs"/>
          <w:sz w:val="32"/>
          <w:szCs w:val="32"/>
          <w:cs/>
        </w:rPr>
        <w:t xml:space="preserve"> โดยเบิกจ่ายจาก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565B3" w:rsidRPr="00F565B3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แผนงานการบริหารงานทั่วไป งาน</w:t>
      </w:r>
      <w:r w:rsidR="00F565B3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  <w:r w:rsidR="008212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>งบดำเนิน</w:t>
      </w:r>
      <w:r w:rsidR="00F565B3">
        <w:rPr>
          <w:rFonts w:ascii="TH SarabunIT๙" w:hAnsi="TH SarabunIT๙" w:cs="TH SarabunIT๙"/>
          <w:sz w:val="32"/>
          <w:szCs w:val="32"/>
          <w:cs/>
        </w:rPr>
        <w:t>งาน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65B3" w:rsidRPr="004D02D5">
        <w:rPr>
          <w:rFonts w:ascii="TH SarabunIT๙" w:hAnsi="TH SarabunIT๙" w:cs="TH SarabunIT๙"/>
          <w:sz w:val="32"/>
          <w:szCs w:val="32"/>
          <w:cs/>
        </w:rPr>
        <w:t>หมวดค่าใช้สอย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 xml:space="preserve"> รายจ่ายเกี่ยวกับการรับรองและพิธีการ</w:t>
      </w:r>
      <w:r w:rsidR="00F565B3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 xml:space="preserve">ค่าใช้จ่ายในพิธีทางศาสนา/รัฐพิธี  งบประมาณตั้งไว้ 30,000.- บาท (สามหมื่นบาทถ้วน) </w:t>
      </w:r>
      <w:r w:rsidR="008C3868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งบประมาณคงเหลือจำนวน 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 xml:space="preserve">30,000.- บาท (สามหมื่นบาทถ้วน) </w:t>
      </w:r>
      <w:r w:rsidR="007512EB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</w:t>
      </w:r>
      <w:r w:rsidR="00F565B3">
        <w:rPr>
          <w:rFonts w:ascii="TH SarabunIT๙" w:hAnsi="TH SarabunIT๙" w:cs="TH SarabunIT๙" w:hint="cs"/>
          <w:sz w:val="32"/>
          <w:szCs w:val="32"/>
          <w:cs/>
        </w:rPr>
        <w:t>ใช้จ่ายในการจัดพิธี/การจัดงานสำคัญทางศาสนา/วันสำคัญทางประวัติศาสตร์/วันอื่นๆ ตามมติคณะรัฐมนตรี/การจัดงานรัฐพิธี เนื่องในวันเฉลิมพระชนมพรรษาของชาติ และพระมหากษัตริย์ เป็นต้น เช่น ค่าใช้จ่ายในการประกอบพิธีทางศาสนา</w:t>
      </w:r>
      <w:r w:rsidR="00592066">
        <w:rPr>
          <w:rFonts w:ascii="TH SarabunIT๙" w:hAnsi="TH SarabunIT๙" w:cs="TH SarabunIT๙" w:hint="cs"/>
          <w:sz w:val="32"/>
          <w:szCs w:val="32"/>
          <w:cs/>
        </w:rPr>
        <w:t xml:space="preserve"> ค่าอาหารและเครื่องดื่ม ค่ามหรสพ ค่าการแสดง หรือค่าใช้จ่ายในการแสดง ค่าใช้จ่ายในการโฆษณา ประชาสัมพันธ์งาน ค่าใช้จ่ายที่เป็นกิจกรรมหลักของโครงการ ค่าใช้จ่ายอื่นๆที่จำเป็นและเกี่ยวข้องในการจัดงาน ค่าตอบแทน เจ้าหน้าที่ช่วยปฏิบัติงานในการจัดงาน และกิจกรรมสาธารณะ ค่าสถานที่จัดงาน เช่น ค่าเช่าหรือค่าบำรุง ค่าเช่าหรือค่าบริการวัสดุ</w:t>
      </w:r>
      <w:r w:rsidR="00997CCA">
        <w:rPr>
          <w:rFonts w:ascii="TH SarabunIT๙" w:hAnsi="TH SarabunIT๙" w:cs="TH SarabunIT๙" w:hint="cs"/>
          <w:sz w:val="32"/>
          <w:szCs w:val="32"/>
          <w:cs/>
        </w:rPr>
        <w:t xml:space="preserve">ที่จำเป็นในการจัดงานรวมค่าติดตั้ง ค่ารื้อถอน เช่น โปรเจคเตอร์ เครื่องเสียง </w:t>
      </w:r>
      <w:proofErr w:type="spellStart"/>
      <w:r w:rsidR="00997CCA">
        <w:rPr>
          <w:rFonts w:ascii="TH SarabunIT๙" w:hAnsi="TH SarabunIT๙" w:cs="TH SarabunIT๙" w:hint="cs"/>
          <w:sz w:val="32"/>
          <w:szCs w:val="32"/>
          <w:cs/>
        </w:rPr>
        <w:t>เต้นท์</w:t>
      </w:r>
      <w:proofErr w:type="spellEnd"/>
      <w:r w:rsidR="00997CCA">
        <w:rPr>
          <w:rFonts w:ascii="TH SarabunIT๙" w:hAnsi="TH SarabunIT๙" w:cs="TH SarabunIT๙" w:hint="cs"/>
          <w:sz w:val="32"/>
          <w:szCs w:val="32"/>
          <w:cs/>
        </w:rPr>
        <w:t xml:space="preserve"> เวที ค่าใช้จ่ายเกี่ยวกับการรักษาความปลอดภัย ค่าจ้างเหมาทำความสะอาด ค่าใช้จ่ายในการตกแต่งและการจัดสถานที่ ค่าสาธารณูปโภคต่างๆ เช่นกระแสไฟฟ้า ค่าน้ำประปา โทรศัพท์ รวมถึงค่าติดตั้งค่าเช่าอุปกรณ์ และอื่นๆที่เกี่ยวข้อง ค่าเช่าหรือค่าบริการสุขา ค่าตอบแทนกรรมการตัดสิน</w:t>
      </w:r>
      <w:r w:rsidR="00953F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7CCA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  <w:r w:rsidR="00C765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เป็นไปตามระเบียบกระทรวงมหาดไทยว่าด้วยการเบิกค่าใช้จ่ายใน</w:t>
      </w:r>
      <w:r w:rsidR="00022DB9">
        <w:rPr>
          <w:rFonts w:ascii="TH SarabunIT๙" w:hAnsi="TH SarabunIT๙" w:cs="TH SarabunIT๙" w:hint="cs"/>
          <w:sz w:val="32"/>
          <w:szCs w:val="32"/>
          <w:cs/>
        </w:rPr>
        <w:t>การเบิกค่าใช้จ่ายในการจัดงาน การจัดกิจกรรมสาธารณะ การส่งเสริมกีฬาและการแข่งขันกีฬา</w:t>
      </w:r>
      <w:r>
        <w:rPr>
          <w:rFonts w:ascii="TH SarabunIT๙" w:hAnsi="TH SarabunIT๙" w:cs="TH SarabunIT๙" w:hint="cs"/>
          <w:sz w:val="32"/>
          <w:szCs w:val="32"/>
          <w:cs/>
        </w:rPr>
        <w:t>ของอ</w:t>
      </w:r>
      <w:r w:rsidR="00022DB9">
        <w:rPr>
          <w:rFonts w:ascii="TH SarabunIT๙" w:hAnsi="TH SarabunIT๙" w:cs="TH SarabunIT๙" w:hint="cs"/>
          <w:sz w:val="32"/>
          <w:szCs w:val="32"/>
          <w:cs/>
        </w:rPr>
        <w:t>งค์กรปกครองส่วนท้องถิ่น พ.ศ.2564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DB9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กระทรวงมหาดไทย</w:t>
      </w:r>
      <w:r w:rsidR="00022DB9">
        <w:rPr>
          <w:rFonts w:ascii="TH SarabunIT๙" w:hAnsi="TH SarabunIT๙" w:cs="TH SarabunIT๙" w:hint="cs"/>
          <w:sz w:val="32"/>
          <w:szCs w:val="32"/>
          <w:cs/>
        </w:rPr>
        <w:t>ว่าด้วยการเบิกจ่ายค่าใช้จ่ายในการบริหารงานขององค์กรปกครองส่วนท้องถิ่น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</w:t>
      </w:r>
      <w:r w:rsidR="00022DB9">
        <w:rPr>
          <w:rFonts w:ascii="TH SarabunIT๙" w:hAnsi="TH SarabunIT๙" w:cs="TH SarabunIT๙" w:hint="cs"/>
          <w:sz w:val="32"/>
          <w:szCs w:val="32"/>
          <w:cs/>
        </w:rPr>
        <w:t xml:space="preserve">พ.ศ.2562 หนังสือกระทรวงมหาดไทย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มท. 0810.3/ว 7509 ลงวันที่ 7 ตุลาคม 2565  </w:t>
      </w:r>
      <w:r w:rsidRPr="0001575C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จึงอาศัยอำนาจพระราชบัญญัติการจัดซื้อจัดจ้างภาครัฐ พ.ศ.2560 มาตรา 56(2)(ข)และตามระเบียบกระทรวงการคลังว่าด้วยการจัดซื้อจัดจ้างและการบริหารพัสดุภาครัฐ พ.ศ.2560 ข้อ 22(1)-(8) ข้อ 24 ข้อ 25(5) ข้อ 28(3) ข้อ 79 ข้อ 175(1)-(7) และตามกฎกระทรวงกำหนดวงเงินการจัดซื้อจัดจ้างพัสดุโดยวิธีเฉพาะเจาะจง วงเงินการจัดซื้อจัดจ้างที่ไม่ทำข้อตกลงเป็นหนังสือ และวงเงินการจัดซื้อจัดจ้างในการแต่งตั้งผู้ตรวจรับพัสดุ ข้อ 1 และข้อ 5</w:t>
      </w:r>
    </w:p>
    <w:p w:rsidR="000B1A88" w:rsidRDefault="000B1A88" w:rsidP="00BA6C3C">
      <w:pPr>
        <w:autoSpaceDE w:val="0"/>
        <w:autoSpaceDN w:val="0"/>
        <w:adjustRightInd w:val="0"/>
        <w:spacing w:after="0" w:line="340" w:lineRule="exact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1A88" w:rsidRDefault="000B1A88" w:rsidP="000B1A88">
      <w:pPr>
        <w:autoSpaceDE w:val="0"/>
        <w:autoSpaceDN w:val="0"/>
        <w:adjustRightInd w:val="0"/>
        <w:spacing w:after="0" w:line="340" w:lineRule="exact"/>
        <w:ind w:firstLine="709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/-2-</w:t>
      </w:r>
      <w:r>
        <w:rPr>
          <w:rFonts w:ascii="TH SarabunIT๙" w:hAnsi="TH SarabunIT๙" w:cs="TH SarabunIT๙"/>
          <w:sz w:val="32"/>
          <w:szCs w:val="32"/>
          <w:cs/>
        </w:rPr>
        <w:t>จึงขอรายงาน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0B1A88" w:rsidRDefault="000B1A88" w:rsidP="000B1A88">
      <w:pPr>
        <w:autoSpaceDE w:val="0"/>
        <w:autoSpaceDN w:val="0"/>
        <w:adjustRightInd w:val="0"/>
        <w:spacing w:after="12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E148D5" w:rsidRPr="0001575C" w:rsidRDefault="00572283" w:rsidP="000B1A88">
      <w:pPr>
        <w:autoSpaceDE w:val="0"/>
        <w:autoSpaceDN w:val="0"/>
        <w:adjustRightInd w:val="0"/>
        <w:spacing w:after="0" w:line="340" w:lineRule="exact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จึงขอรายงานการขอจัด</w:t>
      </w:r>
      <w:r>
        <w:rPr>
          <w:rFonts w:ascii="TH SarabunIT๙" w:hAnsi="TH SarabunIT๙" w:cs="TH SarabunIT๙" w:hint="cs"/>
          <w:sz w:val="32"/>
          <w:szCs w:val="32"/>
          <w:cs/>
        </w:rPr>
        <w:t>ซื้อ</w:t>
      </w:r>
      <w:r w:rsidR="00E148D5" w:rsidRPr="0001575C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BA6C3C" w:rsidRPr="00354936" w:rsidRDefault="007512EB" w:rsidP="00354936">
      <w:pPr>
        <w:pStyle w:val="af1"/>
        <w:spacing w:before="0" w:beforeAutospacing="0" w:after="0" w:afterAutospacing="0" w:line="340" w:lineRule="exact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1.เหตุผลและความจำเป็นที่ต้อง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="00E148D5" w:rsidRPr="0001575C">
        <w:rPr>
          <w:rFonts w:ascii="TH SarabunIT๙" w:hAnsi="TH SarabunIT๙" w:cs="TH SarabunIT๙"/>
          <w:sz w:val="32"/>
          <w:szCs w:val="32"/>
          <w:cs/>
        </w:rPr>
        <w:t xml:space="preserve"> คือ </w:t>
      </w:r>
      <w:r w:rsidR="00DB6978">
        <w:rPr>
          <w:rFonts w:ascii="TH SarabunIT๙" w:hAnsi="TH SarabunIT๙" w:cs="TH SarabunIT๙"/>
          <w:sz w:val="32"/>
          <w:szCs w:val="32"/>
          <w:cs/>
        </w:rPr>
        <w:t>จัดซื้อ</w:t>
      </w:r>
      <w:r w:rsidR="00DB6978" w:rsidRPr="007B3021">
        <w:rPr>
          <w:rFonts w:ascii="TH SarabunIT๙" w:hAnsi="TH SarabunIT๙" w:cs="TH SarabunIT๙"/>
          <w:sz w:val="32"/>
          <w:szCs w:val="32"/>
          <w:cs/>
        </w:rPr>
        <w:t>ถุงขยะสีดำสำหรับบรรจุขยะมูลฝอย</w:t>
      </w:r>
      <w:r w:rsidR="00DB69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6978" w:rsidRPr="007B302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DB697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B6978" w:rsidRPr="007B3021">
        <w:rPr>
          <w:rFonts w:ascii="TH SarabunIT๙" w:hAnsi="TH SarabunIT๙" w:cs="TH SarabunIT๙"/>
          <w:sz w:val="32"/>
          <w:szCs w:val="32"/>
          <w:cs/>
        </w:rPr>
        <w:t xml:space="preserve"> รายการ</w:t>
      </w:r>
      <w:r w:rsidR="00DB6978">
        <w:rPr>
          <w:rFonts w:ascii="TH SarabunIT๙" w:hAnsi="TH SarabunIT๙" w:cs="TH SarabunIT๙" w:hint="cs"/>
          <w:sz w:val="32"/>
          <w:szCs w:val="32"/>
          <w:cs/>
        </w:rPr>
        <w:t xml:space="preserve"> สำหรับให้บริการประชาชนที่</w:t>
      </w:r>
      <w:r w:rsidR="00DB6978" w:rsidRPr="00B17CF8">
        <w:rPr>
          <w:rFonts w:ascii="TH SarabunIT๙" w:hAnsi="TH SarabunIT๙" w:cs="TH SarabunIT๙"/>
          <w:sz w:val="32"/>
          <w:szCs w:val="32"/>
          <w:cs/>
        </w:rPr>
        <w:t>เข้าสักการะพระบรมสารีริกธาตุและพระ</w:t>
      </w:r>
      <w:proofErr w:type="spellStart"/>
      <w:r w:rsidR="00DB6978" w:rsidRPr="00B17CF8">
        <w:rPr>
          <w:rFonts w:ascii="TH SarabunIT๙" w:hAnsi="TH SarabunIT๙" w:cs="TH SarabunIT๙"/>
          <w:sz w:val="32"/>
          <w:szCs w:val="32"/>
          <w:cs/>
        </w:rPr>
        <w:t>อรหันต</w:t>
      </w:r>
      <w:proofErr w:type="spellEnd"/>
      <w:r w:rsidR="00DB6978" w:rsidRPr="00B17CF8">
        <w:rPr>
          <w:rFonts w:ascii="TH SarabunIT๙" w:hAnsi="TH SarabunIT๙" w:cs="TH SarabunIT๙"/>
          <w:sz w:val="32"/>
          <w:szCs w:val="32"/>
          <w:cs/>
        </w:rPr>
        <w:t>ธาตุของ</w:t>
      </w:r>
      <w:r w:rsidR="008212ED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8212ED">
        <w:rPr>
          <w:rFonts w:ascii="TH SarabunIT๙" w:hAnsi="TH SarabunIT๙" w:cs="TH SarabunIT๙"/>
          <w:sz w:val="32"/>
          <w:szCs w:val="32"/>
          <w:cs/>
        </w:rPr>
        <w:t>พร</w:t>
      </w:r>
      <w:r w:rsidR="008212ED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DB6978" w:rsidRPr="00B17CF8">
        <w:rPr>
          <w:rFonts w:ascii="TH SarabunIT๙" w:hAnsi="TH SarabunIT๙" w:cs="TH SarabunIT๙"/>
          <w:sz w:val="32"/>
          <w:szCs w:val="32"/>
          <w:cs/>
        </w:rPr>
        <w:t>สารีบุตรและพระ</w:t>
      </w:r>
      <w:proofErr w:type="spellStart"/>
      <w:r w:rsidR="00DB6978" w:rsidRPr="00B17CF8">
        <w:rPr>
          <w:rFonts w:ascii="TH SarabunIT๙" w:hAnsi="TH SarabunIT๙" w:cs="TH SarabunIT๙"/>
          <w:sz w:val="32"/>
          <w:szCs w:val="32"/>
          <w:cs/>
        </w:rPr>
        <w:t>โมค</w:t>
      </w:r>
      <w:proofErr w:type="spellEnd"/>
      <w:r w:rsidR="00DB6978" w:rsidRPr="00B17CF8">
        <w:rPr>
          <w:rFonts w:ascii="TH SarabunIT๙" w:hAnsi="TH SarabunIT๙" w:cs="TH SarabunIT๙"/>
          <w:sz w:val="32"/>
          <w:szCs w:val="32"/>
          <w:cs/>
        </w:rPr>
        <w:t>คัลลานะเป็นไปด้วยความเรียบร้อย</w:t>
      </w:r>
      <w:r w:rsidR="00DB6978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DB6978" w:rsidRPr="00B17CF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DB6978" w:rsidRPr="007B3021">
        <w:rPr>
          <w:rFonts w:ascii="TH SarabunIT๙" w:hAnsi="TH SarabunIT๙" w:cs="TH SarabunIT๙"/>
          <w:sz w:val="32"/>
          <w:szCs w:val="32"/>
          <w:cs/>
        </w:rPr>
        <w:t>เพื่อให้เกิดความต่อเนื่องในการปฏิบัติงานด้านการเก็บขนขยะมูลฝอย และเพื่อให้เกิดความสะดวก รวดเร็วในการปฏิบัติงานด้านการเก็บขนขยะมูลฝอย</w:t>
      </w:r>
    </w:p>
    <w:p w:rsidR="00BA6C3C" w:rsidRDefault="00E148D5" w:rsidP="000B1A88">
      <w:pPr>
        <w:pStyle w:val="af1"/>
        <w:spacing w:before="0" w:beforeAutospacing="0" w:after="0" w:afterAutospacing="0" w:line="340" w:lineRule="exact"/>
        <w:ind w:firstLine="709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2.ขอบเขตของงานหรือรายละเอียดคุณลักษณะเฉพาะของพัสดุฯ รายละเอียดแนบท้ายบันทึก จำนวน </w:t>
      </w:r>
      <w:r w:rsidR="00C765A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25D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รายการ</w:t>
      </w:r>
    </w:p>
    <w:p w:rsidR="00E148D5" w:rsidRPr="0001575C" w:rsidRDefault="00E148D5" w:rsidP="000B1A88">
      <w:pPr>
        <w:pStyle w:val="af1"/>
        <w:spacing w:before="0" w:beforeAutospacing="0" w:after="0" w:afterAutospacing="0" w:line="340" w:lineRule="exact"/>
        <w:ind w:firstLine="709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3. ราคากลางของพัสดุที่จะ</w:t>
      </w:r>
      <w:r w:rsidR="001E17F3">
        <w:rPr>
          <w:rFonts w:ascii="TH SarabunIT๙" w:hAnsi="TH SarabunIT๙" w:cs="TH SarabunIT๙" w:hint="cs"/>
          <w:sz w:val="32"/>
          <w:szCs w:val="32"/>
          <w:cs/>
        </w:rPr>
        <w:t>ซื้อ</w:t>
      </w:r>
      <w:r w:rsidRPr="0001575C">
        <w:rPr>
          <w:rFonts w:ascii="TH SarabunIT๙" w:hAnsi="TH SarabunIT๙" w:cs="TH SarabunIT๙"/>
          <w:sz w:val="32"/>
          <w:szCs w:val="32"/>
          <w:cs/>
        </w:rPr>
        <w:t>เป็นเงิ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7512EB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DB697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B6978">
        <w:rPr>
          <w:rFonts w:ascii="TH SarabunIT๙" w:hAnsi="TH SarabunIT๙" w:cs="TH SarabunIT๙"/>
          <w:sz w:val="32"/>
          <w:szCs w:val="32"/>
        </w:rPr>
        <w:t>,</w:t>
      </w:r>
      <w:r w:rsidR="00DB6978">
        <w:rPr>
          <w:rFonts w:ascii="TH SarabunIT๙" w:hAnsi="TH SarabunIT๙" w:cs="TH SarabunIT๙" w:hint="cs"/>
          <w:sz w:val="32"/>
          <w:szCs w:val="32"/>
          <w:cs/>
        </w:rPr>
        <w:t>800</w:t>
      </w:r>
      <w:r w:rsidR="00025D18">
        <w:rPr>
          <w:rFonts w:ascii="TH SarabunIT๙" w:hAnsi="TH SarabunIT๙" w:cs="TH SarabunIT๙"/>
          <w:sz w:val="32"/>
          <w:szCs w:val="32"/>
        </w:rPr>
        <w:t>.-</w:t>
      </w:r>
      <w:r w:rsidR="00025D18" w:rsidRPr="0001575C">
        <w:rPr>
          <w:rFonts w:ascii="TH SarabunIT๙" w:hAnsi="TH SarabunIT๙" w:cs="TH SarabunIT๙"/>
          <w:sz w:val="32"/>
          <w:szCs w:val="32"/>
          <w:cs/>
        </w:rPr>
        <w:t>บาท</w:t>
      </w:r>
      <w:r w:rsidR="00025D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B6978" w:rsidRDefault="00C765AC" w:rsidP="000B1A88">
      <w:pPr>
        <w:spacing w:after="0" w:line="340" w:lineRule="exact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วงเงินที่จะขอซื้อครั้งนี้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6978">
        <w:rPr>
          <w:rFonts w:ascii="TH SarabunIT๙" w:hAnsi="TH SarabunIT๙" w:cs="TH SarabunIT๙"/>
          <w:sz w:val="32"/>
          <w:szCs w:val="32"/>
        </w:rPr>
        <w:t>1,800</w:t>
      </w:r>
      <w:r w:rsidR="004C726B">
        <w:rPr>
          <w:rFonts w:ascii="TH SarabunIT๙" w:hAnsi="TH SarabunIT๙" w:cs="TH SarabunIT๙"/>
          <w:sz w:val="32"/>
          <w:szCs w:val="32"/>
        </w:rPr>
        <w:t>.-</w:t>
      </w:r>
      <w:r w:rsidR="004C726B" w:rsidRPr="0001575C">
        <w:rPr>
          <w:rFonts w:ascii="TH SarabunIT๙" w:hAnsi="TH SarabunIT๙" w:cs="TH SarabunIT๙"/>
          <w:sz w:val="32"/>
          <w:szCs w:val="32"/>
          <w:cs/>
        </w:rPr>
        <w:t>บาท</w:t>
      </w:r>
      <w:r w:rsidR="004C726B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DB6978">
        <w:rPr>
          <w:rFonts w:ascii="TH SarabunIT๙" w:hAnsi="TH SarabunIT๙" w:cs="TH SarabunIT๙" w:hint="cs"/>
          <w:sz w:val="32"/>
          <w:szCs w:val="32"/>
          <w:cs/>
        </w:rPr>
        <w:t>หนึ่งพันแปดร้อย</w:t>
      </w:r>
      <w:r w:rsidR="004C726B"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6978">
        <w:rPr>
          <w:rFonts w:ascii="TH SarabunIT๙" w:hAnsi="TH SarabunIT๙" w:cs="TH SarabunIT๙" w:hint="cs"/>
          <w:sz w:val="32"/>
          <w:szCs w:val="32"/>
          <w:cs/>
        </w:rPr>
        <w:t>งบดำเนิน</w:t>
      </w:r>
      <w:r w:rsidR="00DB6978">
        <w:rPr>
          <w:rFonts w:ascii="TH SarabunIT๙" w:hAnsi="TH SarabunIT๙" w:cs="TH SarabunIT๙"/>
          <w:sz w:val="32"/>
          <w:szCs w:val="32"/>
          <w:cs/>
        </w:rPr>
        <w:t>งาน</w:t>
      </w:r>
      <w:r w:rsidR="00DB69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6978" w:rsidRPr="004D02D5">
        <w:rPr>
          <w:rFonts w:ascii="TH SarabunIT๙" w:hAnsi="TH SarabunIT๙" w:cs="TH SarabunIT๙"/>
          <w:sz w:val="32"/>
          <w:szCs w:val="32"/>
          <w:cs/>
        </w:rPr>
        <w:t>หมวดค่าใช้สอย</w:t>
      </w:r>
      <w:r w:rsidR="00DB6978">
        <w:rPr>
          <w:rFonts w:ascii="TH SarabunIT๙" w:hAnsi="TH SarabunIT๙" w:cs="TH SarabunIT๙" w:hint="cs"/>
          <w:sz w:val="32"/>
          <w:szCs w:val="32"/>
          <w:cs/>
        </w:rPr>
        <w:t xml:space="preserve"> รายจ่ายเกี่ยวกับการรับรองและพิธีการ</w:t>
      </w:r>
      <w:r w:rsidR="00DB6978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  <w:r w:rsidR="00DB6978">
        <w:rPr>
          <w:rFonts w:ascii="TH SarabunIT๙" w:hAnsi="TH SarabunIT๙" w:cs="TH SarabunIT๙" w:hint="cs"/>
          <w:sz w:val="32"/>
          <w:szCs w:val="32"/>
          <w:cs/>
        </w:rPr>
        <w:t xml:space="preserve">ค่าใช้จ่ายในพิธีทางศาสนา/รัฐพิธี  งบประมาณตั้งไว้ 30,000.- บาท (สามหมื่นบาทถ้วน) งบประมาณคงเหลือจำนวน 30,000.- บาท (สามหมื่นบาทถ้วน) </w:t>
      </w:r>
    </w:p>
    <w:p w:rsidR="00E148D5" w:rsidRPr="0001575C" w:rsidRDefault="00E148D5" w:rsidP="000B1A88">
      <w:pPr>
        <w:spacing w:after="0" w:line="340" w:lineRule="exac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512EB">
        <w:rPr>
          <w:rFonts w:ascii="TH SarabunIT๙" w:hAnsi="TH SarabunIT๙" w:cs="TH SarabunIT๙"/>
          <w:sz w:val="32"/>
          <w:szCs w:val="32"/>
          <w:cs/>
        </w:rPr>
        <w:t>5. กำหนดเวลาที่ต้องการใช้พัสดุภายใน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16B6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วัน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นับถัดจากลงนามใน</w:t>
      </w:r>
      <w:r>
        <w:rPr>
          <w:rFonts w:ascii="TH SarabunIT๙" w:hAnsi="TH SarabunIT๙" w:cs="TH SarabunIT๙" w:hint="cs"/>
          <w:sz w:val="32"/>
          <w:szCs w:val="32"/>
          <w:cs/>
        </w:rPr>
        <w:t>ใบสั่งซื้อ</w:t>
      </w:r>
    </w:p>
    <w:p w:rsidR="00DB6978" w:rsidRDefault="00E148D5" w:rsidP="000B1A88">
      <w:pPr>
        <w:autoSpaceDE w:val="0"/>
        <w:autoSpaceDN w:val="0"/>
        <w:adjustRightInd w:val="0"/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6. วิธีที่จะจัดซื้อจัดจ้างและเหตุผลที่จะซื้อหรือจ้างโดยวิธีนั้น</w:t>
      </w:r>
    </w:p>
    <w:p w:rsidR="00F97347" w:rsidRDefault="00E148D5" w:rsidP="000B1A88">
      <w:pPr>
        <w:autoSpaceDE w:val="0"/>
        <w:autoSpaceDN w:val="0"/>
        <w:adjustRightInd w:val="0"/>
        <w:spacing w:after="0" w:line="340" w:lineRule="exact"/>
        <w:ind w:firstLine="1418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6.1 ดำเนินการจัดซื้อจัดจ้างโดยวิธีเฉพาะเจาะจง ตามระเบียบกระทรวงการคลัง ว่าด้วยการจัดซื้อจัดจ้างและการบริหารภาครัฐ พ.ศ. 2560 ข้อ 28 (3) ข้อ 79 ข้อ  175 (1)-(7)และกฎกระทรวง กำหนดกรณีการจัดซื</w:t>
      </w:r>
      <w:r w:rsidR="00F97347">
        <w:rPr>
          <w:rFonts w:ascii="TH SarabunIT๙" w:hAnsi="TH SarabunIT๙" w:cs="TH SarabunIT๙"/>
          <w:sz w:val="32"/>
          <w:szCs w:val="32"/>
          <w:cs/>
        </w:rPr>
        <w:t>้อจัดจ้างพัสดุโดยวิธีเฉพาะเจาะจ</w:t>
      </w:r>
      <w:r w:rsidR="00F97347"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BA6C3C" w:rsidRDefault="00E148D5" w:rsidP="000B1A88">
      <w:pPr>
        <w:autoSpaceDE w:val="0"/>
        <w:autoSpaceDN w:val="0"/>
        <w:adjustRightInd w:val="0"/>
        <w:spacing w:after="0" w:line="340" w:lineRule="exac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>6</w:t>
      </w:r>
      <w:r w:rsidRPr="0001575C">
        <w:rPr>
          <w:rFonts w:ascii="TH SarabunIT๙" w:hAnsi="TH SarabunIT๙" w:cs="TH SarabunIT๙"/>
          <w:sz w:val="32"/>
          <w:szCs w:val="32"/>
          <w:cs/>
        </w:rPr>
        <w:t>.</w:t>
      </w:r>
      <w:r w:rsidRPr="0001575C">
        <w:rPr>
          <w:rFonts w:ascii="TH SarabunIT๙" w:hAnsi="TH SarabunIT๙" w:cs="TH SarabunIT๙"/>
          <w:sz w:val="32"/>
          <w:szCs w:val="32"/>
        </w:rPr>
        <w:t xml:space="preserve">2 </w:t>
      </w:r>
      <w:r w:rsidR="00D9153F">
        <w:rPr>
          <w:rFonts w:ascii="TH SarabunIT๙" w:hAnsi="TH SarabunIT๙" w:cs="TH SarabunIT๙"/>
          <w:sz w:val="32"/>
          <w:szCs w:val="32"/>
          <w:cs/>
        </w:rPr>
        <w:t>ดำเนินการตามกฎกระทรวง</w:t>
      </w:r>
      <w:r w:rsidR="00D915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เรื่องกำหนดวงเงินการจัดซื้อจัดจ้างพัสดุ โดยวิธีเฉพาะเจาะจงวงเงินการจัดซื้อจัดจ้างที่ไม่ทำข้อตกลงเป็นหนังสือ และวงเงินการจัดซื้อจัดจ้างในการแต่งตั้งผู้ตรวจรับพัสดุ</w:t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</w:p>
    <w:p w:rsidR="00E148D5" w:rsidRPr="0001575C" w:rsidRDefault="00E148D5" w:rsidP="000B1A88">
      <w:pPr>
        <w:autoSpaceDE w:val="0"/>
        <w:autoSpaceDN w:val="0"/>
        <w:adjustRightInd w:val="0"/>
        <w:spacing w:after="0" w:line="340" w:lineRule="exac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7. หลักเกณฑ์การพิจารณาคัดเลือกข้อเสนอ</w:t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E148D5" w:rsidRDefault="00E148D5" w:rsidP="000B1A88">
      <w:pPr>
        <w:autoSpaceDE w:val="0"/>
        <w:autoSpaceDN w:val="0"/>
        <w:adjustRightInd w:val="0"/>
        <w:spacing w:after="0" w:line="340" w:lineRule="exact"/>
        <w:ind w:firstLine="1418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>7</w:t>
      </w:r>
      <w:r w:rsidRPr="0001575C">
        <w:rPr>
          <w:rFonts w:ascii="TH SarabunIT๙" w:hAnsi="TH SarabunIT๙" w:cs="TH SarabunIT๙"/>
          <w:sz w:val="32"/>
          <w:szCs w:val="32"/>
          <w:cs/>
        </w:rPr>
        <w:t>.</w:t>
      </w:r>
      <w:r w:rsidRPr="0001575C">
        <w:rPr>
          <w:rFonts w:ascii="TH SarabunIT๙" w:hAnsi="TH SarabunIT๙" w:cs="TH SarabunIT๙"/>
          <w:sz w:val="32"/>
          <w:szCs w:val="32"/>
        </w:rPr>
        <w:t xml:space="preserve">1 </w:t>
      </w:r>
      <w:r w:rsidRPr="0001575C">
        <w:rPr>
          <w:rFonts w:ascii="TH SarabunIT๙" w:hAnsi="TH SarabunIT๙" w:cs="TH SarabunIT๙"/>
          <w:sz w:val="32"/>
          <w:szCs w:val="32"/>
          <w:cs/>
        </w:rPr>
        <w:t>รายการสินค้าเป็นไปตามคุณลักษณะที่หน่วยงานกำหนด</w:t>
      </w:r>
    </w:p>
    <w:p w:rsidR="00E148D5" w:rsidRDefault="00E148D5" w:rsidP="000B1A88">
      <w:pPr>
        <w:autoSpaceDE w:val="0"/>
        <w:autoSpaceDN w:val="0"/>
        <w:adjustRightInd w:val="0"/>
        <w:spacing w:after="0" w:line="340" w:lineRule="exact"/>
        <w:ind w:firstLine="1418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7.2 ราคาสินค้าไม่สูงกว่าวงเงินงบประมาณที่หน่วยงานกำหนด </w:t>
      </w:r>
    </w:p>
    <w:p w:rsidR="00BA6C3C" w:rsidRDefault="00E148D5" w:rsidP="000B1A88">
      <w:pPr>
        <w:autoSpaceDE w:val="0"/>
        <w:autoSpaceDN w:val="0"/>
        <w:adjustRightInd w:val="0"/>
        <w:spacing w:after="0" w:line="340" w:lineRule="exac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7.3</w:t>
      </w:r>
      <w:r w:rsidR="00C2456B">
        <w:rPr>
          <w:rFonts w:ascii="TH SarabunIT๙" w:hAnsi="TH SarabunIT๙" w:cs="TH SarabunIT๙"/>
          <w:sz w:val="32"/>
          <w:szCs w:val="32"/>
        </w:rPr>
        <w:t xml:space="preserve"> </w:t>
      </w:r>
      <w:r w:rsidR="00D9153F">
        <w:rPr>
          <w:rFonts w:ascii="TH SarabunIT๙" w:hAnsi="TH SarabunIT๙" w:cs="TH SarabunIT๙" w:hint="cs"/>
          <w:sz w:val="32"/>
          <w:szCs w:val="32"/>
          <w:cs/>
        </w:rPr>
        <w:t>การพิจารณาคัดเลือกโดยใช้เกณฑ์ราคา</w:t>
      </w:r>
    </w:p>
    <w:p w:rsidR="00D9153F" w:rsidRDefault="00E148D5" w:rsidP="000B1A88">
      <w:pPr>
        <w:autoSpaceDE w:val="0"/>
        <w:autoSpaceDN w:val="0"/>
        <w:adjustRightInd w:val="0"/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8. ข้อเสนออื่น ๆ </w:t>
      </w:r>
    </w:p>
    <w:p w:rsidR="00E148D5" w:rsidRPr="0001575C" w:rsidRDefault="00E148D5" w:rsidP="000B1A88">
      <w:pPr>
        <w:autoSpaceDE w:val="0"/>
        <w:autoSpaceDN w:val="0"/>
        <w:adjustRightInd w:val="0"/>
        <w:spacing w:after="0" w:line="340" w:lineRule="exact"/>
        <w:ind w:firstLine="1418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>8</w:t>
      </w:r>
      <w:r w:rsidRPr="0001575C">
        <w:rPr>
          <w:rFonts w:ascii="TH SarabunIT๙" w:hAnsi="TH SarabunIT๙" w:cs="TH SarabunIT๙"/>
          <w:sz w:val="32"/>
          <w:szCs w:val="32"/>
          <w:cs/>
        </w:rPr>
        <w:t>.</w:t>
      </w:r>
      <w:r w:rsidRPr="0001575C">
        <w:rPr>
          <w:rFonts w:ascii="TH SarabunIT๙" w:hAnsi="TH SarabunIT๙" w:cs="TH SarabunIT๙"/>
          <w:sz w:val="32"/>
          <w:szCs w:val="32"/>
        </w:rPr>
        <w:t xml:space="preserve">1 </w:t>
      </w:r>
      <w:proofErr w:type="gramStart"/>
      <w:r w:rsidRPr="0001575C">
        <w:rPr>
          <w:rFonts w:ascii="TH SarabunIT๙" w:hAnsi="TH SarabunIT๙" w:cs="TH SarabunIT๙"/>
          <w:sz w:val="32"/>
          <w:szCs w:val="32"/>
          <w:cs/>
        </w:rPr>
        <w:t>ดำเนินการจัดซื้อจัดจ้างโดยวิธีเฉพาะเจาะจง  ตามระเบียบกระทรวงการคลังว่าด้วยการจัดซื้อจัดจ้างและการบริหารพัสดุภาครัฐ</w:t>
      </w:r>
      <w:proofErr w:type="gramEnd"/>
      <w:r w:rsidRPr="0001575C">
        <w:rPr>
          <w:rFonts w:ascii="TH SarabunIT๙" w:hAnsi="TH SarabunIT๙" w:cs="TH SarabunIT๙"/>
          <w:sz w:val="32"/>
          <w:szCs w:val="32"/>
          <w:cs/>
        </w:rPr>
        <w:t xml:space="preserve"> พ.ศ. 2560 ข้อ 28 (3) ข้อ 79</w:t>
      </w:r>
    </w:p>
    <w:p w:rsidR="00D9153F" w:rsidRPr="00C765AC" w:rsidRDefault="00D9153F" w:rsidP="000B1A88">
      <w:pPr>
        <w:autoSpaceDE w:val="0"/>
        <w:autoSpaceDN w:val="0"/>
        <w:adjustRightInd w:val="0"/>
        <w:spacing w:after="0" w:line="340" w:lineRule="exact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8.2</w:t>
      </w:r>
      <w:r w:rsidR="00C245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48D5" w:rsidRPr="00D9153F">
        <w:rPr>
          <w:rFonts w:ascii="TH SarabunIT๙" w:hAnsi="TH SarabunIT๙" w:cs="TH SarabunIT๙"/>
          <w:sz w:val="32"/>
          <w:szCs w:val="32"/>
          <w:cs/>
        </w:rPr>
        <w:t>เห็นชอบให้ดำเนินการตามตามระเบียบกระทรวงการคลังว่าด้วยการจัดซื้อจัดจ้างและการบริหารพัสดุภาครัฐ พ.ศ. 2</w:t>
      </w:r>
      <w:r w:rsidR="00C765AC">
        <w:rPr>
          <w:rFonts w:ascii="TH SarabunIT๙" w:hAnsi="TH SarabunIT๙" w:cs="TH SarabunIT๙"/>
          <w:sz w:val="32"/>
          <w:szCs w:val="32"/>
          <w:cs/>
        </w:rPr>
        <w:t>560ข้อ</w:t>
      </w:r>
      <w:r w:rsidR="00C765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48D5" w:rsidRPr="00D9153F">
        <w:rPr>
          <w:rFonts w:ascii="TH SarabunIT๙" w:hAnsi="TH SarabunIT๙" w:cs="TH SarabunIT๙"/>
          <w:sz w:val="32"/>
          <w:szCs w:val="32"/>
          <w:cs/>
        </w:rPr>
        <w:t>25 (5)  เห็นควรแต่งตั้ง</w:t>
      </w:r>
      <w:r w:rsidR="00C765AC"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ตรวจรับ</w:t>
      </w:r>
      <w:r>
        <w:rPr>
          <w:rFonts w:ascii="TH SarabunIT๙" w:hAnsi="TH SarabunIT๙" w:cs="TH SarabunIT๙"/>
          <w:sz w:val="32"/>
          <w:szCs w:val="32"/>
          <w:cs/>
        </w:rPr>
        <w:t>พัสด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ุ </w:t>
      </w:r>
      <w:r w:rsidR="00E148D5" w:rsidRPr="00D9153F">
        <w:rPr>
          <w:rFonts w:ascii="TH SarabunIT๙" w:hAnsi="TH SarabunIT๙" w:cs="TH SarabunIT๙"/>
          <w:sz w:val="32"/>
          <w:szCs w:val="32"/>
          <w:cs/>
        </w:rPr>
        <w:t>คือ</w:t>
      </w:r>
      <w:r w:rsidR="00C765AC">
        <w:rPr>
          <w:rFonts w:ascii="TH SarabunIT๙" w:hAnsi="TH SarabunIT๙" w:cs="TH SarabunIT๙"/>
          <w:sz w:val="32"/>
          <w:szCs w:val="32"/>
        </w:rPr>
        <w:t xml:space="preserve"> </w:t>
      </w:r>
      <w:r w:rsidR="00C765AC">
        <w:rPr>
          <w:rFonts w:ascii="TH SarabunIT๙" w:hAnsi="TH SarabunIT๙" w:cs="TH SarabunIT๙" w:hint="cs"/>
          <w:sz w:val="32"/>
          <w:szCs w:val="32"/>
          <w:cs/>
        </w:rPr>
        <w:t xml:space="preserve">นายคัมภีร์            ปิ่นสุวรรณ ตำแหน่ง หัวหน้าสำนักปลัด </w:t>
      </w:r>
    </w:p>
    <w:p w:rsidR="00E148D5" w:rsidRPr="0001575C" w:rsidRDefault="00E148D5" w:rsidP="000B1A88">
      <w:pPr>
        <w:autoSpaceDE w:val="0"/>
        <w:autoSpaceDN w:val="0"/>
        <w:adjustRightInd w:val="0"/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>8</w:t>
      </w:r>
      <w:r w:rsidRPr="0001575C">
        <w:rPr>
          <w:rFonts w:ascii="TH SarabunIT๙" w:hAnsi="TH SarabunIT๙" w:cs="TH SarabunIT๙"/>
          <w:sz w:val="32"/>
          <w:szCs w:val="32"/>
          <w:cs/>
        </w:rPr>
        <w:t>.</w:t>
      </w:r>
      <w:r w:rsidR="00C2456B">
        <w:rPr>
          <w:rFonts w:ascii="TH SarabunIT๙" w:hAnsi="TH SarabunIT๙" w:cs="TH SarabunIT๙"/>
          <w:sz w:val="32"/>
          <w:szCs w:val="32"/>
        </w:rPr>
        <w:t xml:space="preserve">3 </w:t>
      </w:r>
      <w:r w:rsidR="00C751AF">
        <w:rPr>
          <w:rFonts w:ascii="TH SarabunIT๙" w:hAnsi="TH SarabunIT๙" w:cs="TH SarabunIT๙"/>
          <w:sz w:val="32"/>
          <w:szCs w:val="32"/>
          <w:cs/>
        </w:rPr>
        <w:t>ลงนามในคำสั่งแต่งตั้ง</w:t>
      </w:r>
      <w:r w:rsidR="003222AC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01575C">
        <w:rPr>
          <w:rFonts w:ascii="TH SarabunIT๙" w:hAnsi="TH SarabunIT๙" w:cs="TH SarabunIT๙"/>
          <w:sz w:val="32"/>
          <w:szCs w:val="32"/>
          <w:cs/>
        </w:rPr>
        <w:t>ตรวจรับพัสดุ</w:t>
      </w:r>
    </w:p>
    <w:p w:rsidR="00E148D5" w:rsidRPr="0001575C" w:rsidRDefault="00E148D5" w:rsidP="000B1A88">
      <w:pPr>
        <w:pStyle w:val="a3"/>
        <w:autoSpaceDE w:val="0"/>
        <w:autoSpaceDN w:val="0"/>
        <w:adjustRightInd w:val="0"/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จึงเรียนมาเพื่อโปรดพิจารณา </w:t>
      </w:r>
    </w:p>
    <w:p w:rsidR="00E148D5" w:rsidRPr="0001575C" w:rsidRDefault="00E148D5" w:rsidP="000B1A88">
      <w:pPr>
        <w:pStyle w:val="a3"/>
        <w:autoSpaceDE w:val="0"/>
        <w:autoSpaceDN w:val="0"/>
        <w:adjustRightInd w:val="0"/>
        <w:spacing w:line="340" w:lineRule="exact"/>
        <w:rPr>
          <w:rFonts w:ascii="TH SarabunIT๙" w:hAnsi="TH SarabunIT๙" w:cs="TH SarabunIT๙"/>
          <w:sz w:val="32"/>
          <w:szCs w:val="32"/>
        </w:rPr>
      </w:pPr>
    </w:p>
    <w:p w:rsidR="00E148D5" w:rsidRPr="0001575C" w:rsidRDefault="00E148D5" w:rsidP="000B1A88">
      <w:pPr>
        <w:pStyle w:val="a3"/>
        <w:autoSpaceDE w:val="0"/>
        <w:autoSpaceDN w:val="0"/>
        <w:adjustRightInd w:val="0"/>
        <w:spacing w:line="340" w:lineRule="exact"/>
        <w:ind w:left="709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(ลงชื่อ)</w:t>
      </w:r>
      <w:r w:rsidRPr="0001575C">
        <w:rPr>
          <w:rFonts w:ascii="TH SarabunIT๙" w:hAnsi="TH SarabunIT๙" w:cs="TH SarabunIT๙"/>
          <w:sz w:val="32"/>
          <w:szCs w:val="32"/>
        </w:rPr>
        <w:t>…………………</w:t>
      </w:r>
      <w:r w:rsidRPr="0001575C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01575C">
        <w:rPr>
          <w:rFonts w:ascii="TH SarabunIT๙" w:hAnsi="TH SarabunIT๙" w:cs="TH SarabunIT๙"/>
          <w:sz w:val="32"/>
          <w:szCs w:val="32"/>
        </w:rPr>
        <w:t>……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เจ้าหน้าที่ </w:t>
      </w:r>
    </w:p>
    <w:p w:rsidR="00E148D5" w:rsidRPr="0001575C" w:rsidRDefault="00E148D5" w:rsidP="000B1A88">
      <w:pPr>
        <w:pStyle w:val="a3"/>
        <w:autoSpaceDE w:val="0"/>
        <w:autoSpaceDN w:val="0"/>
        <w:adjustRightInd w:val="0"/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(นางสาว</w:t>
      </w:r>
      <w:r w:rsidR="008808D0">
        <w:rPr>
          <w:rFonts w:ascii="TH SarabunIT๙" w:hAnsi="TH SarabunIT๙" w:cs="TH SarabunIT๙" w:hint="cs"/>
          <w:sz w:val="32"/>
          <w:szCs w:val="32"/>
          <w:cs/>
        </w:rPr>
        <w:t xml:space="preserve">จตุรพร </w:t>
      </w:r>
      <w:r>
        <w:rPr>
          <w:rFonts w:ascii="TH SarabunIT๙" w:hAnsi="TH SarabunIT๙" w:cs="TH SarabunIT๙" w:hint="cs"/>
          <w:sz w:val="32"/>
          <w:szCs w:val="32"/>
          <w:cs/>
        </w:rPr>
        <w:t>คงหนู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E148D5" w:rsidRPr="00595E89" w:rsidRDefault="00E148D5" w:rsidP="000B1A88">
      <w:pPr>
        <w:pStyle w:val="a3"/>
        <w:autoSpaceDE w:val="0"/>
        <w:autoSpaceDN w:val="0"/>
        <w:adjustRightInd w:val="0"/>
        <w:spacing w:line="340" w:lineRule="exac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95E8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        </w:t>
      </w:r>
      <w:r w:rsidR="00595E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765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595E8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C36A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</w:t>
      </w:r>
      <w:r w:rsidR="00C765A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765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มีนาคม</w:t>
      </w:r>
      <w:r w:rsidR="004C726B" w:rsidRPr="00595E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808D0" w:rsidRPr="00595E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2567</w:t>
      </w:r>
    </w:p>
    <w:p w:rsidR="00E148D5" w:rsidRPr="0001575C" w:rsidRDefault="00E148D5" w:rsidP="000B1A88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C36A9" w:rsidRDefault="00E148D5" w:rsidP="000B1A88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</w:t>
      </w:r>
    </w:p>
    <w:p w:rsidR="001C36A9" w:rsidRDefault="001C36A9" w:rsidP="000B1A88">
      <w:pPr>
        <w:autoSpaceDE w:val="0"/>
        <w:autoSpaceDN w:val="0"/>
        <w:adjustRightInd w:val="0"/>
        <w:spacing w:after="0" w:line="340" w:lineRule="exact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/-3-</w:t>
      </w:r>
      <w:r w:rsidRPr="0001575C">
        <w:rPr>
          <w:rFonts w:ascii="TH SarabunIT๙" w:hAnsi="TH SarabunIT๙" w:cs="TH SarabunIT๙"/>
          <w:sz w:val="32"/>
          <w:szCs w:val="32"/>
          <w:cs/>
        </w:rPr>
        <w:t>(ลงชื่อ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>)...</w:t>
      </w:r>
    </w:p>
    <w:p w:rsidR="00BA6C3C" w:rsidRDefault="001C36A9" w:rsidP="001C36A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</w:p>
    <w:p w:rsidR="00BA6C3C" w:rsidRDefault="00BA6C3C" w:rsidP="001C36A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A6C3C" w:rsidRDefault="00BA6C3C" w:rsidP="001C36A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36A9" w:rsidRDefault="001C36A9" w:rsidP="00BA6C3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1C36A9" w:rsidRDefault="001C36A9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36A9" w:rsidRDefault="001C36A9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36A9" w:rsidRDefault="001C36A9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148D5" w:rsidRPr="0001575C" w:rsidRDefault="001C36A9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="00E148D5" w:rsidRPr="0001575C">
        <w:rPr>
          <w:rFonts w:ascii="TH SarabunIT๙" w:hAnsi="TH SarabunIT๙" w:cs="TH SarabunIT๙"/>
          <w:sz w:val="32"/>
          <w:szCs w:val="32"/>
          <w:cs/>
        </w:rPr>
        <w:t xml:space="preserve"> (ลงชื่อ)</w:t>
      </w:r>
      <w:r w:rsidR="00E148D5" w:rsidRPr="0001575C">
        <w:rPr>
          <w:rFonts w:ascii="TH SarabunIT๙" w:hAnsi="TH SarabunIT๙" w:cs="TH SarabunIT๙"/>
          <w:sz w:val="32"/>
          <w:szCs w:val="32"/>
        </w:rPr>
        <w:t>…………………</w:t>
      </w:r>
      <w:r w:rsidR="00E148D5" w:rsidRPr="0001575C">
        <w:rPr>
          <w:rFonts w:ascii="TH SarabunIT๙" w:hAnsi="TH SarabunIT๙" w:cs="TH SarabunIT๙"/>
          <w:sz w:val="32"/>
          <w:szCs w:val="32"/>
          <w:cs/>
        </w:rPr>
        <w:t>............</w:t>
      </w:r>
      <w:r w:rsidR="00E148D5" w:rsidRPr="0001575C">
        <w:rPr>
          <w:rFonts w:ascii="TH SarabunIT๙" w:hAnsi="TH SarabunIT๙" w:cs="TH SarabunIT๙"/>
          <w:sz w:val="32"/>
          <w:szCs w:val="32"/>
        </w:rPr>
        <w:t>……</w:t>
      </w:r>
      <w:r w:rsidR="00E148D5" w:rsidRPr="0001575C">
        <w:rPr>
          <w:rFonts w:ascii="TH SarabunIT๙" w:hAnsi="TH SarabunIT๙" w:cs="TH SarabunIT๙"/>
          <w:sz w:val="32"/>
          <w:szCs w:val="32"/>
          <w:cs/>
        </w:rPr>
        <w:t xml:space="preserve"> หัวหน้าเจ้าหน้าที่ 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(</w:t>
      </w:r>
      <w:r w:rsidR="008808D0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8808D0">
        <w:rPr>
          <w:rFonts w:ascii="TH SarabunIT๙" w:hAnsi="TH SarabunIT๙" w:cs="TH SarabunIT๙" w:hint="cs"/>
          <w:sz w:val="32"/>
          <w:szCs w:val="32"/>
          <w:cs/>
        </w:rPr>
        <w:t>ชะอุ่ม</w:t>
      </w:r>
      <w:proofErr w:type="spellEnd"/>
      <w:r w:rsidR="008808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สุข</w:t>
      </w:r>
      <w:proofErr w:type="spellStart"/>
      <w:r w:rsidRPr="0001575C">
        <w:rPr>
          <w:rFonts w:ascii="TH SarabunIT๙" w:hAnsi="TH SarabunIT๙" w:cs="TH SarabunIT๙"/>
          <w:sz w:val="32"/>
          <w:szCs w:val="32"/>
          <w:cs/>
        </w:rPr>
        <w:t>โห</w:t>
      </w:r>
      <w:proofErr w:type="spellEnd"/>
      <w:r w:rsidRPr="0001575C">
        <w:rPr>
          <w:rFonts w:ascii="TH SarabunIT๙" w:hAnsi="TH SarabunIT๙" w:cs="TH SarabunIT๙"/>
          <w:sz w:val="32"/>
          <w:szCs w:val="32"/>
          <w:cs/>
        </w:rPr>
        <w:t xml:space="preserve">ตุ) </w:t>
      </w:r>
    </w:p>
    <w:p w:rsidR="00E148D5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</w:t>
      </w:r>
      <w:r w:rsidR="00C765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36A9">
        <w:rPr>
          <w:rFonts w:ascii="TH SarabunIT๙" w:hAnsi="TH SarabunIT๙" w:cs="TH SarabunIT๙"/>
          <w:color w:val="000000" w:themeColor="text1"/>
          <w:sz w:val="32"/>
          <w:szCs w:val="32"/>
        </w:rPr>
        <w:t>13</w:t>
      </w:r>
      <w:r w:rsidR="00C765A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765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มีนาคม</w:t>
      </w:r>
      <w:r w:rsidR="00C765AC" w:rsidRPr="00595E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2567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148D5" w:rsidRPr="00E746B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ความเห็น ปลัด </w:t>
      </w:r>
      <w:proofErr w:type="spellStart"/>
      <w:r w:rsidRPr="0001575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1575C">
        <w:rPr>
          <w:rFonts w:ascii="TH SarabunIT๙" w:hAnsi="TH SarabunIT๙" w:cs="TH SarabunIT๙"/>
          <w:sz w:val="32"/>
          <w:szCs w:val="32"/>
          <w:cs/>
        </w:rPr>
        <w:t>.อ่าวลึกใต้</w:t>
      </w:r>
      <w:r w:rsidRPr="00E746B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</w:t>
      </w:r>
      <w:r w:rsidR="00E746BC" w:rsidRPr="00E746BC">
        <w:rPr>
          <w:rFonts w:ascii="TH SarabunIT๙" w:hAnsi="TH SarabunIT๙" w:cs="TH SarabunIT๙"/>
          <w:sz w:val="32"/>
          <w:szCs w:val="32"/>
        </w:rPr>
        <w:t>.........................................</w:t>
      </w:r>
    </w:p>
    <w:p w:rsidR="00E148D5" w:rsidRPr="00E746B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746BC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="008808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8808D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1575C">
        <w:rPr>
          <w:rFonts w:ascii="TH SarabunIT๙" w:hAnsi="TH SarabunIT๙" w:cs="TH SarabunIT๙"/>
          <w:sz w:val="32"/>
          <w:szCs w:val="32"/>
          <w:cs/>
        </w:rPr>
        <w:t>(นางลำดวน คงปล้อง)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808D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1575C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ปลัดองค์การบริหารส่วนตำบลอ่าวลึกใต้</w:t>
      </w:r>
    </w:p>
    <w:p w:rsidR="009D71E4" w:rsidRDefault="009D71E4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71E4" w:rsidRDefault="009D71E4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ความเห็นนายกองค์การบริหารส่วนตำบลอ่าวลึกใต้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(      )  เห็นชอบ/อนุมัติ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(      ) ไม่เห็นชอบ/ทบทวน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(     )  อื่น ๆ.............................</w:t>
      </w:r>
    </w:p>
    <w:p w:rsidR="00E148D5" w:rsidRPr="0001575C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(ลงชื่อ)...........................................................</w:t>
      </w:r>
    </w:p>
    <w:p w:rsidR="009D71E4" w:rsidRDefault="00E148D5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B1A6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Pr="00EB1A69">
        <w:rPr>
          <w:rFonts w:ascii="TH SarabunIT๙" w:hAnsi="TH SarabunIT๙" w:cs="TH SarabunIT๙"/>
          <w:sz w:val="32"/>
          <w:szCs w:val="32"/>
          <w:cs/>
        </w:rPr>
        <w:t>)</w:t>
      </w:r>
    </w:p>
    <w:p w:rsidR="009D71E4" w:rsidRDefault="009D71E4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นายกองค์การบริหารส่วนตำบลอ่าวลึกใต้</w:t>
      </w:r>
    </w:p>
    <w:p w:rsidR="009D71E4" w:rsidRDefault="009D71E4" w:rsidP="00E148D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91F59" w:rsidRPr="0001575C" w:rsidRDefault="00737B2A" w:rsidP="00737B2A">
      <w:pPr>
        <w:pageBreakBefore/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</w:t>
      </w:r>
      <w:r w:rsidR="00A91F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1F59" w:rsidRPr="0001575C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รายละเอียดแน</w:t>
      </w:r>
      <w:r w:rsidR="00BB1063">
        <w:rPr>
          <w:rFonts w:ascii="TH SarabunIT๙" w:hAnsi="TH SarabunIT๙" w:cs="TH SarabunIT๙"/>
          <w:color w:val="000000"/>
          <w:sz w:val="32"/>
          <w:szCs w:val="32"/>
          <w:cs/>
        </w:rPr>
        <w:t>บท้ายบันทึกข้อความ ที่  กบ 7360</w:t>
      </w:r>
      <w:r w:rsidR="00BB1063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="00A91F59" w:rsidRPr="000157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/..... </w:t>
      </w:r>
      <w:r w:rsidR="005271A2">
        <w:rPr>
          <w:rFonts w:ascii="TH SarabunIT๙" w:hAnsi="TH SarabunIT๙" w:cs="TH SarabunIT๙"/>
          <w:b/>
          <w:bCs/>
          <w:sz w:val="32"/>
          <w:szCs w:val="32"/>
          <w:cs/>
        </w:rPr>
        <w:t>ลงวันที</w:t>
      </w:r>
      <w:r w:rsidR="00716B60">
        <w:rPr>
          <w:rFonts w:ascii="TH SarabunIT๙" w:hAnsi="TH SarabunIT๙" w:cs="TH SarabunIT๙" w:hint="cs"/>
          <w:b/>
          <w:bCs/>
          <w:sz w:val="32"/>
          <w:szCs w:val="32"/>
          <w:cs/>
        </w:rPr>
        <w:t>่ 13</w:t>
      </w:r>
      <w:r w:rsidR="00BB10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มีนาคม </w:t>
      </w:r>
      <w:r w:rsidR="005271A2">
        <w:rPr>
          <w:rFonts w:ascii="TH SarabunIT๙" w:hAnsi="TH SarabunIT๙" w:cs="TH SarabunIT๙" w:hint="cs"/>
          <w:b/>
          <w:bCs/>
          <w:sz w:val="32"/>
          <w:szCs w:val="32"/>
          <w:cs/>
        </w:rPr>
        <w:t>2567</w:t>
      </w:r>
    </w:p>
    <w:p w:rsidR="00A91F59" w:rsidRPr="0001575C" w:rsidRDefault="00327AD0" w:rsidP="00737B2A">
      <w:pPr>
        <w:autoSpaceDE w:val="0"/>
        <w:autoSpaceDN w:val="0"/>
        <w:adjustRightInd w:val="0"/>
        <w:spacing w:after="0" w:line="340" w:lineRule="exac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งานจัดซื้อพัสดุ จำนวน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B1063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รายการ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91F59" w:rsidRPr="0001575C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BB10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สำนักปลัด </w:t>
      </w:r>
      <w:r w:rsidR="00A91F59" w:rsidRPr="0001575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องค์การบริหารส่วนตำบลอ่าวลึกใต้</w:t>
      </w:r>
    </w:p>
    <w:p w:rsidR="00E148D5" w:rsidRPr="0001575C" w:rsidRDefault="00E148D5" w:rsidP="00737B2A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0065" w:type="dxa"/>
        <w:tblInd w:w="-787" w:type="dxa"/>
        <w:tblLayout w:type="fixed"/>
        <w:tblCellMar>
          <w:left w:w="106" w:type="dxa"/>
          <w:right w:w="86" w:type="dxa"/>
        </w:tblCellMar>
        <w:tblLook w:val="04A0" w:firstRow="1" w:lastRow="0" w:firstColumn="1" w:lastColumn="0" w:noHBand="0" w:noVBand="1"/>
      </w:tblPr>
      <w:tblGrid>
        <w:gridCol w:w="813"/>
        <w:gridCol w:w="2628"/>
        <w:gridCol w:w="954"/>
        <w:gridCol w:w="2594"/>
        <w:gridCol w:w="241"/>
        <w:gridCol w:w="881"/>
        <w:gridCol w:w="536"/>
        <w:gridCol w:w="893"/>
        <w:gridCol w:w="525"/>
      </w:tblGrid>
      <w:tr w:rsidR="00BD20C3" w:rsidRPr="00DB53D4" w:rsidTr="00E96BE0">
        <w:trPr>
          <w:trHeight w:val="492"/>
        </w:trPr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DB53D4" w:rsidRDefault="00BD20C3" w:rsidP="00E96BE0">
            <w:pPr>
              <w:ind w:left="67" w:right="14"/>
              <w:jc w:val="center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  <w:p w:rsidR="00BD20C3" w:rsidRPr="00DB53D4" w:rsidRDefault="00BD20C3" w:rsidP="00E96BE0">
            <w:pPr>
              <w:ind w:left="67" w:right="14"/>
              <w:jc w:val="center"/>
              <w:rPr>
                <w:rFonts w:ascii="TH SarabunIT๙" w:hAnsi="TH SarabunIT๙" w:cs="TH SarabunIT๙"/>
                <w:b/>
                <w:sz w:val="32"/>
                <w:szCs w:val="32"/>
                <w:cs/>
              </w:rPr>
            </w:pPr>
            <w:r w:rsidRPr="00DB53D4">
              <w:rPr>
                <w:rFonts w:ascii="TH SarabunIT๙" w:eastAsia="TH SarabunPSK" w:hAnsi="TH SarabunIT๙" w:cs="TH SarabunIT๙"/>
                <w:b/>
                <w:sz w:val="32"/>
                <w:szCs w:val="32"/>
                <w:cs/>
              </w:rPr>
              <w:t>ลำดับที</w:t>
            </w:r>
          </w:p>
        </w:tc>
        <w:tc>
          <w:tcPr>
            <w:tcW w:w="2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DB53D4" w:rsidRDefault="00BD20C3" w:rsidP="00E96BE0">
            <w:pPr>
              <w:ind w:left="26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  <w:p w:rsidR="00BD20C3" w:rsidRPr="00DB53D4" w:rsidRDefault="00BD20C3" w:rsidP="0051208D">
            <w:pPr>
              <w:ind w:left="26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 w:rsidRPr="00DB53D4">
              <w:rPr>
                <w:rFonts w:ascii="TH SarabunIT๙" w:eastAsia="TH SarabunPSK" w:hAnsi="TH SarabunIT๙" w:cs="TH SarabunIT๙"/>
                <w:b/>
                <w:sz w:val="32"/>
                <w:szCs w:val="32"/>
                <w:cs/>
              </w:rPr>
              <w:t>รายละเอียดของพัสดุที่จะ</w:t>
            </w:r>
            <w:r w:rsidR="0051208D">
              <w:rPr>
                <w:rFonts w:ascii="TH SarabunIT๙" w:eastAsia="TH SarabunPSK" w:hAnsi="TH SarabunIT๙" w:cs="TH SarabunIT๙" w:hint="cs"/>
                <w:b/>
                <w:sz w:val="32"/>
                <w:szCs w:val="32"/>
                <w:cs/>
              </w:rPr>
              <w:t>ซื้อ</w:t>
            </w:r>
          </w:p>
        </w:tc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D20C3" w:rsidRPr="00DB53D4" w:rsidRDefault="00BD20C3" w:rsidP="00E96BE0">
            <w:pPr>
              <w:spacing w:after="9"/>
              <w:rPr>
                <w:rFonts w:ascii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TH SarabunPSK" w:hAnsi="TH SarabunIT๙" w:cs="TH SarabunIT๙" w:hint="cs"/>
                <w:b/>
                <w:sz w:val="32"/>
                <w:szCs w:val="32"/>
                <w:cs/>
              </w:rPr>
              <w:t>จำนวน     หน่วย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DB53D4" w:rsidRDefault="00BD20C3" w:rsidP="00E96BE0">
            <w:pPr>
              <w:spacing w:after="9"/>
              <w:rPr>
                <w:rFonts w:ascii="TH SarabunIT๙" w:hAnsi="TH SarabunIT๙" w:cs="TH SarabunIT๙"/>
                <w:sz w:val="32"/>
                <w:szCs w:val="32"/>
              </w:rPr>
            </w:pPr>
            <w:r w:rsidRPr="00DB53D4">
              <w:rPr>
                <w:rFonts w:ascii="TH SarabunIT๙" w:hAnsi="TH SarabunIT๙" w:cs="TH SarabunIT๙"/>
                <w:sz w:val="32"/>
                <w:szCs w:val="32"/>
                <w:cs/>
              </w:rPr>
              <w:t>[      ] ราคามาตรฐาน</w:t>
            </w:r>
            <w:r w:rsidRPr="00DB53D4">
              <w:rPr>
                <w:rFonts w:ascii="TH SarabunIT๙" w:eastAsia="TH SarabunPSK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BD20C3" w:rsidRPr="00DB53D4" w:rsidRDefault="00BD20C3" w:rsidP="00E96BE0">
            <w:pPr>
              <w:ind w:left="317" w:hanging="317"/>
              <w:rPr>
                <w:rFonts w:ascii="TH SarabunIT๙" w:hAnsi="TH SarabunIT๙" w:cs="TH SarabunIT๙"/>
                <w:sz w:val="32"/>
                <w:szCs w:val="32"/>
              </w:rPr>
            </w:pPr>
            <w:r w:rsidRPr="00DB53D4">
              <w:rPr>
                <w:rFonts w:ascii="TH SarabunIT๙" w:hAnsi="TH SarabunIT๙" w:cs="TH SarabunIT๙"/>
                <w:sz w:val="32"/>
                <w:szCs w:val="32"/>
                <w:cs/>
              </w:rPr>
              <w:t>[</w:t>
            </w:r>
            <w:r w:rsidRPr="00DB5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DB53D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50"/>
            </w:r>
            <w:r w:rsidRPr="00DB53D4">
              <w:rPr>
                <w:rFonts w:ascii="TH SarabunIT๙" w:hAnsi="TH SarabunIT๙" w:cs="TH SarabunIT๙"/>
                <w:sz w:val="32"/>
                <w:szCs w:val="32"/>
                <w:cs/>
              </w:rPr>
              <w:t>] ราคาที่ได้มาจาการสืบ</w:t>
            </w:r>
          </w:p>
          <w:p w:rsidR="00BD20C3" w:rsidRPr="00DB53D4" w:rsidRDefault="00BD20C3" w:rsidP="00E96B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53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จากท้องตลาด(หน่วยละ )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D20C3" w:rsidRPr="00DB53D4" w:rsidRDefault="00BD20C3" w:rsidP="00E96BE0">
            <w:pPr>
              <w:ind w:left="50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DB53D4">
              <w:rPr>
                <w:rFonts w:ascii="TH SarabunIT๙" w:eastAsia="TH SarabunPSK" w:hAnsi="TH SarabunIT๙" w:cs="TH SarabunIT๙"/>
                <w:sz w:val="32"/>
                <w:szCs w:val="32"/>
                <w:cs/>
              </w:rPr>
              <w:t>จำนวน</w:t>
            </w:r>
            <w:r w:rsidR="0051208D">
              <w:rPr>
                <w:rFonts w:ascii="TH SarabunIT๙" w:eastAsia="TH SarabunPSK" w:hAnsi="TH SarabunIT๙" w:cs="TH SarabunIT๙"/>
                <w:sz w:val="32"/>
                <w:szCs w:val="32"/>
                <w:cs/>
              </w:rPr>
              <w:t>และวงเงินที่ขอ</w:t>
            </w:r>
            <w:r w:rsidR="0051208D"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>ซื้อ</w:t>
            </w:r>
          </w:p>
          <w:p w:rsidR="00BD20C3" w:rsidRPr="00DB53D4" w:rsidRDefault="00BD20C3" w:rsidP="00E96BE0">
            <w:pPr>
              <w:ind w:left="5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53D4">
              <w:rPr>
                <w:rFonts w:ascii="TH SarabunIT๙" w:eastAsia="TH SarabunPSK" w:hAnsi="TH SarabunIT๙" w:cs="TH SarabunIT๙"/>
                <w:sz w:val="32"/>
                <w:szCs w:val="32"/>
                <w:cs/>
              </w:rPr>
              <w:t>ครั้งนี้</w:t>
            </w:r>
          </w:p>
        </w:tc>
      </w:tr>
      <w:tr w:rsidR="00BD20C3" w:rsidRPr="00DB53D4" w:rsidTr="00E96BE0">
        <w:trPr>
          <w:trHeight w:val="185"/>
        </w:trPr>
        <w:tc>
          <w:tcPr>
            <w:tcW w:w="8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DB53D4" w:rsidRDefault="00BD20C3" w:rsidP="00E96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DB53D4" w:rsidRDefault="00BD20C3" w:rsidP="00E96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DB53D4" w:rsidRDefault="00BD20C3" w:rsidP="00E96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DB53D4" w:rsidRDefault="00BD20C3" w:rsidP="00E96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DB53D4" w:rsidRDefault="00BD20C3" w:rsidP="00E96B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53D4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หน่วยละ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DB53D4" w:rsidRDefault="00BD20C3" w:rsidP="00E96B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53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จำนวนเงิน </w:t>
            </w:r>
          </w:p>
        </w:tc>
      </w:tr>
      <w:tr w:rsidR="00BD20C3" w:rsidRPr="00DB53D4" w:rsidTr="00965BA1">
        <w:trPr>
          <w:trHeight w:val="2010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Default="00BD20C3" w:rsidP="00E96BE0">
            <w:pPr>
              <w:ind w:left="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53D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DB53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D20C3" w:rsidRDefault="00BD20C3" w:rsidP="00E96BE0">
            <w:pPr>
              <w:ind w:left="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20C3" w:rsidRDefault="00BD20C3" w:rsidP="00E96BE0">
            <w:pPr>
              <w:ind w:left="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20C3" w:rsidRPr="00DB53D4" w:rsidRDefault="00BD20C3" w:rsidP="00E96BE0">
            <w:pPr>
              <w:ind w:left="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DB53D4" w:rsidRDefault="004A078A" w:rsidP="00E96B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ถุงขยะสีดำ  ขนาด 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X 45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นิ้ว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Default="00716B60" w:rsidP="00E96B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แพ็ค</w:t>
            </w:r>
            <w:proofErr w:type="spellEnd"/>
          </w:p>
          <w:p w:rsidR="00BD20C3" w:rsidRDefault="00BD20C3" w:rsidP="00E96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20C3" w:rsidRDefault="00BD20C3" w:rsidP="00E96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20C3" w:rsidRPr="002C39CF" w:rsidRDefault="00BD20C3" w:rsidP="00E96B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01575C" w:rsidRDefault="00BD20C3" w:rsidP="00965BA1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45F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716B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ร้านเติมบำรุง</w:t>
            </w:r>
            <w:r w:rsidR="00965B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BD20C3" w:rsidRPr="0001575C" w:rsidRDefault="00BD20C3" w:rsidP="00965BA1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โดย</w:t>
            </w:r>
          </w:p>
          <w:p w:rsidR="00965BA1" w:rsidRDefault="00E95A83" w:rsidP="00965BA1">
            <w:pPr>
              <w:pStyle w:val="a3"/>
              <w:spacing w:line="240" w:lineRule="auto"/>
              <w:ind w:left="60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นาย ทรงกร</w:t>
            </w:r>
            <w:r w:rsidR="00965BA1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ด สุขหนู</w:t>
            </w:r>
          </w:p>
          <w:p w:rsidR="00BD20C3" w:rsidRPr="00DB53D4" w:rsidRDefault="00BD20C3" w:rsidP="00965BA1">
            <w:pPr>
              <w:pStyle w:val="a3"/>
              <w:spacing w:line="240" w:lineRule="auto"/>
              <w:ind w:left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53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เสนอราคา  </w:t>
            </w:r>
            <w:r w:rsidR="00965B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65BA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965B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  <w:r w:rsidRPr="00DB53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DB53D4" w:rsidRDefault="00BD20C3" w:rsidP="00E96BE0">
            <w:pPr>
              <w:ind w:left="2"/>
              <w:rPr>
                <w:rFonts w:ascii="TH SarabunIT๙" w:hAnsi="TH SarabunIT๙" w:cs="TH SarabunIT๙"/>
                <w:sz w:val="32"/>
                <w:szCs w:val="32"/>
              </w:rPr>
            </w:pPr>
            <w:r w:rsidRPr="00DB53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BD20C3" w:rsidRPr="00DB53D4" w:rsidRDefault="00BD20C3" w:rsidP="00E96BE0">
            <w:pPr>
              <w:ind w:left="2"/>
              <w:rPr>
                <w:rFonts w:ascii="TH SarabunIT๙" w:hAnsi="TH SarabunIT๙" w:cs="TH SarabunIT๙"/>
                <w:sz w:val="32"/>
                <w:szCs w:val="32"/>
              </w:rPr>
            </w:pPr>
            <w:r w:rsidRPr="00DB53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BD20C3" w:rsidRPr="00DB53D4" w:rsidRDefault="00BD20C3" w:rsidP="00E96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Default="00965BA1" w:rsidP="00E96BE0">
            <w:pPr>
              <w:ind w:left="2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  <w:p w:rsidR="00BD20C3" w:rsidRDefault="00BD20C3" w:rsidP="00E96BE0">
            <w:pPr>
              <w:ind w:left="2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20C3" w:rsidRDefault="00BD20C3" w:rsidP="00E96BE0">
            <w:pPr>
              <w:ind w:left="2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20C3" w:rsidRPr="00DB53D4" w:rsidRDefault="00BD20C3" w:rsidP="00E96BE0">
            <w:pPr>
              <w:ind w:left="2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Default="00BD20C3" w:rsidP="00E96BE0">
            <w:pPr>
              <w:ind w:left="2"/>
              <w:rPr>
                <w:rFonts w:ascii="TH SarabunIT๙" w:hAnsi="TH SarabunIT๙" w:cs="TH SarabunIT๙"/>
                <w:sz w:val="32"/>
                <w:szCs w:val="32"/>
              </w:rPr>
            </w:pPr>
            <w:r w:rsidRPr="00DB53D4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  <w:p w:rsidR="00BD20C3" w:rsidRDefault="00BD20C3" w:rsidP="00E96BE0">
            <w:pPr>
              <w:ind w:left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20C3" w:rsidRDefault="00BD20C3" w:rsidP="00E96BE0">
            <w:pPr>
              <w:ind w:left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20C3" w:rsidRDefault="00BD20C3" w:rsidP="00E96BE0">
            <w:pPr>
              <w:ind w:left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20C3" w:rsidRPr="00DB53D4" w:rsidRDefault="00BD20C3" w:rsidP="00E96BE0">
            <w:pPr>
              <w:ind w:left="2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Default="00965BA1" w:rsidP="00E96BE0">
            <w:pPr>
              <w:ind w:left="2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1,800</w:t>
            </w:r>
          </w:p>
          <w:p w:rsidR="00BD20C3" w:rsidRDefault="00BD20C3" w:rsidP="00E96BE0">
            <w:pPr>
              <w:ind w:left="2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20C3" w:rsidRDefault="00BD20C3" w:rsidP="00E96BE0">
            <w:pPr>
              <w:ind w:left="2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20C3" w:rsidRPr="00DB53D4" w:rsidRDefault="00BD20C3" w:rsidP="00E96BE0">
            <w:pPr>
              <w:ind w:left="2"/>
              <w:rPr>
                <w:rFonts w:ascii="TH SarabunIT๙" w:hAnsi="TH SarabunIT๙" w:cs="TH SarabunIT๙"/>
                <w:sz w:val="32"/>
                <w:szCs w:val="32"/>
              </w:rPr>
            </w:pPr>
            <w:r w:rsidRPr="00DB53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Default="00BD20C3" w:rsidP="00E96BE0">
            <w:pPr>
              <w:ind w:left="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  <w:p w:rsidR="00BD20C3" w:rsidRDefault="00BD20C3" w:rsidP="00E96BE0">
            <w:pPr>
              <w:ind w:left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20C3" w:rsidRPr="00DB53D4" w:rsidRDefault="00BD20C3" w:rsidP="00E96BE0">
            <w:pPr>
              <w:ind w:left="2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0C3" w:rsidRPr="00DB53D4" w:rsidTr="00965BA1">
        <w:trPr>
          <w:trHeight w:val="476"/>
        </w:trPr>
        <w:tc>
          <w:tcPr>
            <w:tcW w:w="86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DB53D4" w:rsidRDefault="00BD20C3" w:rsidP="00965B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5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รวมเป็นเงินทั้งสิ้น  (</w:t>
            </w:r>
            <w:r w:rsidR="00965B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หนึ่งพันแปดร้อย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</w:t>
            </w:r>
            <w:r w:rsidRPr="00DB5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BA1" w:rsidRPr="00965BA1" w:rsidRDefault="00965BA1" w:rsidP="00965BA1">
            <w:pPr>
              <w:ind w:left="2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BA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1,800</w:t>
            </w:r>
          </w:p>
          <w:p w:rsidR="00BD20C3" w:rsidRPr="00965BA1" w:rsidRDefault="00BD20C3" w:rsidP="00E96BE0">
            <w:pPr>
              <w:ind w:left="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0C3" w:rsidRPr="00965BA1" w:rsidRDefault="00BD20C3" w:rsidP="00E96BE0">
            <w:pPr>
              <w:ind w:left="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5BA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</w:t>
            </w:r>
          </w:p>
        </w:tc>
      </w:tr>
    </w:tbl>
    <w:p w:rsidR="008019C8" w:rsidRDefault="008019C8" w:rsidP="00C673AE">
      <w:pPr>
        <w:spacing w:after="0" w:line="340" w:lineRule="exact"/>
        <w:jc w:val="center"/>
        <w:rPr>
          <w:rFonts w:ascii="TH SarabunIT๙" w:hAnsi="TH SarabunIT๙" w:cs="TH SarabunIT๙"/>
          <w:sz w:val="32"/>
          <w:szCs w:val="32"/>
        </w:rPr>
      </w:pPr>
    </w:p>
    <w:p w:rsidR="00F47948" w:rsidRPr="0001575C" w:rsidRDefault="00E35AE2" w:rsidP="00C673AE">
      <w:pPr>
        <w:spacing w:after="0" w:line="340" w:lineRule="exact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7948" w:rsidRPr="0001575C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F47948" w:rsidRPr="0001575C">
        <w:rPr>
          <w:rFonts w:ascii="TH SarabunIT๙" w:hAnsi="TH SarabunIT๙" w:cs="TH SarabunIT๙"/>
          <w:sz w:val="32"/>
          <w:szCs w:val="32"/>
        </w:rPr>
        <w:t xml:space="preserve"> …………………</w:t>
      </w:r>
      <w:r w:rsidR="00F47948" w:rsidRPr="0001575C">
        <w:rPr>
          <w:rFonts w:ascii="TH SarabunIT๙" w:hAnsi="TH SarabunIT๙" w:cs="TH SarabunIT๙"/>
          <w:sz w:val="32"/>
          <w:szCs w:val="32"/>
          <w:cs/>
        </w:rPr>
        <w:t>........</w:t>
      </w:r>
      <w:r w:rsidR="00F47948" w:rsidRPr="0001575C">
        <w:rPr>
          <w:rFonts w:ascii="TH SarabunIT๙" w:hAnsi="TH SarabunIT๙" w:cs="TH SarabunIT๙"/>
          <w:sz w:val="32"/>
          <w:szCs w:val="32"/>
        </w:rPr>
        <w:t>…</w:t>
      </w:r>
      <w:r w:rsidR="00F47948" w:rsidRPr="0001575C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="007D5E55"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019C8" w:rsidRDefault="00F71C86" w:rsidP="008019C8">
      <w:pPr>
        <w:spacing w:after="0" w:line="34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7948" w:rsidRPr="0001575C">
        <w:rPr>
          <w:rFonts w:ascii="TH SarabunIT๙" w:hAnsi="TH SarabunIT๙" w:cs="TH SarabunIT๙"/>
          <w:sz w:val="32"/>
          <w:szCs w:val="32"/>
          <w:cs/>
        </w:rPr>
        <w:t>(นา</w:t>
      </w:r>
      <w:r w:rsidR="00023506" w:rsidRPr="0001575C">
        <w:rPr>
          <w:rFonts w:ascii="TH SarabunIT๙" w:hAnsi="TH SarabunIT๙" w:cs="TH SarabunIT๙"/>
          <w:sz w:val="32"/>
          <w:szCs w:val="32"/>
          <w:cs/>
        </w:rPr>
        <w:t>ง</w:t>
      </w:r>
      <w:r w:rsidR="000F023E" w:rsidRPr="0001575C">
        <w:rPr>
          <w:rFonts w:ascii="TH SarabunIT๙" w:hAnsi="TH SarabunIT๙" w:cs="TH SarabunIT๙"/>
          <w:sz w:val="32"/>
          <w:szCs w:val="32"/>
          <w:cs/>
        </w:rPr>
        <w:t>สาว</w:t>
      </w:r>
      <w:r w:rsidR="00F413CE">
        <w:rPr>
          <w:rFonts w:ascii="TH SarabunIT๙" w:hAnsi="TH SarabunIT๙" w:cs="TH SarabunIT๙" w:hint="cs"/>
          <w:sz w:val="32"/>
          <w:szCs w:val="32"/>
          <w:cs/>
        </w:rPr>
        <w:t>จตุรพร  คงหนู</w:t>
      </w:r>
      <w:r w:rsidR="00E35AE2" w:rsidRPr="0001575C">
        <w:rPr>
          <w:rFonts w:ascii="TH SarabunIT๙" w:hAnsi="TH SarabunIT๙" w:cs="TH SarabunIT๙"/>
          <w:sz w:val="32"/>
          <w:szCs w:val="32"/>
          <w:cs/>
        </w:rPr>
        <w:t>)</w:t>
      </w:r>
    </w:p>
    <w:p w:rsidR="00DA571D" w:rsidRDefault="00995F7F" w:rsidP="00995F7F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965BA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มีนาคม</w:t>
      </w:r>
      <w:r w:rsidR="003253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2849"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:rsidR="001B6CE6" w:rsidRDefault="001B6CE6" w:rsidP="008019C8">
      <w:pPr>
        <w:spacing w:after="0" w:line="340" w:lineRule="exact"/>
        <w:jc w:val="center"/>
        <w:rPr>
          <w:rFonts w:ascii="TH SarabunIT๙" w:hAnsi="TH SarabunIT๙" w:cs="TH SarabunIT๙"/>
          <w:sz w:val="32"/>
          <w:szCs w:val="32"/>
        </w:rPr>
      </w:pPr>
    </w:p>
    <w:p w:rsidR="001B6CE6" w:rsidRDefault="001B6CE6" w:rsidP="001B6C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1B6CE6" w:rsidRDefault="001B6CE6" w:rsidP="001B6C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="00452E2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</w:t>
      </w:r>
      <w:r w:rsidR="002828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F05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(ลงชื่อ)......................................หัวหน้าเจ้าหน้าที่</w:t>
      </w:r>
    </w:p>
    <w:p w:rsidR="001B6CE6" w:rsidRDefault="001B6CE6" w:rsidP="001B6CE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</w:t>
      </w:r>
      <w:r w:rsidR="00452E2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ชะอุ่ม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สุข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โห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ตุ)</w:t>
      </w:r>
    </w:p>
    <w:p w:rsidR="001B6CE6" w:rsidRPr="00DF05AB" w:rsidRDefault="001B6CE6" w:rsidP="00995F7F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</w:t>
      </w:r>
      <w:r w:rsidR="00452E2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</w:t>
      </w:r>
      <w:r w:rsidR="002828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65BA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65BA1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995F7F">
        <w:rPr>
          <w:rFonts w:ascii="TH SarabunIT๙" w:hAnsi="TH SarabunIT๙" w:cs="TH SarabunIT๙" w:hint="cs"/>
          <w:sz w:val="32"/>
          <w:szCs w:val="32"/>
          <w:cs/>
        </w:rPr>
        <w:t xml:space="preserve"> มีนาคม 2567</w:t>
      </w:r>
    </w:p>
    <w:p w:rsidR="00325312" w:rsidRDefault="00325312" w:rsidP="00C673AE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2111E7" w:rsidRPr="0001575C" w:rsidRDefault="002111E7" w:rsidP="00C673AE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เรียน  ปลัดองค์การบริหารส่วนตำบลอ่าวลึกใต้</w:t>
      </w:r>
    </w:p>
    <w:p w:rsidR="002111E7" w:rsidRPr="0001575C" w:rsidRDefault="002111E7" w:rsidP="00C673AE">
      <w:pPr>
        <w:pStyle w:val="a3"/>
        <w:numPr>
          <w:ilvl w:val="0"/>
          <w:numId w:val="19"/>
        </w:numPr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เพื่อโปรดทราบ</w:t>
      </w:r>
    </w:p>
    <w:p w:rsidR="00F816B5" w:rsidRPr="0001575C" w:rsidRDefault="002111E7" w:rsidP="00C673AE">
      <w:pPr>
        <w:pStyle w:val="a3"/>
        <w:numPr>
          <w:ilvl w:val="0"/>
          <w:numId w:val="19"/>
        </w:numPr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เห็นควรนำเรียน นายก </w:t>
      </w:r>
      <w:proofErr w:type="spellStart"/>
      <w:r w:rsidRPr="0001575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1575C">
        <w:rPr>
          <w:rFonts w:ascii="TH SarabunIT๙" w:hAnsi="TH SarabunIT๙" w:cs="TH SarabunIT๙"/>
          <w:sz w:val="32"/>
          <w:szCs w:val="32"/>
          <w:cs/>
        </w:rPr>
        <w:t>.อ่าวลึกใต้ เพื่อพิจารณาสั่งการต่อไป</w:t>
      </w:r>
    </w:p>
    <w:p w:rsidR="00CC7503" w:rsidRPr="006D1193" w:rsidRDefault="00C173D1" w:rsidP="006D1193">
      <w:pPr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6D119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73B09" w:rsidRPr="006D1193">
        <w:rPr>
          <w:rFonts w:ascii="TH SarabunIT๙" w:hAnsi="TH SarabunIT๙" w:cs="TH SarabunIT๙"/>
          <w:sz w:val="32"/>
          <w:szCs w:val="32"/>
        </w:rPr>
        <w:tab/>
      </w:r>
    </w:p>
    <w:p w:rsidR="002111E7" w:rsidRPr="0001575C" w:rsidRDefault="002111E7" w:rsidP="00C673AE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เรียน  นายกองค์การบริหารส่วนตำบลอ่าวลึกใต้</w:t>
      </w:r>
    </w:p>
    <w:p w:rsidR="002111E7" w:rsidRPr="0001575C" w:rsidRDefault="002111E7" w:rsidP="00C673AE">
      <w:pPr>
        <w:pStyle w:val="a3"/>
        <w:numPr>
          <w:ilvl w:val="0"/>
          <w:numId w:val="19"/>
        </w:numPr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เพื่อโปรดพิจารณา/ควรดำเนินการตามระเบียบ                   </w:t>
      </w:r>
      <w:r w:rsidR="0015117A" w:rsidRPr="0001575C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คำสั่ง</w:t>
      </w:r>
    </w:p>
    <w:p w:rsidR="002111E7" w:rsidRPr="0001575C" w:rsidRDefault="002111E7" w:rsidP="00C673AE">
      <w:pPr>
        <w:spacing w:after="0" w:line="340" w:lineRule="exact"/>
        <w:rPr>
          <w:rFonts w:ascii="TH SarabunIT๙" w:hAnsi="TH SarabunIT๙" w:cs="TH SarabunIT๙"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- เห็นชอบ/อนุมัติ</w:t>
      </w:r>
    </w:p>
    <w:p w:rsidR="002111E7" w:rsidRPr="0001575C" w:rsidRDefault="002111E7" w:rsidP="00C673AE">
      <w:pPr>
        <w:spacing w:after="0" w:line="340" w:lineRule="exact"/>
        <w:rPr>
          <w:rFonts w:ascii="TH SarabunIT๙" w:hAnsi="TH SarabunIT๙" w:cs="TH SarabunIT๙"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(</w:t>
      </w:r>
      <w:r w:rsidR="001819E0" w:rsidRPr="0001575C">
        <w:rPr>
          <w:rFonts w:ascii="TH SarabunIT๙" w:hAnsi="TH SarabunIT๙" w:cs="TH SarabunIT๙"/>
          <w:sz w:val="32"/>
          <w:szCs w:val="32"/>
          <w:cs/>
        </w:rPr>
        <w:t>นางลำดวน คงปล้อง</w:t>
      </w:r>
      <w:r w:rsidRPr="0001575C">
        <w:rPr>
          <w:rFonts w:ascii="TH SarabunIT๙" w:hAnsi="TH SarabunIT๙" w:cs="TH SarabunIT๙"/>
          <w:sz w:val="32"/>
          <w:szCs w:val="32"/>
          <w:cs/>
        </w:rPr>
        <w:t>)</w:t>
      </w:r>
      <w:r w:rsidR="00C173D1" w:rsidRPr="0001575C">
        <w:rPr>
          <w:rFonts w:ascii="TH SarabunIT๙" w:hAnsi="TH SarabunIT๙" w:cs="TH SarabunIT๙"/>
          <w:sz w:val="32"/>
          <w:szCs w:val="32"/>
        </w:rPr>
        <w:tab/>
      </w:r>
      <w:r w:rsidR="00C173D1" w:rsidRPr="0001575C">
        <w:rPr>
          <w:rFonts w:ascii="TH SarabunIT๙" w:hAnsi="TH SarabunIT๙" w:cs="TH SarabunIT๙"/>
          <w:sz w:val="32"/>
          <w:szCs w:val="32"/>
        </w:rPr>
        <w:tab/>
      </w:r>
      <w:r w:rsidR="00C173D1" w:rsidRPr="0001575C">
        <w:rPr>
          <w:rFonts w:ascii="TH SarabunIT๙" w:hAnsi="TH SarabunIT๙" w:cs="TH SarabunIT๙"/>
          <w:sz w:val="32"/>
          <w:szCs w:val="32"/>
        </w:rPr>
        <w:tab/>
      </w:r>
      <w:r w:rsidR="00C173D1" w:rsidRPr="0001575C">
        <w:rPr>
          <w:rFonts w:ascii="TH SarabunIT๙" w:hAnsi="TH SarabunIT๙" w:cs="TH SarabunIT๙"/>
          <w:sz w:val="32"/>
          <w:szCs w:val="32"/>
        </w:rPr>
        <w:tab/>
      </w:r>
      <w:r w:rsidR="00C173D1" w:rsidRPr="0001575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ลงชื่อ</w:t>
      </w:r>
    </w:p>
    <w:p w:rsidR="005E76F0" w:rsidRDefault="001819E0" w:rsidP="00C673AE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ปลัดองค์การบริหารส่วนตำบลอ่าวลึกใต้</w:t>
      </w:r>
      <w:r w:rsidR="002111E7" w:rsidRPr="0001575C">
        <w:rPr>
          <w:rFonts w:ascii="TH SarabunIT๙" w:hAnsi="TH SarabunIT๙" w:cs="TH SarabunIT๙"/>
          <w:sz w:val="32"/>
          <w:szCs w:val="32"/>
          <w:cs/>
        </w:rPr>
        <w:tab/>
      </w:r>
      <w:r w:rsidR="002111E7"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066DC0"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111E7"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302E8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409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2111E7" w:rsidRPr="0001575C" w:rsidRDefault="005E76F0" w:rsidP="00C673AE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</w:t>
      </w:r>
      <w:r w:rsidR="009409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5E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65AE2" w:rsidRPr="00E65AE2">
        <w:rPr>
          <w:rFonts w:ascii="TH SarabunIT๙" w:hAnsi="TH SarabunIT๙" w:cs="TH SarabunIT๙"/>
          <w:sz w:val="32"/>
          <w:szCs w:val="32"/>
          <w:cs/>
        </w:rPr>
        <w:t>(</w:t>
      </w:r>
      <w:r w:rsidR="009409C0"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="00E65AE2" w:rsidRPr="00E65AE2">
        <w:rPr>
          <w:rFonts w:ascii="TH SarabunIT๙" w:hAnsi="TH SarabunIT๙" w:cs="TH SarabunIT๙"/>
          <w:sz w:val="32"/>
          <w:szCs w:val="32"/>
          <w:cs/>
        </w:rPr>
        <w:t>)</w:t>
      </w:r>
    </w:p>
    <w:p w:rsidR="008442BB" w:rsidRPr="008442BB" w:rsidRDefault="002111E7" w:rsidP="008442BB">
      <w:pPr>
        <w:spacing w:after="0" w:line="340" w:lineRule="exact"/>
        <w:rPr>
          <w:rFonts w:ascii="TH SarabunIT๙" w:hAnsi="TH SarabunIT๙" w:cs="TH SarabunIT๙"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066DC0"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19E0"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302E8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585EE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409C0" w:rsidRPr="009409C0">
        <w:rPr>
          <w:rFonts w:ascii="TH SarabunIT๙" w:hAnsi="TH SarabunIT๙" w:cs="TH SarabunIT๙"/>
          <w:sz w:val="32"/>
          <w:szCs w:val="32"/>
          <w:cs/>
        </w:rPr>
        <w:t>น</w:t>
      </w:r>
      <w:r w:rsidR="008442BB">
        <w:rPr>
          <w:rFonts w:ascii="TH SarabunIT๙" w:hAnsi="TH SarabunIT๙" w:cs="TH SarabunIT๙"/>
          <w:sz w:val="32"/>
          <w:szCs w:val="32"/>
          <w:cs/>
        </w:rPr>
        <w:t>ายกองค์การบริหารส่วนตำบลอ่าวลึ</w:t>
      </w:r>
      <w:r w:rsidR="00585EE1">
        <w:rPr>
          <w:rFonts w:ascii="TH SarabunIT๙" w:hAnsi="TH SarabunIT๙" w:cs="TH SarabunIT๙" w:hint="cs"/>
          <w:sz w:val="32"/>
          <w:szCs w:val="32"/>
          <w:cs/>
        </w:rPr>
        <w:t>กใต้</w:t>
      </w:r>
    </w:p>
    <w:p w:rsidR="0071246A" w:rsidRDefault="0071246A" w:rsidP="00D87E03">
      <w:pPr>
        <w:keepNext/>
        <w:keepLines/>
        <w:spacing w:after="0" w:line="240" w:lineRule="auto"/>
        <w:ind w:right="-15"/>
        <w:jc w:val="center"/>
        <w:outlineLvl w:val="0"/>
        <w:rPr>
          <w:rFonts w:ascii="TH SarabunIT๙" w:eastAsia="TH SarabunPSK" w:hAnsi="TH SarabunIT๙" w:cs="TH SarabunIT๙"/>
          <w:b/>
          <w:bCs/>
          <w:color w:val="000000"/>
          <w:sz w:val="58"/>
          <w:szCs w:val="58"/>
        </w:rPr>
      </w:pPr>
    </w:p>
    <w:p w:rsidR="00923E2A" w:rsidRDefault="00923E2A" w:rsidP="003579D8">
      <w:pPr>
        <w:tabs>
          <w:tab w:val="left" w:pos="3828"/>
        </w:tabs>
        <w:rPr>
          <w:rFonts w:ascii="TH SarabunIT๙" w:hAnsi="TH SarabunIT๙" w:cs="TH SarabunIT๙"/>
          <w:sz w:val="32"/>
          <w:szCs w:val="32"/>
        </w:rPr>
      </w:pPr>
      <w:bookmarkStart w:id="0" w:name="_Hlk120883424"/>
    </w:p>
    <w:p w:rsidR="0071246A" w:rsidRPr="0071246A" w:rsidRDefault="0071246A" w:rsidP="00616B10">
      <w:pPr>
        <w:keepNext/>
        <w:keepLines/>
        <w:spacing w:after="0" w:line="340" w:lineRule="exact"/>
        <w:ind w:right="-15"/>
        <w:outlineLvl w:val="0"/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</w:rPr>
      </w:pPr>
    </w:p>
    <w:p w:rsidR="00616B10" w:rsidRPr="00616B10" w:rsidRDefault="00616B10" w:rsidP="00616B10">
      <w:pPr>
        <w:rPr>
          <w:rFonts w:ascii="TH SarabunIT๙" w:eastAsia="Cordia New" w:hAnsi="TH SarabunIT๙" w:cs="TH SarabunIT๙"/>
          <w:b/>
          <w:bCs/>
        </w:rPr>
      </w:pPr>
      <w:r>
        <w:rPr>
          <w:rFonts w:hint="cs"/>
          <w:cs/>
        </w:rPr>
        <w:t xml:space="preserve">                                                                            </w:t>
      </w:r>
      <w:r w:rsidRPr="00616B10">
        <w:rPr>
          <w:rFonts w:ascii="TH SarabunIT๙" w:hAnsi="TH SarabunIT๙" w:cs="TH SarabunIT๙"/>
          <w:b/>
          <w:bCs/>
          <w:sz w:val="32"/>
          <w:szCs w:val="40"/>
          <w:cs/>
        </w:rPr>
        <w:t>บันทึกข้อความ</w:t>
      </w:r>
      <w:r w:rsidR="0071246A" w:rsidRPr="00616B1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76672" behindDoc="1" locked="0" layoutInCell="1" allowOverlap="1" wp14:anchorId="6EA6D6F0" wp14:editId="1190B3E5">
            <wp:simplePos x="0" y="0"/>
            <wp:positionH relativeFrom="column">
              <wp:posOffset>80645</wp:posOffset>
            </wp:positionH>
            <wp:positionV relativeFrom="paragraph">
              <wp:posOffset>-179457</wp:posOffset>
            </wp:positionV>
            <wp:extent cx="534670" cy="538480"/>
            <wp:effectExtent l="0" t="0" r="0" b="0"/>
            <wp:wrapNone/>
            <wp:docPr id="6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246A" w:rsidRPr="0001575C" w:rsidRDefault="0071246A" w:rsidP="00616B10">
      <w:pPr>
        <w:keepNext/>
        <w:keepLines/>
        <w:spacing w:after="0" w:line="340" w:lineRule="exact"/>
        <w:ind w:right="-15"/>
        <w:outlineLvl w:val="0"/>
        <w:rPr>
          <w:rFonts w:ascii="TH SarabunIT๙" w:eastAsia="TH SarabunPSK" w:hAnsi="TH SarabunIT๙" w:cs="TH SarabunIT๙"/>
          <w:b/>
          <w:color w:val="000000"/>
          <w:sz w:val="32"/>
          <w:szCs w:val="32"/>
          <w:cs/>
        </w:rPr>
      </w:pPr>
      <w:r w:rsidRPr="00101669">
        <w:rPr>
          <w:rFonts w:ascii="TH SarabunIT๙" w:eastAsia="TH SarabunPSK" w:hAnsi="TH SarabunIT๙" w:cs="TH SarabunIT๙"/>
          <w:b/>
          <w:bCs/>
          <w:sz w:val="38"/>
          <w:szCs w:val="38"/>
          <w:cs/>
        </w:rPr>
        <w:t>ส่วนราชการ</w:t>
      </w: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ฝ่ายพัสดุ องค์การบริหารส่วนตำบลอ่าวลึกใต้   อำเภออ่าวลึก  จังหวัดกระบี่</w:t>
      </w:r>
    </w:p>
    <w:p w:rsidR="0071246A" w:rsidRPr="0001575C" w:rsidRDefault="0071246A" w:rsidP="00616B10">
      <w:pPr>
        <w:spacing w:after="0" w:line="340" w:lineRule="exact"/>
        <w:ind w:right="611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101669">
        <w:rPr>
          <w:rFonts w:ascii="TH SarabunIT๙" w:eastAsia="TH SarabunPSK" w:hAnsi="TH SarabunIT๙" w:cs="TH SarabunIT๙"/>
          <w:b/>
          <w:bCs/>
          <w:sz w:val="38"/>
          <w:szCs w:val="38"/>
          <w:cs/>
        </w:rPr>
        <w:t>ที่</w:t>
      </w:r>
      <w:r w:rsidRPr="0001575C">
        <w:rPr>
          <w:rFonts w:ascii="TH SarabunIT๙" w:hAnsi="TH SarabunIT๙" w:cs="TH SarabunIT๙"/>
          <w:sz w:val="32"/>
          <w:szCs w:val="32"/>
        </w:rPr>
        <w:t xml:space="preserve"> …</w:t>
      </w:r>
      <w:r w:rsidRPr="0001575C">
        <w:rPr>
          <w:rFonts w:ascii="TH SarabunIT๙" w:hAnsi="TH SarabunIT๙" w:cs="TH SarabunIT๙"/>
          <w:sz w:val="32"/>
          <w:szCs w:val="32"/>
          <w:cs/>
        </w:rPr>
        <w:t>กบ 73602 /</w:t>
      </w:r>
      <w:r w:rsidRPr="0001575C">
        <w:rPr>
          <w:rFonts w:ascii="TH SarabunIT๙" w:hAnsi="TH SarabunIT๙" w:cs="TH SarabunIT๙"/>
          <w:sz w:val="32"/>
          <w:szCs w:val="32"/>
        </w:rPr>
        <w:t>……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eastAsia="TH SarabunPSK" w:hAnsi="TH SarabunIT๙" w:cs="TH SarabunIT๙" w:hint="cs"/>
          <w:b/>
          <w:bCs/>
          <w:sz w:val="38"/>
          <w:szCs w:val="38"/>
          <w:cs/>
        </w:rPr>
        <w:t xml:space="preserve">                           </w:t>
      </w:r>
      <w:r w:rsidRPr="00101669">
        <w:rPr>
          <w:rFonts w:ascii="TH SarabunIT๙" w:eastAsia="TH SarabunPSK" w:hAnsi="TH SarabunIT๙" w:cs="TH SarabunIT๙"/>
          <w:b/>
          <w:bCs/>
          <w:sz w:val="38"/>
          <w:szCs w:val="38"/>
          <w:cs/>
        </w:rPr>
        <w:t>วันที่</w:t>
      </w:r>
      <w:r w:rsidR="005A39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884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923E2A">
        <w:rPr>
          <w:rFonts w:ascii="TH SarabunIT๙" w:hAnsi="TH SarabunIT๙" w:cs="TH SarabunIT๙" w:hint="cs"/>
          <w:sz w:val="32"/>
          <w:szCs w:val="32"/>
          <w:cs/>
        </w:rPr>
        <w:t xml:space="preserve"> มีนาคม 2567</w:t>
      </w:r>
    </w:p>
    <w:p w:rsidR="0071246A" w:rsidRPr="0001575C" w:rsidRDefault="0071246A" w:rsidP="00616B10">
      <w:pPr>
        <w:spacing w:after="0" w:line="340" w:lineRule="exact"/>
        <w:rPr>
          <w:rFonts w:ascii="TH SarabunIT๙" w:eastAsia="TH SarabunPSK" w:hAnsi="TH SarabunIT๙" w:cs="TH SarabunIT๙"/>
          <w:sz w:val="32"/>
          <w:szCs w:val="32"/>
        </w:rPr>
      </w:pPr>
      <w:r w:rsidRPr="00101669">
        <w:rPr>
          <w:rFonts w:ascii="TH SarabunIT๙" w:eastAsia="TH SarabunPSK" w:hAnsi="TH SarabunIT๙" w:cs="TH SarabunIT๙"/>
          <w:b/>
          <w:bCs/>
          <w:sz w:val="38"/>
          <w:szCs w:val="38"/>
          <w:cs/>
        </w:rPr>
        <w:t>เรื่อง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รายงานผลการพิจารณาและขออนุมัติสั่ง</w:t>
      </w:r>
      <w:r w:rsidR="00926884" w:rsidRPr="00F565B3">
        <w:rPr>
          <w:rFonts w:ascii="TH SarabunIT๙" w:hAnsi="TH SarabunIT๙" w:cs="TH SarabunIT๙" w:hint="cs"/>
          <w:sz w:val="32"/>
          <w:szCs w:val="32"/>
          <w:cs/>
        </w:rPr>
        <w:t>จัดซื้อวัสดุ อุปกรณ์ สำหรับใช้ในพิธีทางศาสนา/รัฐพิธี (ถุงขยะสีดำ)</w:t>
      </w:r>
    </w:p>
    <w:p w:rsidR="0071246A" w:rsidRPr="001C1B6C" w:rsidRDefault="0071246A" w:rsidP="00616B10">
      <w:pPr>
        <w:spacing w:after="0" w:line="340" w:lineRule="exact"/>
        <w:rPr>
          <w:rFonts w:ascii="TH SarabunIT๙" w:eastAsia="TH SarabunPSK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113022BC" wp14:editId="7EB14203">
                <wp:simplePos x="0" y="0"/>
                <wp:positionH relativeFrom="column">
                  <wp:posOffset>-135172</wp:posOffset>
                </wp:positionH>
                <wp:positionV relativeFrom="paragraph">
                  <wp:posOffset>53754</wp:posOffset>
                </wp:positionV>
                <wp:extent cx="5422265" cy="0"/>
                <wp:effectExtent l="0" t="0" r="26035" b="19050"/>
                <wp:wrapNone/>
                <wp:docPr id="2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222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0.65pt,4.25pt" to="416.3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">
                <o:lock v:ext="edit" shapetype="f"/>
              </v:line>
            </w:pict>
          </mc:Fallback>
        </mc:AlternateContent>
      </w:r>
    </w:p>
    <w:p w:rsidR="00585EE1" w:rsidRDefault="0071246A" w:rsidP="00616B10">
      <w:pPr>
        <w:spacing w:after="0" w:line="340" w:lineRule="exact"/>
        <w:rPr>
          <w:rFonts w:ascii="TH SarabunIT๙" w:eastAsia="TH SarabunPSK" w:hAnsi="TH SarabunIT๙" w:cs="TH SarabunIT๙"/>
          <w:sz w:val="32"/>
          <w:szCs w:val="32"/>
        </w:rPr>
      </w:pPr>
      <w:r w:rsidRPr="001C1B6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เรียน</w:t>
      </w:r>
      <w:r w:rsidRPr="001C1B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นายกองค์การบริหารส่วนตำบลอ่าวลึกใต้     </w:t>
      </w:r>
    </w:p>
    <w:p w:rsidR="0071246A" w:rsidRPr="00585EE1" w:rsidRDefault="0071246A" w:rsidP="00616B10">
      <w:pPr>
        <w:spacing w:after="0" w:line="340" w:lineRule="exact"/>
        <w:ind w:firstLine="720"/>
        <w:rPr>
          <w:rFonts w:ascii="TH SarabunIT๙" w:eastAsia="TH SarabunPSK" w:hAnsi="TH SarabunIT๙" w:cs="TH SarabunIT๙"/>
          <w:sz w:val="32"/>
          <w:szCs w:val="32"/>
          <w:cs/>
        </w:rPr>
      </w:pPr>
      <w:r w:rsidRPr="00585EE1">
        <w:rPr>
          <w:rFonts w:ascii="TH SarabunIT๙" w:hAnsi="TH SarabunIT๙" w:cs="TH SarabunIT๙"/>
          <w:sz w:val="32"/>
          <w:szCs w:val="32"/>
          <w:cs/>
        </w:rPr>
        <w:t>ขอรายงานผลการพิจารณา</w:t>
      </w:r>
      <w:r w:rsidR="00926884" w:rsidRPr="00F565B3">
        <w:rPr>
          <w:rFonts w:ascii="TH SarabunIT๙" w:hAnsi="TH SarabunIT๙" w:cs="TH SarabunIT๙" w:hint="cs"/>
          <w:sz w:val="32"/>
          <w:szCs w:val="32"/>
          <w:cs/>
        </w:rPr>
        <w:t xml:space="preserve">จัดซื้อวัสดุ อุปกรณ์ สำหรับใช้ในพิธีทางศาสนา/รัฐพิธี (ถุงขยะสีดำ) </w:t>
      </w:r>
      <w:r w:rsidR="00585EE1" w:rsidRPr="00585E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85EE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585E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5EE1" w:rsidRPr="00585EE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85EE1">
        <w:rPr>
          <w:rFonts w:ascii="TH SarabunIT๙" w:hAnsi="TH SarabunIT๙" w:cs="TH SarabunIT๙"/>
          <w:sz w:val="32"/>
          <w:szCs w:val="32"/>
          <w:cs/>
        </w:rPr>
        <w:t xml:space="preserve">รายการ  </w:t>
      </w:r>
      <w:r w:rsidRPr="00585EE1">
        <w:rPr>
          <w:rFonts w:ascii="TH SarabunIT๙" w:hAnsi="TH SarabunIT๙" w:cs="TH SarabunIT๙"/>
          <w:spacing w:val="-20"/>
          <w:sz w:val="32"/>
          <w:szCs w:val="32"/>
          <w:cs/>
        </w:rPr>
        <w:t>โดยวิธีเฉพาะเจาะจง  ดังนี้</w:t>
      </w:r>
    </w:p>
    <w:tbl>
      <w:tblPr>
        <w:tblStyle w:val="aa"/>
        <w:tblW w:w="8515" w:type="dxa"/>
        <w:tblLook w:val="04A0" w:firstRow="1" w:lastRow="0" w:firstColumn="1" w:lastColumn="0" w:noHBand="0" w:noVBand="1"/>
      </w:tblPr>
      <w:tblGrid>
        <w:gridCol w:w="2802"/>
        <w:gridCol w:w="2409"/>
        <w:gridCol w:w="1701"/>
        <w:gridCol w:w="1603"/>
      </w:tblGrid>
      <w:tr w:rsidR="0071246A" w:rsidRPr="0001575C" w:rsidTr="004A078A">
        <w:tc>
          <w:tcPr>
            <w:tcW w:w="2802" w:type="dxa"/>
          </w:tcPr>
          <w:p w:rsidR="0071246A" w:rsidRPr="0001575C" w:rsidRDefault="0071246A" w:rsidP="00616B10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รายการพิจารณา</w:t>
            </w:r>
          </w:p>
        </w:tc>
        <w:tc>
          <w:tcPr>
            <w:tcW w:w="2409" w:type="dxa"/>
          </w:tcPr>
          <w:p w:rsidR="0071246A" w:rsidRPr="0001575C" w:rsidRDefault="0071246A" w:rsidP="00616B10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รายชื่อผู้ยื่นข้อเสนอ</w:t>
            </w:r>
          </w:p>
        </w:tc>
        <w:tc>
          <w:tcPr>
            <w:tcW w:w="1701" w:type="dxa"/>
          </w:tcPr>
          <w:p w:rsidR="0071246A" w:rsidRPr="0001575C" w:rsidRDefault="0071246A" w:rsidP="00616B10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</w:t>
            </w:r>
          </w:p>
        </w:tc>
        <w:tc>
          <w:tcPr>
            <w:tcW w:w="1603" w:type="dxa"/>
          </w:tcPr>
          <w:p w:rsidR="0071246A" w:rsidRPr="0001575C" w:rsidRDefault="0071246A" w:rsidP="00616B10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ราคาที่ตกลงซื้อหรือจ้าง</w:t>
            </w:r>
          </w:p>
        </w:tc>
      </w:tr>
      <w:tr w:rsidR="0071246A" w:rsidRPr="0001575C" w:rsidTr="004A078A">
        <w:tc>
          <w:tcPr>
            <w:tcW w:w="2802" w:type="dxa"/>
          </w:tcPr>
          <w:p w:rsidR="0071246A" w:rsidRPr="0001575C" w:rsidRDefault="004A078A" w:rsidP="004A078A">
            <w:pPr>
              <w:spacing w:line="340" w:lineRule="exac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ถุงขยะสีดำ  ขนาด 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X 45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นิ้ว </w:t>
            </w:r>
            <w:r w:rsidR="0071246A"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</w:t>
            </w:r>
            <w:r w:rsidR="0071246A"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2409" w:type="dxa"/>
          </w:tcPr>
          <w:p w:rsidR="00926884" w:rsidRPr="0001575C" w:rsidRDefault="00926884" w:rsidP="00616B10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45F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ร้านเติมบำรุง2</w:t>
            </w:r>
          </w:p>
          <w:p w:rsidR="00926884" w:rsidRPr="0001575C" w:rsidRDefault="00926884" w:rsidP="00616B10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โดย</w:t>
            </w:r>
          </w:p>
          <w:p w:rsidR="00926884" w:rsidRDefault="00E95A83" w:rsidP="00616B10">
            <w:pPr>
              <w:pStyle w:val="a3"/>
              <w:spacing w:line="340" w:lineRule="exact"/>
              <w:ind w:left="60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นาย ทรงกร</w:t>
            </w:r>
            <w:r w:rsidR="00926884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ด สุขหนู</w:t>
            </w:r>
          </w:p>
          <w:p w:rsidR="0071246A" w:rsidRPr="00A81AFE" w:rsidRDefault="0071246A" w:rsidP="00616B10">
            <w:pPr>
              <w:spacing w:line="340" w:lineRule="exact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</w:p>
        </w:tc>
        <w:tc>
          <w:tcPr>
            <w:tcW w:w="1701" w:type="dxa"/>
          </w:tcPr>
          <w:p w:rsidR="0071246A" w:rsidRPr="0074189B" w:rsidRDefault="00926884" w:rsidP="00616B10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  <w:r w:rsidR="00585EE1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603" w:type="dxa"/>
          </w:tcPr>
          <w:p w:rsidR="0071246A" w:rsidRPr="0001575C" w:rsidRDefault="00926884" w:rsidP="00616B10">
            <w:pPr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71246A" w:rsidRPr="0001575C" w:rsidTr="00585EE1">
        <w:trPr>
          <w:trHeight w:val="526"/>
        </w:trPr>
        <w:tc>
          <w:tcPr>
            <w:tcW w:w="6912" w:type="dxa"/>
            <w:gridSpan w:val="3"/>
          </w:tcPr>
          <w:p w:rsidR="0071246A" w:rsidRPr="0001575C" w:rsidRDefault="0071246A" w:rsidP="00616B10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1575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603" w:type="dxa"/>
          </w:tcPr>
          <w:p w:rsidR="0071246A" w:rsidRPr="0001575C" w:rsidRDefault="00926884" w:rsidP="00616B10">
            <w:pPr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</w:tbl>
    <w:p w:rsidR="0071246A" w:rsidRPr="0001575C" w:rsidRDefault="0071246A" w:rsidP="00616B10">
      <w:pPr>
        <w:spacing w:after="0" w:line="340" w:lineRule="exact"/>
        <w:rPr>
          <w:rFonts w:ascii="TH SarabunIT๙" w:hAnsi="TH SarabunIT๙" w:cs="TH SarabunIT๙"/>
          <w:sz w:val="24"/>
          <w:szCs w:val="24"/>
        </w:rPr>
      </w:pPr>
      <w:r w:rsidRPr="0001575C">
        <w:rPr>
          <w:rFonts w:ascii="TH SarabunIT๙" w:hAnsi="TH SarabunIT๙" w:cs="TH SarabunIT๙"/>
          <w:sz w:val="24"/>
          <w:szCs w:val="24"/>
          <w:cs/>
        </w:rPr>
        <w:t>*ราคาที่เสนอ และราคาที่ตกลงซื้อหรือจ้าง เป็นราคารวมภาษีมูลค่าเพิ่มและภาษีอื่น ค่าขนส่ง ค่าจดทะเบียน และค่าใช้จ่ายอื่น ๆทั้งปวง</w:t>
      </w:r>
    </w:p>
    <w:p w:rsidR="0071246A" w:rsidRPr="0001575C" w:rsidRDefault="0071246A" w:rsidP="00616B10">
      <w:pPr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เกณฑ์การพิจารณาผลการยื่นข้อเสนอครั้งนี้  จะพิจารณาตัดสินโดยใช้หลักเกณฑ์ราคา องค์การบริหารส่วนตำบลอ่าวลึกใต้  พิจารณาแล้ว เห็นสมควรจัดซื้อจากผู้เสนอราคาดังกล่าว</w:t>
      </w:r>
    </w:p>
    <w:p w:rsidR="0071246A" w:rsidRPr="0001575C" w:rsidRDefault="0071246A" w:rsidP="00616B10">
      <w:pPr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  หากเห็นชอบขอได้โปรดอนุมัติลงให้สั่งซื้อสั่งจ้างจากผู้เสนอราคารายดังกล่าว</w:t>
      </w:r>
    </w:p>
    <w:p w:rsidR="00616B10" w:rsidRDefault="0071246A" w:rsidP="00616B10">
      <w:pPr>
        <w:tabs>
          <w:tab w:val="left" w:pos="4678"/>
        </w:tabs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</w:p>
    <w:p w:rsidR="0071246A" w:rsidRPr="0001575C" w:rsidRDefault="00616B10" w:rsidP="00616B10">
      <w:pPr>
        <w:tabs>
          <w:tab w:val="left" w:pos="4678"/>
        </w:tabs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="0071246A" w:rsidRPr="0001575C"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 w:rsidR="0071246A" w:rsidRPr="0001575C">
        <w:rPr>
          <w:rFonts w:ascii="TH SarabunIT๙" w:hAnsi="TH SarabunIT๙" w:cs="TH SarabunIT๙"/>
          <w:sz w:val="32"/>
          <w:szCs w:val="32"/>
        </w:rPr>
        <w:t>…………………</w:t>
      </w:r>
      <w:r w:rsidR="0071246A" w:rsidRPr="0001575C">
        <w:rPr>
          <w:rFonts w:ascii="TH SarabunIT๙" w:hAnsi="TH SarabunIT๙" w:cs="TH SarabunIT๙"/>
          <w:sz w:val="32"/>
          <w:szCs w:val="32"/>
          <w:cs/>
        </w:rPr>
        <w:t>........</w:t>
      </w:r>
      <w:r w:rsidR="0071246A" w:rsidRPr="0001575C">
        <w:rPr>
          <w:rFonts w:ascii="TH SarabunIT๙" w:hAnsi="TH SarabunIT๙" w:cs="TH SarabunIT๙"/>
          <w:sz w:val="32"/>
          <w:szCs w:val="32"/>
        </w:rPr>
        <w:t>………</w:t>
      </w:r>
      <w:r w:rsidR="0071246A" w:rsidRPr="0001575C">
        <w:rPr>
          <w:rFonts w:ascii="TH SarabunIT๙" w:hAnsi="TH SarabunIT๙" w:cs="TH SarabunIT๙"/>
          <w:sz w:val="32"/>
          <w:szCs w:val="32"/>
          <w:cs/>
        </w:rPr>
        <w:t xml:space="preserve">เจ้าหน้าที่ </w:t>
      </w:r>
    </w:p>
    <w:p w:rsidR="0071246A" w:rsidRPr="0001575C" w:rsidRDefault="0071246A" w:rsidP="00616B10">
      <w:pPr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(นางสาว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จตุรพร  คงหนู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                                        </w:t>
      </w:r>
    </w:p>
    <w:p w:rsidR="0071246A" w:rsidRDefault="0071246A" w:rsidP="00616B10">
      <w:pPr>
        <w:spacing w:after="0" w:line="340" w:lineRule="exact"/>
        <w:ind w:firstLine="4395"/>
        <w:rPr>
          <w:rFonts w:ascii="TH SarabunIT๙" w:hAnsi="TH SarabunIT๙" w:cs="TH SarabunIT๙"/>
          <w:sz w:val="32"/>
          <w:szCs w:val="32"/>
        </w:rPr>
      </w:pPr>
      <w:r w:rsidRPr="00D87E03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</w:t>
      </w:r>
      <w:r w:rsidR="001C1B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40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26884">
        <w:rPr>
          <w:rFonts w:ascii="TH SarabunIT๙" w:hAnsi="TH SarabunIT๙" w:cs="TH SarabunIT๙"/>
          <w:sz w:val="32"/>
          <w:szCs w:val="32"/>
        </w:rPr>
        <w:t xml:space="preserve">13 </w:t>
      </w:r>
      <w:r w:rsidR="00585EE1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86751D">
        <w:rPr>
          <w:rFonts w:ascii="TH SarabunIT๙" w:hAnsi="TH SarabunIT๙" w:cs="TH SarabunIT๙" w:hint="cs"/>
          <w:sz w:val="32"/>
          <w:szCs w:val="32"/>
          <w:cs/>
        </w:rPr>
        <w:t xml:space="preserve"> 2567</w:t>
      </w:r>
    </w:p>
    <w:p w:rsidR="0071246A" w:rsidRDefault="0071246A" w:rsidP="00616B10">
      <w:pPr>
        <w:spacing w:after="0" w:line="340" w:lineRule="exact"/>
        <w:ind w:firstLine="4395"/>
        <w:rPr>
          <w:rFonts w:ascii="TH SarabunIT๙" w:hAnsi="TH SarabunIT๙" w:cs="TH SarabunIT๙"/>
          <w:sz w:val="32"/>
          <w:szCs w:val="32"/>
        </w:rPr>
      </w:pPr>
    </w:p>
    <w:p w:rsidR="0071246A" w:rsidRDefault="0071246A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</w:t>
      </w:r>
      <w:r w:rsidR="00616B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5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(ลงชื่อ)......................................หัวหน้าเจ้าหน้าที่</w:t>
      </w:r>
    </w:p>
    <w:p w:rsidR="0071246A" w:rsidRDefault="0071246A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(นางสาว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ชะอุ่ม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สุข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โห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ตุ)</w:t>
      </w:r>
    </w:p>
    <w:p w:rsidR="0010403A" w:rsidRDefault="0010403A" w:rsidP="00616B10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86751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92688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26884">
        <w:rPr>
          <w:rFonts w:ascii="TH SarabunIT๙" w:hAnsi="TH SarabunIT๙" w:cs="TH SarabunIT๙"/>
          <w:sz w:val="32"/>
          <w:szCs w:val="32"/>
        </w:rPr>
        <w:t>13</w:t>
      </w:r>
      <w:r w:rsidR="00585EE1">
        <w:rPr>
          <w:rFonts w:ascii="TH SarabunIT๙" w:hAnsi="TH SarabunIT๙" w:cs="TH SarabunIT๙"/>
          <w:sz w:val="32"/>
          <w:szCs w:val="32"/>
        </w:rPr>
        <w:t xml:space="preserve"> </w:t>
      </w:r>
      <w:r w:rsidR="00585EE1">
        <w:rPr>
          <w:rFonts w:ascii="TH SarabunIT๙" w:hAnsi="TH SarabunIT๙" w:cs="TH SarabunIT๙" w:hint="cs"/>
          <w:sz w:val="32"/>
          <w:szCs w:val="32"/>
          <w:cs/>
        </w:rPr>
        <w:t>มีนาคม 2567</w:t>
      </w:r>
    </w:p>
    <w:p w:rsidR="0071246A" w:rsidRDefault="0071246A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71246A" w:rsidRPr="0001575C" w:rsidRDefault="0071246A" w:rsidP="00616B10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ความเห็น ปลัด </w:t>
      </w:r>
      <w:proofErr w:type="spellStart"/>
      <w:r w:rsidRPr="0001575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1575C">
        <w:rPr>
          <w:rFonts w:ascii="TH SarabunIT๙" w:hAnsi="TH SarabunIT๙" w:cs="TH SarabunIT๙"/>
          <w:sz w:val="32"/>
          <w:szCs w:val="32"/>
          <w:cs/>
        </w:rPr>
        <w:t>.อ่าวลึกใต้......................................................................................................................</w:t>
      </w:r>
    </w:p>
    <w:p w:rsidR="0071246A" w:rsidRPr="0001575C" w:rsidRDefault="0071246A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  <w:cs/>
        </w:rPr>
      </w:pPr>
    </w:p>
    <w:p w:rsidR="0071246A" w:rsidRPr="0001575C" w:rsidRDefault="0071246A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(ลงชื่อ)...........................................................</w:t>
      </w:r>
    </w:p>
    <w:p w:rsidR="0071246A" w:rsidRPr="0001575C" w:rsidRDefault="0071246A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(นางลำดวน คงปล้อง)</w:t>
      </w:r>
    </w:p>
    <w:p w:rsidR="0071246A" w:rsidRPr="0001575C" w:rsidRDefault="0071246A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ปลัดองค์การบริหารส่วนตำบลอ่าวลึกใต้</w:t>
      </w: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/-2-</w:t>
      </w:r>
      <w:r w:rsidRPr="00597B44">
        <w:rPr>
          <w:rFonts w:ascii="TH SarabunIT๙" w:hAnsi="TH SarabunIT๙" w:cs="TH SarabunIT๙"/>
          <w:sz w:val="32"/>
          <w:szCs w:val="32"/>
          <w:cs/>
        </w:rPr>
        <w:t>ความเห็น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-2-</w:t>
      </w: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71246A" w:rsidRPr="0001575C" w:rsidRDefault="0071246A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597B44">
        <w:rPr>
          <w:rFonts w:ascii="TH SarabunIT๙" w:hAnsi="TH SarabunIT๙" w:cs="TH SarabunIT๙"/>
          <w:sz w:val="32"/>
          <w:szCs w:val="32"/>
          <w:cs/>
        </w:rPr>
        <w:t xml:space="preserve">ความเห็น /คำสั่ง นายก </w:t>
      </w:r>
      <w:proofErr w:type="spellStart"/>
      <w:r w:rsidRPr="00597B4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97B44">
        <w:rPr>
          <w:rFonts w:ascii="TH SarabunIT๙" w:hAnsi="TH SarabunIT๙" w:cs="TH SarabunIT๙"/>
          <w:sz w:val="32"/>
          <w:szCs w:val="32"/>
          <w:cs/>
        </w:rPr>
        <w:t>.อ่าวลึกใต้</w:t>
      </w:r>
    </w:p>
    <w:p w:rsidR="0071246A" w:rsidRPr="00597B44" w:rsidRDefault="0071246A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597B44">
        <w:rPr>
          <w:rFonts w:ascii="TH SarabunIT๙" w:hAnsi="TH SarabunIT๙" w:cs="TH SarabunIT๙"/>
          <w:sz w:val="32"/>
          <w:szCs w:val="32"/>
          <w:cs/>
        </w:rPr>
        <w:t>(      )  เห็นชอบ/อนุมัติ</w:t>
      </w:r>
    </w:p>
    <w:p w:rsidR="0071246A" w:rsidRPr="00597B44" w:rsidRDefault="0071246A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597B44">
        <w:rPr>
          <w:rFonts w:ascii="TH SarabunIT๙" w:hAnsi="TH SarabunIT๙" w:cs="TH SarabunIT๙"/>
          <w:sz w:val="32"/>
          <w:szCs w:val="32"/>
          <w:cs/>
        </w:rPr>
        <w:t>(      ) ไม่เห็นชอบ/ทบทวน</w:t>
      </w:r>
    </w:p>
    <w:p w:rsidR="0071246A" w:rsidRPr="0001575C" w:rsidRDefault="0071246A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597B44">
        <w:rPr>
          <w:rFonts w:ascii="TH SarabunIT๙" w:hAnsi="TH SarabunIT๙" w:cs="TH SarabunIT๙"/>
          <w:sz w:val="32"/>
          <w:szCs w:val="32"/>
          <w:cs/>
        </w:rPr>
        <w:t>(     )  อื่น ๆ.............................</w:t>
      </w:r>
    </w:p>
    <w:p w:rsidR="0071246A" w:rsidRDefault="0071246A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10403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</w:t>
      </w:r>
    </w:p>
    <w:p w:rsidR="001C1B6C" w:rsidRPr="00597B44" w:rsidRDefault="001C1B6C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="00083EA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97B4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Pr="00597B44">
        <w:rPr>
          <w:rFonts w:ascii="TH SarabunIT๙" w:hAnsi="TH SarabunIT๙" w:cs="TH SarabunIT๙"/>
          <w:sz w:val="32"/>
          <w:szCs w:val="32"/>
          <w:cs/>
        </w:rPr>
        <w:t>)</w:t>
      </w:r>
    </w:p>
    <w:p w:rsidR="008442BB" w:rsidRDefault="001C1B6C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6B1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16B10"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="0010403A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10403A" w:rsidRPr="0001575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องค์การบริหารส่วนตำบลอ่าวลึกใต้</w:t>
      </w: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616B10" w:rsidRDefault="00616B10" w:rsidP="00616B10">
      <w:pPr>
        <w:autoSpaceDE w:val="0"/>
        <w:autoSpaceDN w:val="0"/>
        <w:adjustRightInd w:val="0"/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F00ED9" w:rsidRPr="0001575C" w:rsidRDefault="00F00ED9" w:rsidP="00C928DD">
      <w:pPr>
        <w:tabs>
          <w:tab w:val="left" w:pos="382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788DB8F2" wp14:editId="6FFD2029">
            <wp:extent cx="1019415" cy="1080000"/>
            <wp:effectExtent l="19050" t="0" r="9285" b="0"/>
            <wp:docPr id="5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41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ED9" w:rsidRPr="00110D6F" w:rsidRDefault="00F00ED9" w:rsidP="00F00ED9">
      <w:pPr>
        <w:tabs>
          <w:tab w:val="left" w:pos="3828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0D6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ประกาศองค์การบริหารส่วนตำบลอ่าวลึกใต้</w:t>
      </w:r>
    </w:p>
    <w:p w:rsidR="007B6DA9" w:rsidRDefault="00F00ED9" w:rsidP="00093AEA">
      <w:pPr>
        <w:tabs>
          <w:tab w:val="left" w:pos="3828"/>
        </w:tabs>
        <w:spacing w:after="0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110D6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ผู้ชนะการเสนอ</w:t>
      </w:r>
      <w:r w:rsidRPr="00093AEA">
        <w:rPr>
          <w:rFonts w:ascii="TH SarabunIT๙" w:hAnsi="TH SarabunIT๙" w:cs="TH SarabunIT๙"/>
          <w:b/>
          <w:bCs/>
          <w:sz w:val="32"/>
          <w:szCs w:val="32"/>
          <w:cs/>
        </w:rPr>
        <w:t>ราคา</w:t>
      </w:r>
      <w:r w:rsidR="00093A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B6DA9" w:rsidRPr="007B6DA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จัดซื้อแบตเตอรี่พร้อมติดตั้ง สำหรับรถบรรทุกขยะ </w:t>
      </w:r>
      <w:r w:rsidR="007B6DA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</w:t>
      </w:r>
      <w:r w:rsidR="007B6DA9" w:rsidRPr="007B6DA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หมายเลขทะเบียน </w:t>
      </w:r>
      <w:r w:rsidR="007B6DA9" w:rsidRPr="007B6DA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80-6355</w:t>
      </w:r>
      <w:r w:rsidR="007B6DA9" w:rsidRPr="007B6DA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กระบี่</w:t>
      </w:r>
      <w:r w:rsidR="007B6DA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00ED9" w:rsidRPr="00110D6F" w:rsidRDefault="00F00ED9" w:rsidP="00093AEA">
      <w:pPr>
        <w:tabs>
          <w:tab w:val="left" w:pos="3828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6D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88122E" w:rsidRPr="007B6D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</w:t>
      </w:r>
      <w:r w:rsidRPr="007B6DA9">
        <w:rPr>
          <w:rFonts w:ascii="TH SarabunIT๙" w:hAnsi="TH SarabunIT๙" w:cs="TH SarabunIT๙"/>
          <w:b/>
          <w:bCs/>
          <w:sz w:val="32"/>
          <w:szCs w:val="32"/>
          <w:cs/>
        </w:rPr>
        <w:t>รายการ</w:t>
      </w:r>
      <w:r w:rsidR="00093AEA" w:rsidRPr="007B6D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B6DA9">
        <w:rPr>
          <w:rFonts w:ascii="TH SarabunIT๙" w:hAnsi="TH SarabunIT๙" w:cs="TH SarabunIT๙"/>
          <w:b/>
          <w:bCs/>
          <w:sz w:val="32"/>
          <w:szCs w:val="32"/>
          <w:cs/>
        </w:rPr>
        <w:t>โดยวิธีเฉพาะเจาะจง</w:t>
      </w:r>
    </w:p>
    <w:p w:rsidR="00110D6F" w:rsidRPr="00110D6F" w:rsidRDefault="00110D6F" w:rsidP="00110D6F">
      <w:pPr>
        <w:tabs>
          <w:tab w:val="left" w:pos="3828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10D6F">
        <w:rPr>
          <w:rFonts w:ascii="TH SarabunIT๙" w:hAnsi="TH SarabunIT๙" w:cs="TH SarabunIT๙"/>
          <w:sz w:val="32"/>
          <w:szCs w:val="32"/>
          <w:cs/>
        </w:rPr>
        <w:t>*******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*****************************************</w:t>
      </w:r>
    </w:p>
    <w:p w:rsidR="00F00ED9" w:rsidRPr="00110D6F" w:rsidRDefault="00110D6F" w:rsidP="0088122E">
      <w:pPr>
        <w:tabs>
          <w:tab w:val="left" w:pos="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10D6F">
        <w:rPr>
          <w:rFonts w:ascii="TH SarabunIT๙" w:hAnsi="TH SarabunIT๙" w:cs="TH SarabunIT๙" w:hint="cs"/>
          <w:sz w:val="32"/>
          <w:szCs w:val="32"/>
          <w:cs/>
        </w:rPr>
        <w:tab/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ตามที่องค์การบริหารส่วนตำบลอ่าวลึกใต้  ได้</w:t>
      </w:r>
      <w:r w:rsidR="00F00ED9" w:rsidRPr="00BE3286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7B6D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จัดซื้อแบตเตอรี่พร้อมติดตั้ง สำหรับรถบรรทุกขยะ </w:t>
      </w:r>
      <w:r w:rsidR="007B6DA9" w:rsidRPr="0007084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หมายเลขทะเบียน </w:t>
      </w:r>
      <w:r w:rsidR="007B6DA9">
        <w:rPr>
          <w:rFonts w:ascii="TH SarabunIT๙" w:eastAsia="Times New Roman" w:hAnsi="TH SarabunIT๙" w:cs="TH SarabunIT๙" w:hint="cs"/>
          <w:sz w:val="32"/>
          <w:szCs w:val="32"/>
          <w:cs/>
        </w:rPr>
        <w:t>80-6355</w:t>
      </w:r>
      <w:r w:rsidR="007B6DA9" w:rsidRPr="0007084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กระบี่</w:t>
      </w:r>
      <w:r w:rsidR="00BE3286" w:rsidRPr="00BE32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0ED9" w:rsidRPr="00BE3286">
        <w:rPr>
          <w:rFonts w:ascii="TH SarabunIT๙" w:hAnsi="TH SarabunIT๙" w:cs="TH SarabunIT๙"/>
          <w:sz w:val="32"/>
          <w:szCs w:val="32"/>
          <w:cs/>
        </w:rPr>
        <w:t>ตามระเบียบกระทร</w:t>
      </w:r>
      <w:r w:rsidR="00F00ED9" w:rsidRPr="00BE3286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F00ED9" w:rsidRPr="00BE3286">
        <w:rPr>
          <w:rFonts w:ascii="TH SarabunIT๙" w:hAnsi="TH SarabunIT๙" w:cs="TH SarabunIT๙"/>
          <w:sz w:val="32"/>
          <w:szCs w:val="32"/>
          <w:cs/>
        </w:rPr>
        <w:t>งการคลังว่าด้วย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การจัดซื้อจัดจ้างและการบริหารพัสดุภาครัฐ พ.ศ. 2560</w:t>
      </w:r>
      <w:r w:rsidR="00F00ED9" w:rsidRPr="00110D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0ED9" w:rsidRPr="00110D6F">
        <w:rPr>
          <w:rFonts w:ascii="TH SarabunIT๙" w:hAnsi="TH SarabunIT๙" w:cs="TH SarabunIT๙"/>
          <w:sz w:val="32"/>
          <w:szCs w:val="32"/>
          <w:cs/>
        </w:rPr>
        <w:t>ข้อ 28 (3) ข้อ 79 โดยวิธีเฉพาะเจาะจง นั้น</w:t>
      </w:r>
    </w:p>
    <w:p w:rsidR="00F00ED9" w:rsidRPr="00110D6F" w:rsidRDefault="00F00ED9" w:rsidP="00A96FC7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0D6F">
        <w:rPr>
          <w:rFonts w:ascii="TH SarabunIT๙" w:hAnsi="TH SarabunIT๙" w:cs="TH SarabunIT๙"/>
          <w:sz w:val="32"/>
          <w:szCs w:val="32"/>
          <w:cs/>
        </w:rPr>
        <w:t xml:space="preserve">ฉะนั้น เพื่อให้การปฏิบัติเป็นไปตามระเบียบกระทรวงการคลัง ว่าด้วยการจัดซื้อจัดจ้างและการบริหารพัสดุภาครัฐ พ.ศ. 2560 องค์การบริหารส่วนตำบลอ่าวลึกใต้  เป็นๆไปตามระเบียบที่กำหนดจึงขอประกาศให้ทราบว่าผู้ได้รับการคัดเลือก คือ </w:t>
      </w:r>
      <w:r w:rsidR="007B6DA9">
        <w:rPr>
          <w:rFonts w:ascii="TH SarabunIT๙" w:hAnsi="TH SarabunIT๙" w:cs="TH SarabunIT๙" w:hint="cs"/>
          <w:sz w:val="32"/>
          <w:szCs w:val="32"/>
          <w:cs/>
        </w:rPr>
        <w:t>ไพรัตน์ แบตเตอรี่</w:t>
      </w:r>
      <w:r w:rsidR="00093A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0D6F">
        <w:rPr>
          <w:rFonts w:ascii="TH SarabunIT๙" w:hAnsi="TH SarabunIT๙" w:cs="TH SarabunIT๙"/>
          <w:sz w:val="32"/>
          <w:szCs w:val="32"/>
          <w:cs/>
        </w:rPr>
        <w:t xml:space="preserve">(ขายส่ง,ขายปลีก,ให้บริการ) </w:t>
      </w:r>
      <w:r w:rsidRPr="00110D6F">
        <w:rPr>
          <w:rFonts w:ascii="TH SarabunIT๙" w:hAnsi="TH SarabunIT๙" w:cs="TH SarabunIT๙"/>
          <w:spacing w:val="-20"/>
          <w:sz w:val="32"/>
          <w:szCs w:val="32"/>
          <w:cs/>
        </w:rPr>
        <w:t>โ</w:t>
      </w:r>
      <w:r w:rsidRPr="00110D6F">
        <w:rPr>
          <w:rFonts w:ascii="TH SarabunIT๙" w:hAnsi="TH SarabunIT๙" w:cs="TH SarabunIT๙"/>
          <w:sz w:val="32"/>
          <w:szCs w:val="32"/>
          <w:cs/>
        </w:rPr>
        <w:t>ดย</w:t>
      </w:r>
      <w:r w:rsidR="00C925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6DA9">
        <w:rPr>
          <w:rFonts w:ascii="TH SarabunIT๙" w:hAnsi="TH SarabunIT๙" w:cs="TH SarabunIT๙" w:hint="cs"/>
          <w:sz w:val="32"/>
          <w:szCs w:val="32"/>
          <w:cs/>
        </w:rPr>
        <w:t>ไพรัตน์ พงศ์กิตติ</w:t>
      </w:r>
      <w:proofErr w:type="spellStart"/>
      <w:r w:rsidR="007B6DA9">
        <w:rPr>
          <w:rFonts w:ascii="TH SarabunIT๙" w:hAnsi="TH SarabunIT๙" w:cs="TH SarabunIT๙" w:hint="cs"/>
          <w:sz w:val="32"/>
          <w:szCs w:val="32"/>
          <w:cs/>
        </w:rPr>
        <w:t>ทัต</w:t>
      </w:r>
      <w:proofErr w:type="spellEnd"/>
      <w:r w:rsidRPr="00110D6F">
        <w:rPr>
          <w:rFonts w:ascii="TH SarabunIT๙" w:hAnsi="TH SarabunIT๙" w:cs="TH SarabunIT๙"/>
          <w:sz w:val="32"/>
          <w:szCs w:val="32"/>
          <w:cs/>
        </w:rPr>
        <w:t xml:space="preserve"> โดยเสนอราคา จำนวน</w:t>
      </w:r>
      <w:r w:rsidRPr="00110D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122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8122E">
        <w:rPr>
          <w:rFonts w:ascii="TH SarabunIT๙" w:hAnsi="TH SarabunIT๙" w:cs="TH SarabunIT๙"/>
          <w:sz w:val="32"/>
          <w:szCs w:val="32"/>
          <w:cs/>
        </w:rPr>
        <w:t xml:space="preserve"> รายการ รวมเป็นเงิน</w:t>
      </w:r>
      <w:r w:rsidR="008812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6DA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93AEA">
        <w:rPr>
          <w:rFonts w:ascii="TH SarabunIT๙" w:hAnsi="TH SarabunIT๙" w:cs="TH SarabunIT๙"/>
          <w:sz w:val="32"/>
          <w:szCs w:val="32"/>
        </w:rPr>
        <w:t>,</w:t>
      </w:r>
      <w:r w:rsidR="007B6DA9">
        <w:rPr>
          <w:rFonts w:ascii="TH SarabunIT๙" w:hAnsi="TH SarabunIT๙" w:cs="TH SarabunIT๙"/>
          <w:sz w:val="32"/>
          <w:szCs w:val="32"/>
        </w:rPr>
        <w:t>1</w:t>
      </w:r>
      <w:r w:rsidR="00093AEA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8812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742C">
        <w:rPr>
          <w:rFonts w:ascii="TH SarabunIT๙" w:hAnsi="TH SarabunIT๙" w:cs="TH SarabunIT๙"/>
          <w:sz w:val="32"/>
          <w:szCs w:val="32"/>
          <w:cs/>
        </w:rPr>
        <w:t>บาท</w:t>
      </w:r>
      <w:r w:rsidR="000774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742C" w:rsidRPr="00874F34">
        <w:rPr>
          <w:rFonts w:ascii="TH SarabunIT๙" w:hAnsi="TH SarabunIT๙" w:cs="TH SarabunIT๙"/>
          <w:sz w:val="32"/>
          <w:szCs w:val="32"/>
          <w:cs/>
        </w:rPr>
        <w:t>(</w:t>
      </w:r>
      <w:r w:rsidR="007B6DA9">
        <w:rPr>
          <w:rFonts w:ascii="TH SarabunIT๙" w:hAnsi="TH SarabunIT๙" w:cs="TH SarabunIT๙" w:hint="cs"/>
          <w:sz w:val="32"/>
          <w:szCs w:val="32"/>
          <w:cs/>
        </w:rPr>
        <w:t>เจ็ดพันหนึ่ง</w:t>
      </w:r>
      <w:r w:rsidR="00093AEA">
        <w:rPr>
          <w:rFonts w:ascii="TH SarabunIT๙" w:hAnsi="TH SarabunIT๙" w:cs="TH SarabunIT๙" w:hint="cs"/>
          <w:sz w:val="32"/>
          <w:szCs w:val="32"/>
          <w:cs/>
        </w:rPr>
        <w:t>ร้อย</w:t>
      </w:r>
      <w:r w:rsidR="0007742C" w:rsidRPr="00874F34">
        <w:rPr>
          <w:rFonts w:ascii="TH SarabunIT๙" w:hAnsi="TH SarabunIT๙" w:cs="TH SarabunIT๙" w:hint="cs"/>
          <w:sz w:val="32"/>
          <w:szCs w:val="32"/>
          <w:cs/>
        </w:rPr>
        <w:t>บาทถ้วน</w:t>
      </w:r>
      <w:r w:rsidR="0007742C" w:rsidRPr="00874F34">
        <w:rPr>
          <w:rFonts w:ascii="TH SarabunIT๙" w:hAnsi="TH SarabunIT๙" w:cs="TH SarabunIT๙"/>
          <w:sz w:val="32"/>
          <w:szCs w:val="32"/>
          <w:cs/>
        </w:rPr>
        <w:t>)</w:t>
      </w:r>
      <w:r w:rsidR="008812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0D6F">
        <w:rPr>
          <w:rFonts w:ascii="TH SarabunIT๙" w:hAnsi="TH SarabunIT๙" w:cs="TH SarabunIT๙"/>
          <w:sz w:val="32"/>
          <w:szCs w:val="32"/>
          <w:cs/>
        </w:rPr>
        <w:t>รวมภาษีมูลค่าเพิ่มและภาษีอื่น ค่าขนส่ง</w:t>
      </w:r>
      <w:r w:rsidR="0088122E">
        <w:rPr>
          <w:rFonts w:ascii="TH SarabunIT๙" w:hAnsi="TH SarabunIT๙" w:cs="TH SarabunIT๙"/>
          <w:sz w:val="32"/>
          <w:szCs w:val="32"/>
          <w:cs/>
        </w:rPr>
        <w:t xml:space="preserve"> ค่าจดทะเบียน และค่าใช้จ่ายอื่น</w:t>
      </w:r>
      <w:r w:rsidRPr="00110D6F">
        <w:rPr>
          <w:rFonts w:ascii="TH SarabunIT๙" w:hAnsi="TH SarabunIT๙" w:cs="TH SarabunIT๙"/>
          <w:sz w:val="32"/>
          <w:szCs w:val="32"/>
          <w:cs/>
        </w:rPr>
        <w:t>ๆ ทั่งปวง</w:t>
      </w:r>
    </w:p>
    <w:p w:rsidR="00F00ED9" w:rsidRPr="0001575C" w:rsidRDefault="00F00ED9" w:rsidP="00A96FC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00ED9" w:rsidRPr="0001575C" w:rsidRDefault="00F00ED9" w:rsidP="00F00E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0ED9" w:rsidRPr="0001575C" w:rsidRDefault="00F00ED9" w:rsidP="00A96FC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ประกาศ  ณ วันที่  </w:t>
      </w:r>
      <w:r w:rsidR="002574A1">
        <w:rPr>
          <w:rFonts w:ascii="TH SarabunIT๙" w:hAnsi="TH SarabunIT๙" w:cs="TH SarabunIT๙" w:hint="cs"/>
          <w:sz w:val="32"/>
          <w:szCs w:val="32"/>
          <w:cs/>
        </w:rPr>
        <w:t xml:space="preserve">22 </w:t>
      </w:r>
      <w:bookmarkStart w:id="1" w:name="_GoBack"/>
      <w:bookmarkEnd w:id="1"/>
      <w:r w:rsidRPr="00173957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88122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มีนาคม </w:t>
      </w:r>
      <w:r w:rsidRPr="00A96F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  256</w:t>
      </w:r>
      <w:r w:rsidR="00A96FC7" w:rsidRPr="00A96F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:rsidR="00F00ED9" w:rsidRPr="0001575C" w:rsidRDefault="00F00ED9" w:rsidP="00A96FC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F00ED9" w:rsidRPr="0001575C" w:rsidRDefault="00F00ED9" w:rsidP="00A96FC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F00ED9" w:rsidRPr="0070776F" w:rsidRDefault="00F00ED9" w:rsidP="00A96FC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0776F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Pr="0070776F">
        <w:rPr>
          <w:rFonts w:ascii="TH SarabunIT๙" w:hAnsi="TH SarabunIT๙" w:cs="TH SarabunIT๙"/>
          <w:sz w:val="32"/>
          <w:szCs w:val="32"/>
          <w:cs/>
        </w:rPr>
        <w:t>)</w:t>
      </w:r>
    </w:p>
    <w:p w:rsidR="00F00ED9" w:rsidRPr="0001575C" w:rsidRDefault="00F00ED9" w:rsidP="00A96FC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0776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นายกองค์การบริหารส่วนตำบลอ่าวลึกใต้</w:t>
      </w:r>
    </w:p>
    <w:bookmarkEnd w:id="0"/>
    <w:p w:rsidR="00DC035A" w:rsidRPr="0001575C" w:rsidRDefault="00DC035A" w:rsidP="006725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27B9D" w:rsidRPr="00124924" w:rsidRDefault="00227B9D" w:rsidP="0070776F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</w:p>
    <w:p w:rsidR="00227B9D" w:rsidRDefault="00227B9D" w:rsidP="0070776F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</w:p>
    <w:p w:rsidR="00A96FC7" w:rsidRDefault="00A96FC7" w:rsidP="0070776F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</w:p>
    <w:p w:rsidR="00A96FC7" w:rsidRDefault="00A96FC7" w:rsidP="0070776F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</w:p>
    <w:p w:rsidR="002E7952" w:rsidRDefault="002E7952" w:rsidP="0070776F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</w:p>
    <w:p w:rsidR="00124924" w:rsidRDefault="00124924" w:rsidP="0070776F">
      <w:pPr>
        <w:tabs>
          <w:tab w:val="center" w:pos="4677"/>
        </w:tabs>
        <w:rPr>
          <w:rFonts w:ascii="TH SarabunIT๙" w:hAnsi="TH SarabunIT๙" w:cs="TH SarabunIT๙"/>
          <w:sz w:val="20"/>
          <w:szCs w:val="20"/>
        </w:rPr>
      </w:pPr>
    </w:p>
    <w:p w:rsidR="008442BB" w:rsidRDefault="008442BB" w:rsidP="00173957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</w:p>
    <w:p w:rsidR="00C23112" w:rsidRDefault="00045EAB" w:rsidP="00173957">
      <w:pPr>
        <w:tabs>
          <w:tab w:val="center" w:pos="4677"/>
        </w:tabs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65A09399" wp14:editId="5C4B3217">
            <wp:simplePos x="0" y="0"/>
            <wp:positionH relativeFrom="column">
              <wp:posOffset>2384867</wp:posOffset>
            </wp:positionH>
            <wp:positionV relativeFrom="paragraph">
              <wp:posOffset>-345026</wp:posOffset>
            </wp:positionV>
            <wp:extent cx="1014730" cy="1079500"/>
            <wp:effectExtent l="0" t="0" r="0" b="6350"/>
            <wp:wrapNone/>
            <wp:docPr id="7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14EE" w:rsidRPr="0001575C" w:rsidRDefault="00F47948" w:rsidP="003069E8">
      <w:pPr>
        <w:tabs>
          <w:tab w:val="left" w:pos="3828"/>
        </w:tabs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</w:p>
    <w:p w:rsidR="00F47948" w:rsidRPr="000C05FC" w:rsidRDefault="00F22C69" w:rsidP="002238C1">
      <w:pPr>
        <w:ind w:left="10" w:right="-15" w:hanging="1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eastAsia="TH SarabunPSK" w:hAnsi="TH SarabunIT๙" w:cs="TH SarabunIT๙" w:hint="cs"/>
          <w:b/>
          <w:bCs/>
          <w:sz w:val="44"/>
          <w:szCs w:val="44"/>
          <w:cs/>
        </w:rPr>
        <w:t xml:space="preserve">    </w:t>
      </w:r>
      <w:r w:rsidR="00E545C4" w:rsidRPr="000C05FC">
        <w:rPr>
          <w:rFonts w:ascii="TH SarabunIT๙" w:eastAsia="TH SarabunPSK" w:hAnsi="TH SarabunIT๙" w:cs="TH SarabunIT๙"/>
          <w:b/>
          <w:bCs/>
          <w:sz w:val="44"/>
          <w:szCs w:val="44"/>
          <w:cs/>
        </w:rPr>
        <w:t>ใบสั่ง</w:t>
      </w:r>
      <w:r w:rsidR="0067258A" w:rsidRPr="000C05FC">
        <w:rPr>
          <w:rFonts w:ascii="TH SarabunIT๙" w:eastAsia="TH SarabunPSK" w:hAnsi="TH SarabunIT๙" w:cs="TH SarabunIT๙"/>
          <w:b/>
          <w:bCs/>
          <w:sz w:val="44"/>
          <w:szCs w:val="44"/>
          <w:cs/>
        </w:rPr>
        <w:t>ซื้อ</w:t>
      </w:r>
    </w:p>
    <w:tbl>
      <w:tblPr>
        <w:tblStyle w:val="TableGrid"/>
        <w:tblW w:w="10065" w:type="dxa"/>
        <w:tblInd w:w="0" w:type="dxa"/>
        <w:tblLook w:val="04A0" w:firstRow="1" w:lastRow="0" w:firstColumn="1" w:lastColumn="0" w:noHBand="0" w:noVBand="1"/>
      </w:tblPr>
      <w:tblGrid>
        <w:gridCol w:w="4423"/>
        <w:gridCol w:w="5642"/>
      </w:tblGrid>
      <w:tr w:rsidR="00F47948" w:rsidRPr="000C05FC" w:rsidTr="003814EE">
        <w:trPr>
          <w:trHeight w:val="1979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F47948" w:rsidRPr="000C05FC" w:rsidRDefault="00A14F32" w:rsidP="003069E8">
            <w:pPr>
              <w:spacing w:line="340" w:lineRule="exact"/>
              <w:ind w:right="456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</w:t>
            </w:r>
            <w:r w:rsidR="00D27AC0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ขาย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9A1790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549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ร้านเติมบำรุง2</w:t>
            </w:r>
          </w:p>
          <w:p w:rsidR="009B3E85" w:rsidRPr="000C05FC" w:rsidRDefault="00F47948" w:rsidP="003069E8">
            <w:pPr>
              <w:spacing w:line="340" w:lineRule="exact"/>
              <w:ind w:right="45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ที่อยู่  </w:t>
            </w:r>
            <w:r w:rsidR="006549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136/6-7</w:t>
            </w:r>
            <w:r w:rsidR="009B3E85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หมู่ที่ 7 ถนน </w:t>
            </w:r>
            <w:r w:rsidR="006549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เพชรเกษม</w:t>
            </w:r>
            <w:r w:rsidR="00B155AD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ตำบลอ่าวลึกใต้  อำเภออ่าวลึก </w:t>
            </w:r>
            <w:r w:rsidR="009B3E85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จังหวัด</w:t>
            </w:r>
            <w:r w:rsidR="00B155AD" w:rsidRPr="000C05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</w:t>
            </w:r>
            <w:r w:rsidR="009B3E85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ะบี่</w:t>
            </w:r>
          </w:p>
          <w:p w:rsidR="00932534" w:rsidRPr="000C05FC" w:rsidRDefault="00932534" w:rsidP="003069E8">
            <w:pPr>
              <w:spacing w:line="340" w:lineRule="exact"/>
              <w:ind w:right="45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โทรศัพท์   </w:t>
            </w:r>
            <w:r w:rsidR="006549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084-8511589</w:t>
            </w:r>
          </w:p>
          <w:p w:rsidR="00932534" w:rsidRPr="000C05FC" w:rsidRDefault="00932534" w:rsidP="003069E8">
            <w:pPr>
              <w:spacing w:line="340" w:lineRule="exact"/>
              <w:ind w:right="45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เลขประจำตัวผู้เสียภาษี</w:t>
            </w:r>
            <w:r w:rsidR="006549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3800100530475</w:t>
            </w:r>
          </w:p>
          <w:p w:rsidR="00F47948" w:rsidRPr="000C05FC" w:rsidRDefault="00F47948" w:rsidP="003069E8">
            <w:pPr>
              <w:spacing w:line="340" w:lineRule="exact"/>
              <w:ind w:right="45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เลขที่บัญชีเงินฝากธนาคาร        -</w:t>
            </w:r>
          </w:p>
          <w:p w:rsidR="00F47948" w:rsidRPr="000C05FC" w:rsidRDefault="00F47948" w:rsidP="003069E8">
            <w:pPr>
              <w:spacing w:line="340" w:lineRule="exact"/>
              <w:ind w:left="-5" w:right="-15" w:hanging="1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ชื่อบัญชี            -             </w:t>
            </w:r>
          </w:p>
          <w:p w:rsidR="00F47948" w:rsidRPr="000C05FC" w:rsidRDefault="00F47948" w:rsidP="003069E8">
            <w:pPr>
              <w:spacing w:line="340" w:lineRule="exact"/>
              <w:ind w:left="-5" w:right="-15" w:hanging="1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ธนาคาร       -           สาขา   -   </w:t>
            </w:r>
          </w:p>
        </w:tc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</w:tcPr>
          <w:p w:rsidR="00F47948" w:rsidRPr="000C05FC" w:rsidRDefault="00B155AD" w:rsidP="003069E8">
            <w:pPr>
              <w:spacing w:line="340" w:lineRule="exact"/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21149D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ใบสั่ง</w:t>
            </w:r>
            <w:r w:rsidR="00D27AC0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ซื้อ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เลขที่  </w:t>
            </w:r>
            <w:r w:rsidR="006549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  <w:r w:rsidR="00BE79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/2567</w:t>
            </w:r>
          </w:p>
          <w:p w:rsidR="00F47948" w:rsidRPr="000C05FC" w:rsidRDefault="003814EE" w:rsidP="003069E8">
            <w:pPr>
              <w:spacing w:line="340" w:lineRule="exact"/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วันที่  </w:t>
            </w:r>
            <w:r w:rsidR="005A0A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  <w:r w:rsidR="00B64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มีนาคม</w:t>
            </w:r>
            <w:r w:rsidR="00511F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2567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F47948" w:rsidRPr="000C05FC" w:rsidRDefault="00B155AD" w:rsidP="003069E8">
            <w:pPr>
              <w:spacing w:line="340" w:lineRule="exact"/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สำนักงาน องค์การบริหารส่วนตำบล</w:t>
            </w:r>
            <w:r w:rsidR="001356D7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อ่าวลึกใต้</w:t>
            </w:r>
          </w:p>
          <w:p w:rsidR="00F47948" w:rsidRPr="000C05FC" w:rsidRDefault="003814EE" w:rsidP="003069E8">
            <w:pPr>
              <w:spacing w:line="340" w:lineRule="exact"/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ที่อยู่  </w:t>
            </w:r>
            <w:r w:rsidR="001356D7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99/22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="001356D7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ตำบล</w:t>
            </w:r>
            <w:r w:rsidR="001356D7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อ่าวลึก</w:t>
            </w:r>
            <w:r w:rsidR="006A7F96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ใต้</w:t>
            </w:r>
          </w:p>
          <w:p w:rsidR="00F47948" w:rsidRPr="000C05FC" w:rsidRDefault="003814EE" w:rsidP="003069E8">
            <w:pPr>
              <w:spacing w:line="340" w:lineRule="exact"/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B155AD" w:rsidRPr="000C05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อำเภอ</w:t>
            </w:r>
            <w:r w:rsidR="001356D7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อ่าวลึก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จังหวัดกระบี่ </w:t>
            </w:r>
          </w:p>
          <w:p w:rsidR="00F47948" w:rsidRPr="000C05FC" w:rsidRDefault="003814EE" w:rsidP="003069E8">
            <w:pPr>
              <w:spacing w:line="340" w:lineRule="exact"/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โทรศัพท์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vertAlign w:val="subscript"/>
                <w:cs/>
              </w:rPr>
              <w:t xml:space="preserve">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075</w:t>
            </w:r>
            <w:r w:rsidR="00F47948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="001356D7" w:rsidRPr="000C05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681754</w:t>
            </w:r>
          </w:p>
          <w:p w:rsidR="00F47948" w:rsidRPr="000C05FC" w:rsidRDefault="00F47948" w:rsidP="003069E8">
            <w:pPr>
              <w:spacing w:line="340" w:lineRule="exact"/>
              <w:ind w:left="113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271A2" w:rsidRDefault="00F47948" w:rsidP="004A078A">
      <w:pPr>
        <w:spacing w:after="12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ตามที่ </w:t>
      </w:r>
      <w:r w:rsidR="00174488">
        <w:rPr>
          <w:rFonts w:ascii="TH SarabunIT๙" w:hAnsi="TH SarabunIT๙" w:cs="TH SarabunIT๙" w:hint="cs"/>
          <w:sz w:val="32"/>
          <w:szCs w:val="32"/>
          <w:cs/>
        </w:rPr>
        <w:t>ร้านเติมบำรุง2</w:t>
      </w:r>
      <w:r w:rsidR="009325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45C4" w:rsidRPr="0001575C">
        <w:rPr>
          <w:rFonts w:ascii="TH SarabunIT๙" w:hAnsi="TH SarabunIT๙" w:cs="TH SarabunIT๙"/>
          <w:sz w:val="32"/>
          <w:szCs w:val="32"/>
          <w:cs/>
        </w:rPr>
        <w:t xml:space="preserve">โดย </w:t>
      </w:r>
      <w:r w:rsidR="00E95A83">
        <w:rPr>
          <w:rFonts w:ascii="TH SarabunIT๙" w:hAnsi="TH SarabunIT๙" w:cs="TH SarabunIT๙" w:hint="cs"/>
          <w:sz w:val="32"/>
          <w:szCs w:val="32"/>
          <w:cs/>
        </w:rPr>
        <w:t>นายทรงกรด สุขหนู</w:t>
      </w:r>
      <w:r w:rsidR="00511F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7ED4" w:rsidRPr="0001575C">
        <w:rPr>
          <w:rFonts w:ascii="TH SarabunIT๙" w:hAnsi="TH SarabunIT๙" w:cs="TH SarabunIT๙"/>
          <w:sz w:val="32"/>
          <w:szCs w:val="32"/>
          <w:cs/>
        </w:rPr>
        <w:t>ได้เสนอราคาตามใบเสนอรา</w:t>
      </w:r>
      <w:r w:rsidR="0079008D" w:rsidRPr="0001575C">
        <w:rPr>
          <w:rFonts w:ascii="TH SarabunIT๙" w:hAnsi="TH SarabunIT๙" w:cs="TH SarabunIT๙"/>
          <w:sz w:val="32"/>
          <w:szCs w:val="32"/>
          <w:cs/>
        </w:rPr>
        <w:t>คา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เลขที่ </w:t>
      </w:r>
      <w:r w:rsidR="00101C3A" w:rsidRPr="0001575C">
        <w:rPr>
          <w:rFonts w:ascii="TH SarabunIT๙" w:hAnsi="TH SarabunIT๙" w:cs="TH SarabunIT๙"/>
          <w:sz w:val="32"/>
          <w:szCs w:val="32"/>
          <w:cs/>
        </w:rPr>
        <w:t xml:space="preserve"> -</w:t>
      </w:r>
      <w:r w:rsidR="0067258A"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A078A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ลง</w:t>
      </w:r>
      <w:r w:rsidRPr="00173957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511F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078A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C168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4853" w:rsidRPr="00173957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511F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4339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C168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1F6E">
        <w:rPr>
          <w:rFonts w:ascii="TH SarabunIT๙" w:hAnsi="TH SarabunIT๙" w:cs="TH SarabunIT๙" w:hint="cs"/>
          <w:sz w:val="32"/>
          <w:szCs w:val="32"/>
          <w:cs/>
        </w:rPr>
        <w:t xml:space="preserve">พ.ศ.2567 </w:t>
      </w:r>
      <w:r w:rsidRPr="0001575C">
        <w:rPr>
          <w:rFonts w:ascii="TH SarabunIT๙" w:hAnsi="TH SarabunIT๙" w:cs="TH SarabunIT๙"/>
          <w:sz w:val="32"/>
          <w:szCs w:val="32"/>
          <w:cs/>
        </w:rPr>
        <w:t>ไว้ต่อองค์การบริหารส่วนตำบล</w:t>
      </w:r>
      <w:r w:rsidR="001356D7" w:rsidRPr="0001575C">
        <w:rPr>
          <w:rFonts w:ascii="TH SarabunIT๙" w:hAnsi="TH SarabunIT๙" w:cs="TH SarabunIT๙"/>
          <w:sz w:val="32"/>
          <w:szCs w:val="32"/>
          <w:cs/>
        </w:rPr>
        <w:t>อ่าวลึก</w:t>
      </w:r>
      <w:r w:rsidR="006A7F96" w:rsidRPr="0001575C">
        <w:rPr>
          <w:rFonts w:ascii="TH SarabunIT๙" w:hAnsi="TH SarabunIT๙" w:cs="TH SarabunIT๙"/>
          <w:sz w:val="32"/>
          <w:szCs w:val="32"/>
          <w:cs/>
        </w:rPr>
        <w:t>ใต้</w:t>
      </w:r>
      <w:r w:rsidR="00651F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ซึ่งได้รับราคาและ</w:t>
      </w:r>
      <w:r w:rsidR="004A078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>ตกลง</w:t>
      </w:r>
      <w:r w:rsidR="005C1D0A">
        <w:rPr>
          <w:rFonts w:ascii="TH SarabunIT๙" w:hAnsi="TH SarabunIT๙" w:cs="TH SarabunIT๙" w:hint="cs"/>
          <w:sz w:val="32"/>
          <w:szCs w:val="32"/>
          <w:cs/>
        </w:rPr>
        <w:t>ซื้อ</w:t>
      </w:r>
      <w:r w:rsidR="005C1D0A">
        <w:rPr>
          <w:rFonts w:ascii="TH SarabunIT๙" w:hAnsi="TH SarabunIT๙" w:cs="TH SarabunIT๙"/>
          <w:sz w:val="32"/>
          <w:szCs w:val="32"/>
          <w:cs/>
        </w:rPr>
        <w:t xml:space="preserve"> ตามรายการดังต่อไปนี้การสั่ง</w:t>
      </w:r>
      <w:r w:rsidR="005C1D0A">
        <w:rPr>
          <w:rFonts w:ascii="TH SarabunIT๙" w:hAnsi="TH SarabunIT๙" w:cs="TH SarabunIT๙" w:hint="cs"/>
          <w:sz w:val="32"/>
          <w:szCs w:val="32"/>
          <w:cs/>
        </w:rPr>
        <w:t>ซื้อ</w:t>
      </w:r>
      <w:r w:rsidR="00045EAB">
        <w:rPr>
          <w:rFonts w:ascii="TH SarabunIT๙" w:hAnsi="TH SarabunIT๙" w:cs="TH SarabunIT๙"/>
          <w:sz w:val="32"/>
          <w:szCs w:val="32"/>
          <w:cs/>
        </w:rPr>
        <w:t>อยู่ภายใต้เงื่อนไขต่อไปนี้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866"/>
        <w:gridCol w:w="3521"/>
        <w:gridCol w:w="850"/>
        <w:gridCol w:w="987"/>
        <w:gridCol w:w="1227"/>
        <w:gridCol w:w="1326"/>
      </w:tblGrid>
      <w:tr w:rsidR="00631C5E" w:rsidRPr="003639DB" w:rsidTr="007237BA">
        <w:tc>
          <w:tcPr>
            <w:tcW w:w="866" w:type="dxa"/>
          </w:tcPr>
          <w:p w:rsidR="00631C5E" w:rsidRPr="003639DB" w:rsidRDefault="00631C5E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21" w:type="dxa"/>
          </w:tcPr>
          <w:p w:rsidR="00631C5E" w:rsidRPr="003639DB" w:rsidRDefault="00631C5E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50" w:type="dxa"/>
          </w:tcPr>
          <w:p w:rsidR="00631C5E" w:rsidRPr="003639DB" w:rsidRDefault="00631C5E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7" w:type="dxa"/>
          </w:tcPr>
          <w:p w:rsidR="00631C5E" w:rsidRPr="003639DB" w:rsidRDefault="00631C5E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:rsidR="00631C5E" w:rsidRPr="003639DB" w:rsidRDefault="007237BA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ราคาต่อหน่วย (บาท)</w:t>
            </w:r>
          </w:p>
        </w:tc>
        <w:tc>
          <w:tcPr>
            <w:tcW w:w="1326" w:type="dxa"/>
          </w:tcPr>
          <w:p w:rsidR="00631C5E" w:rsidRPr="003639DB" w:rsidRDefault="007237BA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 (บาท</w:t>
            </w:r>
          </w:p>
        </w:tc>
      </w:tr>
      <w:tr w:rsidR="00631C5E" w:rsidRPr="003639DB" w:rsidTr="003069E8">
        <w:trPr>
          <w:trHeight w:val="869"/>
        </w:trPr>
        <w:tc>
          <w:tcPr>
            <w:tcW w:w="866" w:type="dxa"/>
          </w:tcPr>
          <w:p w:rsidR="00631C5E" w:rsidRPr="003639DB" w:rsidRDefault="00631C5E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521" w:type="dxa"/>
          </w:tcPr>
          <w:p w:rsidR="00631C5E" w:rsidRPr="003639DB" w:rsidRDefault="004A078A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ถุงขยะสีดำ  ขนาด 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X 45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นิ้ว</w:t>
            </w:r>
          </w:p>
        </w:tc>
        <w:tc>
          <w:tcPr>
            <w:tcW w:w="850" w:type="dxa"/>
          </w:tcPr>
          <w:p w:rsidR="00631C5E" w:rsidRPr="003639DB" w:rsidRDefault="004A078A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B64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987" w:type="dxa"/>
          </w:tcPr>
          <w:p w:rsidR="00631C5E" w:rsidRPr="003639DB" w:rsidRDefault="004A078A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แพ็ค</w:t>
            </w:r>
            <w:proofErr w:type="spellEnd"/>
          </w:p>
        </w:tc>
        <w:tc>
          <w:tcPr>
            <w:tcW w:w="1227" w:type="dxa"/>
            <w:tcBorders>
              <w:top w:val="single" w:sz="4" w:space="0" w:color="auto"/>
            </w:tcBorders>
          </w:tcPr>
          <w:p w:rsidR="00631C5E" w:rsidRDefault="004A078A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="00B64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  <w:p w:rsidR="00543E8F" w:rsidRDefault="00543E8F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3E8F" w:rsidRPr="003639DB" w:rsidRDefault="00543E8F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:rsidR="00631C5E" w:rsidRPr="003639DB" w:rsidRDefault="004A078A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  <w:r w:rsidR="00B64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</w:tr>
      <w:tr w:rsidR="00631C5E" w:rsidRPr="003639DB" w:rsidTr="00631C5E">
        <w:tc>
          <w:tcPr>
            <w:tcW w:w="4387" w:type="dxa"/>
            <w:gridSpan w:val="2"/>
            <w:vMerge w:val="restart"/>
            <w:tcBorders>
              <w:right w:val="single" w:sz="4" w:space="0" w:color="auto"/>
            </w:tcBorders>
          </w:tcPr>
          <w:p w:rsidR="00631C5E" w:rsidRDefault="00631C5E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1C5E" w:rsidRPr="00631C5E" w:rsidRDefault="00631C5E" w:rsidP="004A078A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1C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631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4A07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หนึ่งพันแปดร้อย</w:t>
            </w:r>
            <w:r w:rsidR="00B64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</w:t>
            </w:r>
            <w:r w:rsidRPr="00631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)-</w:t>
            </w:r>
          </w:p>
        </w:tc>
        <w:tc>
          <w:tcPr>
            <w:tcW w:w="3064" w:type="dxa"/>
            <w:gridSpan w:val="3"/>
            <w:tcBorders>
              <w:left w:val="single" w:sz="4" w:space="0" w:color="auto"/>
            </w:tcBorders>
          </w:tcPr>
          <w:p w:rsidR="00631C5E" w:rsidRPr="00631C5E" w:rsidRDefault="00631C5E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1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326" w:type="dxa"/>
          </w:tcPr>
          <w:p w:rsidR="00631C5E" w:rsidRPr="003639DB" w:rsidRDefault="004A078A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800.00</w:t>
            </w:r>
          </w:p>
        </w:tc>
      </w:tr>
      <w:tr w:rsidR="00631C5E" w:rsidRPr="003639DB" w:rsidTr="00631C5E">
        <w:tc>
          <w:tcPr>
            <w:tcW w:w="4387" w:type="dxa"/>
            <w:gridSpan w:val="2"/>
            <w:vMerge/>
            <w:tcBorders>
              <w:right w:val="single" w:sz="4" w:space="0" w:color="auto"/>
            </w:tcBorders>
          </w:tcPr>
          <w:p w:rsidR="00631C5E" w:rsidRPr="003639DB" w:rsidRDefault="00631C5E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64" w:type="dxa"/>
            <w:gridSpan w:val="3"/>
            <w:tcBorders>
              <w:left w:val="single" w:sz="4" w:space="0" w:color="auto"/>
            </w:tcBorders>
          </w:tcPr>
          <w:p w:rsidR="00631C5E" w:rsidRPr="00631C5E" w:rsidRDefault="00631C5E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1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ภาษีมูลค่าเพิ่ม</w:t>
            </w:r>
          </w:p>
        </w:tc>
        <w:tc>
          <w:tcPr>
            <w:tcW w:w="1326" w:type="dxa"/>
          </w:tcPr>
          <w:p w:rsidR="00631C5E" w:rsidRPr="003639DB" w:rsidRDefault="004A078A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31C5E" w:rsidRPr="003639DB" w:rsidTr="00631C5E">
        <w:tc>
          <w:tcPr>
            <w:tcW w:w="4387" w:type="dxa"/>
            <w:gridSpan w:val="2"/>
            <w:vMerge/>
            <w:tcBorders>
              <w:right w:val="single" w:sz="4" w:space="0" w:color="auto"/>
            </w:tcBorders>
          </w:tcPr>
          <w:p w:rsidR="00631C5E" w:rsidRPr="003639DB" w:rsidRDefault="00631C5E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64" w:type="dxa"/>
            <w:gridSpan w:val="3"/>
            <w:tcBorders>
              <w:left w:val="single" w:sz="4" w:space="0" w:color="auto"/>
            </w:tcBorders>
          </w:tcPr>
          <w:p w:rsidR="00631C5E" w:rsidRPr="00631C5E" w:rsidRDefault="00631C5E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1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326" w:type="dxa"/>
          </w:tcPr>
          <w:p w:rsidR="00631C5E" w:rsidRPr="003639DB" w:rsidRDefault="004A078A" w:rsidP="003069E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800.00</w:t>
            </w:r>
          </w:p>
        </w:tc>
      </w:tr>
    </w:tbl>
    <w:p w:rsidR="00631C5E" w:rsidRDefault="00A86716" w:rsidP="003069E8">
      <w:pPr>
        <w:spacing w:before="12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การซื้อ อยู่ภายใต้เงื่อนไขต่อไปนี้</w:t>
      </w:r>
    </w:p>
    <w:p w:rsidR="00631C5E" w:rsidRDefault="00A86716" w:rsidP="003069E8">
      <w:pPr>
        <w:spacing w:after="0" w:line="340" w:lineRule="exact"/>
        <w:ind w:firstLine="720"/>
        <w:rPr>
          <w:rFonts w:ascii="TH SarabunIT๙" w:hAnsi="TH SarabunIT๙" w:cs="TH SarabunIT๙"/>
        </w:rPr>
      </w:pPr>
      <w:r w:rsidRPr="00722D6C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2D6C">
        <w:rPr>
          <w:rFonts w:ascii="TH SarabunIT๙" w:hAnsi="TH SarabunIT๙" w:cs="TH SarabunIT๙"/>
          <w:sz w:val="32"/>
          <w:szCs w:val="32"/>
          <w:cs/>
        </w:rPr>
        <w:t>กำหนดส่งมอบภายใน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4F3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Pr="00000B0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00B0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วัน</w:t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นับ</w:t>
      </w:r>
      <w:r w:rsidRPr="00000B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ถัดจาก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</w:t>
      </w:r>
      <w:r>
        <w:rPr>
          <w:rFonts w:ascii="TH SarabunIT๙" w:hAnsi="TH SarabunIT๙" w:cs="TH SarabunIT๙" w:hint="cs"/>
          <w:sz w:val="32"/>
          <w:szCs w:val="32"/>
          <w:cs/>
        </w:rPr>
        <w:t>ู้รับจ้างได้รับผู้ขายได้รับใบสั่งซื้อ</w:t>
      </w:r>
    </w:p>
    <w:p w:rsidR="00A86716" w:rsidRPr="00631C5E" w:rsidRDefault="00A86716" w:rsidP="003069E8">
      <w:pPr>
        <w:spacing w:after="0" w:line="340" w:lineRule="exact"/>
        <w:ind w:firstLine="720"/>
        <w:rPr>
          <w:rFonts w:ascii="TH SarabunIT๙" w:hAnsi="TH SarabunIT๙" w:cs="TH SarabunIT๙"/>
        </w:rPr>
      </w:pP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Pr="00000B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ครบกำหนดส่งมอบวันที่  </w:t>
      </w:r>
      <w:r w:rsidR="007D013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17</w:t>
      </w:r>
      <w:proofErr w:type="gramEnd"/>
      <w:r w:rsidR="00B643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2762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มีนาคม</w:t>
      </w:r>
      <w:r w:rsidR="00045EA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2567</w:t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A86716" w:rsidRPr="001E7A21" w:rsidRDefault="00A86716" w:rsidP="003069E8">
      <w:pPr>
        <w:spacing w:after="0" w:line="340" w:lineRule="exact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045EA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สถานที่ส่งมอบพัสดุ</w:t>
      </w:r>
      <w:r w:rsidR="00045E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00B0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องค์การบริหารส่วนตำบลอ่าวลึกใต้</w:t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                      </w:t>
      </w:r>
    </w:p>
    <w:p w:rsidR="00A86716" w:rsidRPr="00000B0D" w:rsidRDefault="00A86716" w:rsidP="003069E8">
      <w:pPr>
        <w:spacing w:after="0" w:line="340" w:lineRule="exact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00B0D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00B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ระยะเวลารับประกัน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-</w:t>
      </w:r>
    </w:p>
    <w:p w:rsidR="002A290C" w:rsidRDefault="00A86716" w:rsidP="003069E8">
      <w:pPr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722D6C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2D6C">
        <w:rPr>
          <w:rFonts w:ascii="TH SarabunIT๙" w:hAnsi="TH SarabunIT๙" w:cs="TH SarabunIT๙"/>
          <w:sz w:val="32"/>
          <w:szCs w:val="32"/>
          <w:cs/>
        </w:rPr>
        <w:t>สงวนสิทธิ์ค่าปรับกรณีส่งมอบเกินกำหนด โดยคิดค่า</w:t>
      </w:r>
      <w:r>
        <w:rPr>
          <w:rFonts w:ascii="TH SarabunIT๙" w:hAnsi="TH SarabunIT๙" w:cs="TH SarabunIT๙"/>
          <w:sz w:val="32"/>
          <w:szCs w:val="32"/>
          <w:cs/>
        </w:rPr>
        <w:t>ปรับเป็นรายวันในอัตรา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ร้อยละ 0.20 </w:t>
      </w:r>
      <w:r w:rsidRPr="00722D6C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sz w:val="32"/>
          <w:szCs w:val="32"/>
          <w:cs/>
        </w:rPr>
        <w:t>ของราคาสิ่งของที่ไม่ได้ยังไม่ได้รับมอบหมาย</w:t>
      </w:r>
    </w:p>
    <w:p w:rsidR="00A86716" w:rsidRDefault="00A86716" w:rsidP="003069E8">
      <w:pPr>
        <w:spacing w:after="0"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722D6C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สงวนสิทธิ์ที่จะไม่รับมอบถ้าปรากฏว่าสินค้านั้นมีลักษณะไม่ตรงตามรายการที่ระบุไว้ในใบสั่งซื้อ</w:t>
      </w:r>
      <w:r w:rsidR="00045E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กรณีนี้ผู้ขายจะต้องดำเนินก</w:t>
      </w:r>
      <w:r w:rsidR="008542B8">
        <w:rPr>
          <w:rFonts w:ascii="TH SarabunIT๙" w:hAnsi="TH SarabunIT๙" w:cs="TH SarabunIT๙" w:hint="cs"/>
          <w:sz w:val="32"/>
          <w:szCs w:val="32"/>
          <w:cs/>
        </w:rPr>
        <w:t>ารเปลี่ยนใหม่ให้ถูกต้องตามใบสั่งซื้อ</w:t>
      </w:r>
      <w:r>
        <w:rPr>
          <w:rFonts w:ascii="TH SarabunIT๙" w:hAnsi="TH SarabunIT๙" w:cs="TH SarabunIT๙" w:hint="cs"/>
          <w:sz w:val="32"/>
          <w:szCs w:val="32"/>
          <w:cs/>
        </w:rPr>
        <w:t>ทุกประการ</w:t>
      </w:r>
    </w:p>
    <w:p w:rsidR="00A86716" w:rsidRDefault="00A86716" w:rsidP="003069E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การประเมินงานการปฏิบัติงานของรัฐสามารถนำผลปฏิบัติงานแล้วเสร็จตามสัญญาหรือคู</w:t>
      </w:r>
      <w:r w:rsidR="00511F6E">
        <w:rPr>
          <w:rFonts w:ascii="TH SarabunIT๙" w:hAnsi="TH SarabunIT๙" w:cs="TH SarabunIT๙" w:hint="cs"/>
          <w:sz w:val="32"/>
          <w:szCs w:val="32"/>
          <w:cs/>
        </w:rPr>
        <w:t>่ตกลงคู่สัญญา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เพื่อนำมาประเมินผลการปฏิบัติงานของผู้ประกอบการ</w:t>
      </w:r>
      <w:r w:rsidR="003069E8" w:rsidRPr="0001575C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6C2E26" w:rsidRDefault="003069E8" w:rsidP="00543E8F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/-2-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8671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74B74" w:rsidRDefault="006C2E26" w:rsidP="00276227">
      <w:pPr>
        <w:spacing w:after="0" w:line="340" w:lineRule="exac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</w:t>
      </w:r>
    </w:p>
    <w:p w:rsidR="00B64339" w:rsidRDefault="00874B74" w:rsidP="00874B7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6C2E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3E8F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C2E2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6227">
        <w:rPr>
          <w:rFonts w:ascii="TH SarabunIT๙" w:hAnsi="TH SarabunIT๙" w:cs="TH SarabunIT๙"/>
          <w:sz w:val="32"/>
          <w:szCs w:val="32"/>
        </w:rPr>
        <w:t>-2-</w:t>
      </w:r>
    </w:p>
    <w:p w:rsidR="00B64339" w:rsidRDefault="00B64339" w:rsidP="00874B7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B64339" w:rsidRDefault="00B64339" w:rsidP="00874B7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276227" w:rsidRDefault="00276227" w:rsidP="00874B7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F47948" w:rsidRPr="0001575C" w:rsidRDefault="00B64339" w:rsidP="00874B7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</w:t>
      </w:r>
      <w:r w:rsidR="006C2E2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47948" w:rsidRPr="0001575C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......................................................</w:t>
      </w:r>
      <w:r w:rsidR="00BC048E" w:rsidRPr="0001575C">
        <w:rPr>
          <w:rFonts w:ascii="TH SarabunIT๙" w:hAnsi="TH SarabunIT๙" w:cs="TH SarabunIT๙"/>
          <w:sz w:val="32"/>
          <w:szCs w:val="32"/>
          <w:cs/>
        </w:rPr>
        <w:t>ผู้สั่ง</w:t>
      </w:r>
      <w:r w:rsidR="00E20F15" w:rsidRPr="0001575C">
        <w:rPr>
          <w:rFonts w:ascii="TH SarabunIT๙" w:hAnsi="TH SarabunIT๙" w:cs="TH SarabunIT๙"/>
          <w:sz w:val="32"/>
          <w:szCs w:val="32"/>
          <w:cs/>
        </w:rPr>
        <w:t>ซื้อ</w:t>
      </w:r>
      <w:r w:rsidR="00F47948"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47948" w:rsidRPr="0001575C" w:rsidRDefault="00F47948" w:rsidP="00874B74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</w:t>
      </w:r>
      <w:r w:rsidR="00F16E4A" w:rsidRPr="0001575C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="00932534"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</w:rPr>
        <w:br/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 w:rsidR="00F16E4A" w:rsidRPr="0001575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27016" w:rsidRPr="0001575C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A61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นายองค์การบริหารส่วนตำบล</w:t>
      </w:r>
      <w:r w:rsidR="00D27016" w:rsidRPr="0001575C">
        <w:rPr>
          <w:rFonts w:ascii="TH SarabunIT๙" w:hAnsi="TH SarabunIT๙" w:cs="TH SarabunIT๙"/>
          <w:sz w:val="32"/>
          <w:szCs w:val="32"/>
          <w:cs/>
        </w:rPr>
        <w:t>อ่าวลึกใต้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E4819" w:rsidRPr="004A6147" w:rsidRDefault="00E25D91" w:rsidP="004A6147">
      <w:pPr>
        <w:spacing w:after="0" w:line="340" w:lineRule="exact"/>
        <w:ind w:firstLine="492"/>
        <w:rPr>
          <w:rFonts w:ascii="TH SarabunIT๙" w:hAnsi="TH SarabunIT๙" w:cs="TH SarabunIT๙"/>
          <w:color w:val="FF0000"/>
          <w:sz w:val="32"/>
          <w:szCs w:val="32"/>
        </w:rPr>
      </w:pPr>
      <w:r w:rsidRPr="0001575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                                              </w:t>
      </w:r>
      <w:r w:rsidR="00064B6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</w:t>
      </w:r>
      <w:r w:rsidR="0029417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4B666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29417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bookmarkStart w:id="2" w:name="_Hlk139635715"/>
      <w:r w:rsidR="00F47948" w:rsidRPr="0001575C">
        <w:rPr>
          <w:rFonts w:ascii="TH SarabunIT๙" w:hAnsi="TH SarabunIT๙" w:cs="TH SarabunIT๙"/>
          <w:sz w:val="32"/>
          <w:szCs w:val="32"/>
          <w:cs/>
        </w:rPr>
        <w:t>วันที่</w:t>
      </w:r>
      <w:bookmarkEnd w:id="2"/>
      <w:r w:rsidR="004A61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705B">
        <w:rPr>
          <w:rFonts w:ascii="TH SarabunIT๙" w:hAnsi="TH SarabunIT๙" w:cs="TH SarabunIT๙"/>
          <w:sz w:val="32"/>
          <w:szCs w:val="32"/>
        </w:rPr>
        <w:t>14</w:t>
      </w:r>
      <w:r w:rsidR="00276227">
        <w:rPr>
          <w:rFonts w:ascii="TH SarabunIT๙" w:hAnsi="TH SarabunIT๙" w:cs="TH SarabunIT๙"/>
          <w:sz w:val="32"/>
          <w:szCs w:val="32"/>
        </w:rPr>
        <w:t xml:space="preserve"> </w:t>
      </w:r>
      <w:r w:rsidR="00276227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631C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6147"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:rsidR="00FE4819" w:rsidRPr="00FE4819" w:rsidRDefault="00FE4819" w:rsidP="00FE4819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F47948" w:rsidRPr="00FE4819" w:rsidRDefault="00FE4819" w:rsidP="00FE4819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FE481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r w:rsidR="00FC5513" w:rsidRPr="00FE4819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F47948" w:rsidRPr="00FE481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........................................................ผู้</w:t>
      </w:r>
      <w:r w:rsidR="00E51D07" w:rsidRPr="00FE4819">
        <w:rPr>
          <w:rFonts w:ascii="TH SarabunIT๙" w:hAnsi="TH SarabunIT๙" w:cs="TH SarabunIT๙"/>
          <w:sz w:val="32"/>
          <w:szCs w:val="32"/>
          <w:cs/>
        </w:rPr>
        <w:t>รับใบสั่งซื้อ</w:t>
      </w:r>
      <w:r w:rsidR="00F47948" w:rsidRPr="00FE481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27016" w:rsidRPr="00FE4819" w:rsidRDefault="00F47948" w:rsidP="00FE4819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FE481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</w:t>
      </w:r>
      <w:r w:rsidR="00D27016" w:rsidRPr="00FE48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705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7717C" w:rsidRPr="00FE4819">
        <w:rPr>
          <w:rFonts w:ascii="TH SarabunIT๙" w:hAnsi="TH SarabunIT๙" w:cs="TH SarabunIT๙"/>
          <w:sz w:val="32"/>
          <w:szCs w:val="32"/>
          <w:cs/>
        </w:rPr>
        <w:t>(</w:t>
      </w:r>
      <w:r w:rsidR="00CE705B">
        <w:rPr>
          <w:rFonts w:ascii="TH SarabunIT๙" w:hAnsi="TH SarabunIT๙" w:cs="TH SarabunIT๙" w:hint="cs"/>
          <w:sz w:val="32"/>
          <w:szCs w:val="32"/>
          <w:cs/>
        </w:rPr>
        <w:t>นายทรงกรด สุขหนู</w:t>
      </w:r>
      <w:r w:rsidRPr="00FE4819">
        <w:rPr>
          <w:rFonts w:ascii="TH SarabunIT๙" w:hAnsi="TH SarabunIT๙" w:cs="TH SarabunIT๙"/>
          <w:sz w:val="32"/>
          <w:szCs w:val="32"/>
          <w:cs/>
        </w:rPr>
        <w:t xml:space="preserve">)         </w:t>
      </w:r>
    </w:p>
    <w:p w:rsidR="00FE4819" w:rsidRDefault="00D27016" w:rsidP="00FE4819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FE4819">
        <w:rPr>
          <w:rFonts w:ascii="TH SarabunIT๙" w:hAnsi="TH SarabunIT๙" w:cs="TH SarabunIT๙"/>
          <w:sz w:val="32"/>
          <w:szCs w:val="32"/>
        </w:rPr>
        <w:tab/>
      </w:r>
      <w:r w:rsidRPr="00FE4819">
        <w:rPr>
          <w:rFonts w:ascii="TH SarabunIT๙" w:hAnsi="TH SarabunIT๙" w:cs="TH SarabunIT๙"/>
          <w:sz w:val="32"/>
          <w:szCs w:val="32"/>
        </w:rPr>
        <w:tab/>
      </w:r>
      <w:r w:rsidRPr="00FE4819">
        <w:rPr>
          <w:rFonts w:ascii="TH SarabunIT๙" w:hAnsi="TH SarabunIT๙" w:cs="TH SarabunIT๙"/>
          <w:sz w:val="32"/>
          <w:szCs w:val="32"/>
        </w:rPr>
        <w:tab/>
      </w:r>
      <w:r w:rsidRPr="00FE4819">
        <w:rPr>
          <w:rFonts w:ascii="TH SarabunIT๙" w:hAnsi="TH SarabunIT๙" w:cs="TH SarabunIT๙"/>
          <w:sz w:val="32"/>
          <w:szCs w:val="32"/>
        </w:rPr>
        <w:tab/>
      </w:r>
      <w:r w:rsidRPr="00FE4819">
        <w:rPr>
          <w:rFonts w:ascii="TH SarabunIT๙" w:hAnsi="TH SarabunIT๙" w:cs="TH SarabunIT๙"/>
          <w:sz w:val="32"/>
          <w:szCs w:val="32"/>
        </w:rPr>
        <w:tab/>
      </w:r>
      <w:r w:rsidRPr="00FE481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79008D" w:rsidRPr="00FE481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E481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F0562" w:rsidRPr="00FE48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51D07" w:rsidRPr="00FE4819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CF0562" w:rsidRPr="00FE48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E48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614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A6147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932534" w:rsidRPr="00FE4819">
        <w:rPr>
          <w:rFonts w:ascii="TH SarabunIT๙" w:hAnsi="TH SarabunIT๙" w:cs="TH SarabunIT๙"/>
          <w:sz w:val="32"/>
          <w:szCs w:val="32"/>
          <w:cs/>
        </w:rPr>
        <w:t>จ้าของกิจการ</w:t>
      </w:r>
      <w:r w:rsidR="00F47948" w:rsidRPr="00FE481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74B74" w:rsidRDefault="00FE4819" w:rsidP="00FE4819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="00A013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666A" w:rsidRPr="0001575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4B6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705B">
        <w:rPr>
          <w:rFonts w:ascii="TH SarabunIT๙" w:hAnsi="TH SarabunIT๙" w:cs="TH SarabunIT๙"/>
          <w:sz w:val="32"/>
          <w:szCs w:val="32"/>
        </w:rPr>
        <w:t>14</w:t>
      </w:r>
      <w:r w:rsidR="004B666A">
        <w:rPr>
          <w:rFonts w:ascii="TH SarabunIT๙" w:hAnsi="TH SarabunIT๙" w:cs="TH SarabunIT๙"/>
          <w:sz w:val="32"/>
          <w:szCs w:val="32"/>
        </w:rPr>
        <w:t xml:space="preserve"> </w:t>
      </w:r>
      <w:r w:rsidR="004B666A">
        <w:rPr>
          <w:rFonts w:ascii="TH SarabunIT๙" w:hAnsi="TH SarabunIT๙" w:cs="TH SarabunIT๙" w:hint="cs"/>
          <w:sz w:val="32"/>
          <w:szCs w:val="32"/>
          <w:cs/>
        </w:rPr>
        <w:t>มีนาคม 2567</w:t>
      </w:r>
    </w:p>
    <w:p w:rsidR="00874B74" w:rsidRDefault="00874B74" w:rsidP="00FE4819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FE481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27016" w:rsidRPr="0001575C" w:rsidRDefault="00874B74" w:rsidP="00FE4819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FE481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D27016" w:rsidRPr="0001575C">
        <w:rPr>
          <w:rFonts w:ascii="TH SarabunIT๙" w:hAnsi="TH SarabunIT๙" w:cs="TH SarabunIT๙"/>
          <w:sz w:val="32"/>
          <w:szCs w:val="32"/>
          <w:cs/>
        </w:rPr>
        <w:t xml:space="preserve">(ลงชื่อ) ........................................................พยาน  </w:t>
      </w:r>
    </w:p>
    <w:p w:rsidR="00D27016" w:rsidRPr="0001575C" w:rsidRDefault="00D27016" w:rsidP="00FE4819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="004B666A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A013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(นาง</w:t>
      </w:r>
      <w:r w:rsidR="0067258A" w:rsidRPr="0001575C">
        <w:rPr>
          <w:rFonts w:ascii="TH SarabunIT๙" w:hAnsi="TH SarabunIT๙" w:cs="TH SarabunIT๙"/>
          <w:sz w:val="32"/>
          <w:szCs w:val="32"/>
          <w:cs/>
        </w:rPr>
        <w:t>สาว</w:t>
      </w:r>
      <w:r w:rsidR="004B666A">
        <w:rPr>
          <w:rFonts w:ascii="TH SarabunIT๙" w:hAnsi="TH SarabunIT๙" w:cs="TH SarabunIT๙" w:hint="cs"/>
          <w:sz w:val="32"/>
          <w:szCs w:val="32"/>
          <w:cs/>
        </w:rPr>
        <w:t>เครือแก้ว ขาวนวล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        </w:t>
      </w:r>
    </w:p>
    <w:p w:rsidR="00FE4819" w:rsidRPr="00B44642" w:rsidRDefault="00D27016" w:rsidP="00FE4819">
      <w:pPr>
        <w:spacing w:after="0" w:line="340" w:lineRule="exact"/>
        <w:rPr>
          <w:rFonts w:ascii="TH SarabunIT๙" w:hAnsi="TH SarabunIT๙" w:cs="TH SarabunIT๙"/>
          <w:color w:val="FF0000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="0079008D" w:rsidRPr="0001575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46406" w:rsidRPr="0001575C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2188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64B6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B666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B666A" w:rsidRPr="0001575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4B6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705B">
        <w:rPr>
          <w:rFonts w:ascii="TH SarabunIT๙" w:hAnsi="TH SarabunIT๙" w:cs="TH SarabunIT๙"/>
          <w:sz w:val="32"/>
          <w:szCs w:val="32"/>
        </w:rPr>
        <w:t>14</w:t>
      </w:r>
      <w:r w:rsidR="004B666A">
        <w:rPr>
          <w:rFonts w:ascii="TH SarabunIT๙" w:hAnsi="TH SarabunIT๙" w:cs="TH SarabunIT๙"/>
          <w:sz w:val="32"/>
          <w:szCs w:val="32"/>
        </w:rPr>
        <w:t xml:space="preserve"> </w:t>
      </w:r>
      <w:r w:rsidR="004B666A">
        <w:rPr>
          <w:rFonts w:ascii="TH SarabunIT๙" w:hAnsi="TH SarabunIT๙" w:cs="TH SarabunIT๙" w:hint="cs"/>
          <w:sz w:val="32"/>
          <w:szCs w:val="32"/>
          <w:cs/>
        </w:rPr>
        <w:t>มีนาคม 2567</w:t>
      </w:r>
    </w:p>
    <w:p w:rsidR="00FE4819" w:rsidRDefault="00FE4819" w:rsidP="00FE4819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</w:p>
    <w:p w:rsidR="00D27016" w:rsidRPr="0001575C" w:rsidRDefault="00FE4819" w:rsidP="00FE4819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421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7016" w:rsidRPr="0001575C">
        <w:rPr>
          <w:rFonts w:ascii="TH SarabunIT๙" w:hAnsi="TH SarabunIT๙" w:cs="TH SarabunIT๙"/>
          <w:sz w:val="32"/>
          <w:szCs w:val="32"/>
          <w:cs/>
        </w:rPr>
        <w:t xml:space="preserve">(ลงชื่อ) ........................................................พยาน  </w:t>
      </w:r>
    </w:p>
    <w:p w:rsidR="00D27016" w:rsidRPr="0001575C" w:rsidRDefault="00D27016" w:rsidP="00FE4819">
      <w:pPr>
        <w:spacing w:after="0" w:line="340" w:lineRule="exac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</w:t>
      </w:r>
      <w:r w:rsidR="004B666A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="0067258A" w:rsidRPr="0001575C">
        <w:rPr>
          <w:rFonts w:ascii="TH SarabunIT๙" w:hAnsi="TH SarabunIT๙" w:cs="TH SarabunIT๙"/>
          <w:sz w:val="32"/>
          <w:szCs w:val="32"/>
          <w:cs/>
        </w:rPr>
        <w:t>(</w:t>
      </w:r>
      <w:r w:rsidR="004B666A">
        <w:rPr>
          <w:rFonts w:ascii="TH SarabunIT๙" w:hAnsi="TH SarabunIT๙" w:cs="TH SarabunIT๙" w:hint="cs"/>
          <w:sz w:val="32"/>
          <w:szCs w:val="32"/>
          <w:cs/>
        </w:rPr>
        <w:t xml:space="preserve">นางสาวธารทิพย์ </w:t>
      </w:r>
      <w:proofErr w:type="spellStart"/>
      <w:r w:rsidR="004B666A">
        <w:rPr>
          <w:rFonts w:ascii="TH SarabunIT๙" w:hAnsi="TH SarabunIT๙" w:cs="TH SarabunIT๙" w:hint="cs"/>
          <w:sz w:val="32"/>
          <w:szCs w:val="32"/>
          <w:cs/>
        </w:rPr>
        <w:t>บุณ</w:t>
      </w:r>
      <w:proofErr w:type="spellEnd"/>
      <w:r w:rsidR="004B666A">
        <w:rPr>
          <w:rFonts w:ascii="TH SarabunIT๙" w:hAnsi="TH SarabunIT๙" w:cs="TH SarabunIT๙" w:hint="cs"/>
          <w:sz w:val="32"/>
          <w:szCs w:val="32"/>
          <w:cs/>
        </w:rPr>
        <w:t>โยดม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)         </w:t>
      </w:r>
    </w:p>
    <w:p w:rsidR="00F034D6" w:rsidRDefault="00D27016" w:rsidP="00FE4819">
      <w:pPr>
        <w:spacing w:after="0" w:line="340" w:lineRule="exact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ab/>
      </w:r>
      <w:r w:rsidR="00ED02DB" w:rsidRPr="0001575C">
        <w:rPr>
          <w:rFonts w:ascii="TH SarabunIT๙" w:hAnsi="TH SarabunIT๙" w:cs="TH SarabunIT๙"/>
          <w:sz w:val="32"/>
          <w:szCs w:val="32"/>
        </w:rPr>
        <w:tab/>
      </w:r>
      <w:r w:rsidR="00FE4819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4A614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FE48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779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B666A" w:rsidRPr="0001575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4B6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705B">
        <w:rPr>
          <w:rFonts w:ascii="TH SarabunIT๙" w:hAnsi="TH SarabunIT๙" w:cs="TH SarabunIT๙"/>
          <w:sz w:val="32"/>
          <w:szCs w:val="32"/>
        </w:rPr>
        <w:t>14</w:t>
      </w:r>
      <w:r w:rsidR="004B666A">
        <w:rPr>
          <w:rFonts w:ascii="TH SarabunIT๙" w:hAnsi="TH SarabunIT๙" w:cs="TH SarabunIT๙"/>
          <w:sz w:val="32"/>
          <w:szCs w:val="32"/>
        </w:rPr>
        <w:t xml:space="preserve"> </w:t>
      </w:r>
      <w:r w:rsidR="004B666A">
        <w:rPr>
          <w:rFonts w:ascii="TH SarabunIT๙" w:hAnsi="TH SarabunIT๙" w:cs="TH SarabunIT๙" w:hint="cs"/>
          <w:sz w:val="32"/>
          <w:szCs w:val="32"/>
          <w:cs/>
        </w:rPr>
        <w:t>มีนาคม 2567</w:t>
      </w:r>
    </w:p>
    <w:p w:rsidR="0008026F" w:rsidRDefault="0008026F" w:rsidP="00015077">
      <w:pPr>
        <w:spacing w:line="235" w:lineRule="auto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>.</w:t>
      </w:r>
    </w:p>
    <w:p w:rsidR="00B64339" w:rsidRDefault="00B64339" w:rsidP="00015077">
      <w:pPr>
        <w:spacing w:line="235" w:lineRule="auto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64339" w:rsidRDefault="00B64339" w:rsidP="00015077">
      <w:pPr>
        <w:spacing w:line="235" w:lineRule="auto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64339" w:rsidRDefault="00B64339" w:rsidP="00015077">
      <w:pPr>
        <w:spacing w:line="235" w:lineRule="auto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64339" w:rsidRDefault="00B64339" w:rsidP="00015077">
      <w:pPr>
        <w:spacing w:line="235" w:lineRule="auto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64339" w:rsidRDefault="00B64339" w:rsidP="00015077">
      <w:pPr>
        <w:spacing w:line="235" w:lineRule="auto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64339" w:rsidRDefault="00B64339" w:rsidP="00015077">
      <w:pPr>
        <w:spacing w:line="235" w:lineRule="auto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64339" w:rsidRDefault="00B64339" w:rsidP="00015077">
      <w:pPr>
        <w:spacing w:line="235" w:lineRule="auto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64339" w:rsidRDefault="00B64339" w:rsidP="00015077">
      <w:pPr>
        <w:spacing w:line="235" w:lineRule="auto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64339" w:rsidRDefault="00B64339" w:rsidP="00015077">
      <w:pPr>
        <w:spacing w:line="235" w:lineRule="auto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64339" w:rsidRDefault="00B64339" w:rsidP="00015077">
      <w:pPr>
        <w:spacing w:line="235" w:lineRule="auto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64339" w:rsidRDefault="00B64339" w:rsidP="00015077">
      <w:pPr>
        <w:spacing w:line="235" w:lineRule="auto"/>
        <w:ind w:right="285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E077A" w:rsidRDefault="009E077A" w:rsidP="0078628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75EDD" w:rsidRPr="00475EDD" w:rsidRDefault="00475EDD" w:rsidP="00475EDD">
      <w:pPr>
        <w:spacing w:after="120" w:line="240" w:lineRule="auto"/>
        <w:ind w:left="11" w:hanging="1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75EDD">
        <w:rPr>
          <w:rFonts w:ascii="TH SarabunIT๙" w:hAnsi="TH SarabunIT๙" w:cs="TH SarabunIT๙"/>
          <w:b/>
          <w:bCs/>
          <w:sz w:val="40"/>
          <w:szCs w:val="40"/>
          <w:cs/>
        </w:rPr>
        <w:t>ใบตรวจรับการจัดซื้อ/จัดจ้าง</w:t>
      </w:r>
      <w:r w:rsidRPr="00475EDD">
        <w:rPr>
          <w:rFonts w:ascii="TH SarabunIT๙" w:hAnsi="TH SarabunIT๙" w:cs="TH SarabunIT๙"/>
          <w:b/>
          <w:bCs/>
          <w:sz w:val="40"/>
          <w:szCs w:val="40"/>
        </w:rPr>
        <w:t>  </w:t>
      </w:r>
    </w:p>
    <w:p w:rsidR="00475EDD" w:rsidRDefault="00475EDD" w:rsidP="00475EDD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sz w:val="32"/>
          <w:szCs w:val="32"/>
        </w:rPr>
      </w:pPr>
      <w:r w:rsidRPr="00475ED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๑๘ มีนาคม ๒๕๖๗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</w:rPr>
        <w:br/>
        <w:t>                            </w:t>
      </w:r>
    </w:p>
    <w:p w:rsidR="00475EDD" w:rsidRDefault="00475EDD" w:rsidP="00475EDD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75EDD">
        <w:rPr>
          <w:rFonts w:ascii="TH SarabunIT๙" w:hAnsi="TH SarabunIT๙" w:cs="TH SarabunIT๙"/>
          <w:sz w:val="32"/>
          <w:szCs w:val="32"/>
          <w:cs/>
        </w:rPr>
        <w:t>ตาม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ใบสั่งซื้อสั่งจ้าง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๑๖/๒๕๖๗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๑๔ มีนาคม ๒๕๖๗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องค์การบริหารส่วนตำบลอ่าวลึกใต้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ได้ตกลง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ซื้อ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กับ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ร้านเติมบำรุง</w:t>
      </w:r>
      <w:r w:rsidRPr="00475EDD">
        <w:rPr>
          <w:rFonts w:ascii="TH SarabunIT๙" w:hAnsi="TH SarabunIT๙" w:cs="TH SarabunIT๙"/>
          <w:sz w:val="32"/>
          <w:szCs w:val="32"/>
        </w:rPr>
        <w:t>2 </w:t>
      </w:r>
      <w:r w:rsidRPr="00475EDD">
        <w:rPr>
          <w:rFonts w:ascii="TH SarabunIT๙" w:hAnsi="TH SarabunIT๙" w:cs="TH SarabunIT๙"/>
          <w:sz w:val="32"/>
          <w:szCs w:val="32"/>
          <w:cs/>
        </w:rPr>
        <w:t>สำหรับโครงการ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ซื้อจัดซื้อวัสดุ อุปกรณ์ สำหรับใช้ในพิธีทางศาสนา/รัฐพิธี (ถุงขยะสีดำ) โดยวิธีเฉพาะเจาะจง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เป็นจำนวนเงินทั้งสิ้น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๑</w:t>
      </w:r>
      <w:r w:rsidRPr="00475EDD">
        <w:rPr>
          <w:rFonts w:ascii="TH SarabunIT๙" w:hAnsi="TH SarabunIT๙" w:cs="TH SarabunIT๙"/>
          <w:sz w:val="32"/>
          <w:szCs w:val="32"/>
        </w:rPr>
        <w:t>,</w:t>
      </w:r>
      <w:r w:rsidRPr="00475EDD">
        <w:rPr>
          <w:rFonts w:ascii="TH SarabunIT๙" w:hAnsi="TH SarabunIT๙" w:cs="TH SarabunIT๙"/>
          <w:sz w:val="32"/>
          <w:szCs w:val="32"/>
          <w:cs/>
        </w:rPr>
        <w:t>๘๐๐.๐๐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บาท (หนึ่งพันแปดร้อยบาทถ้วน</w:t>
      </w:r>
      <w:r w:rsidRPr="00475EDD">
        <w:rPr>
          <w:rFonts w:ascii="TH SarabunIT๙" w:hAnsi="TH SarabunIT๙" w:cs="TH SarabunIT๙"/>
          <w:sz w:val="32"/>
          <w:szCs w:val="32"/>
        </w:rPr>
        <w:t>)</w:t>
      </w:r>
    </w:p>
    <w:p w:rsid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75EDD">
        <w:rPr>
          <w:rFonts w:ascii="TH SarabunIT๙" w:hAnsi="TH SarabunIT๙" w:cs="TH SarabunIT๙"/>
          <w:sz w:val="32"/>
          <w:szCs w:val="32"/>
          <w:cs/>
        </w:rPr>
        <w:t>ผู้ตรวจรับพัสดุ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ได้ตรวจรับงาน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แล้ว ผล</w:t>
      </w:r>
      <w:proofErr w:type="spellStart"/>
      <w:r w:rsidRPr="00475EDD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Pr="00475EDD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  <w:r w:rsidRPr="00475EDD">
        <w:rPr>
          <w:rFonts w:ascii="TH SarabunIT๙" w:hAnsi="TH SarabunIT๙" w:cs="TH SarabunIT๙"/>
          <w:sz w:val="32"/>
          <w:szCs w:val="32"/>
        </w:rPr>
        <w:br/>
      </w:r>
      <w:r w:rsidRPr="00475EDD">
        <w:rPr>
          <w:rFonts w:ascii="TH SarabunIT๙" w:hAnsi="TH SarabunIT๙" w:cs="TH SarabunIT๙"/>
          <w:sz w:val="32"/>
          <w:szCs w:val="32"/>
        </w:rPr>
        <w:br/>
        <w:t>                            </w:t>
      </w:r>
      <w:r w:rsidRPr="00475EDD">
        <w:rPr>
          <w:rFonts w:ascii="TH SarabunIT๙" w:hAnsi="TH SarabunIT๙" w:cs="TH SarabunIT๙"/>
          <w:sz w:val="32"/>
          <w:szCs w:val="32"/>
          <w:cs/>
        </w:rPr>
        <w:t>๑. ผลการตรวจรับ</w:t>
      </w:r>
      <w:r w:rsidRPr="00475EDD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</w:t>
      </w:r>
      <w:r w:rsidRPr="00475EDD">
        <w:rPr>
          <w:rFonts w:ascii="TH SarabunIT๙" w:hAnsi="TH SarabunIT๙" w:cs="TH SarabunIT๙"/>
          <w:sz w:val="32"/>
          <w:szCs w:val="32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20.05pt;height:18.15pt" o:ole="">
            <v:imagedata r:id="rId10" o:title=""/>
          </v:shape>
          <w:control r:id="rId11" w:name="DefaultOcxName" w:shapeid="_x0000_i1036"/>
        </w:objec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ถูกต้อง</w:t>
      </w:r>
      <w:r w:rsidRPr="00475EDD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   </w:t>
      </w:r>
      <w:r w:rsidRPr="00475EDD">
        <w:rPr>
          <w:rFonts w:ascii="TH SarabunIT๙" w:hAnsi="TH SarabunIT๙" w:cs="TH SarabunIT๙"/>
          <w:sz w:val="32"/>
          <w:szCs w:val="32"/>
        </w:rPr>
        <w:object w:dxaOrig="225" w:dyaOrig="225">
          <v:shape id="_x0000_i1039" type="#_x0000_t75" style="width:20.05pt;height:18.15pt" o:ole="">
            <v:imagedata r:id="rId10" o:title=""/>
          </v:shape>
          <w:control r:id="rId12" w:name="DefaultOcxName1" w:shapeid="_x0000_i1039"/>
        </w:objec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ครบถ้วนตามสัญญา</w:t>
      </w:r>
      <w:r w:rsidRPr="00475EDD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   </w:t>
      </w:r>
      <w:r w:rsidRPr="00475EDD">
        <w:rPr>
          <w:rFonts w:ascii="TH SarabunIT๙" w:hAnsi="TH SarabunIT๙" w:cs="TH SarabunIT๙"/>
          <w:sz w:val="32"/>
          <w:szCs w:val="32"/>
        </w:rPr>
        <w:object w:dxaOrig="225" w:dyaOrig="225">
          <v:shape id="_x0000_i1042" type="#_x0000_t75" style="width:20.05pt;height:18.15pt" o:ole="">
            <v:imagedata r:id="rId13" o:title=""/>
          </v:shape>
          <w:control r:id="rId14" w:name="DefaultOcxName2" w:shapeid="_x0000_i1042"/>
        </w:objec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ไม่ครบถ้วนตามสัญญา</w:t>
      </w:r>
      <w:r w:rsidRPr="00475EDD">
        <w:rPr>
          <w:rFonts w:ascii="TH SarabunIT๙" w:hAnsi="TH SarabunIT๙" w:cs="TH SarabunIT๙"/>
          <w:sz w:val="32"/>
          <w:szCs w:val="32"/>
        </w:rPr>
        <w:br/>
      </w:r>
      <w:r w:rsidRPr="00475EDD">
        <w:rPr>
          <w:rFonts w:ascii="TH SarabunIT๙" w:hAnsi="TH SarabunIT๙" w:cs="TH SarabunIT๙"/>
          <w:sz w:val="32"/>
          <w:szCs w:val="32"/>
        </w:rPr>
        <w:br/>
        <w:t>                            </w:t>
      </w:r>
      <w:r w:rsidRPr="00475EDD">
        <w:rPr>
          <w:rFonts w:ascii="TH SarabunIT๙" w:hAnsi="TH SarabunIT๙" w:cs="TH SarabunIT๙"/>
          <w:sz w:val="32"/>
          <w:szCs w:val="32"/>
          <w:cs/>
        </w:rPr>
        <w:t>๒. ค่าปรับ</w:t>
      </w:r>
      <w:r w:rsidRPr="00475EDD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</w:t>
      </w:r>
      <w:r w:rsidRPr="00475EDD">
        <w:rPr>
          <w:rFonts w:ascii="TH SarabunIT๙" w:hAnsi="TH SarabunIT๙" w:cs="TH SarabunIT๙"/>
          <w:sz w:val="32"/>
          <w:szCs w:val="32"/>
        </w:rPr>
        <w:object w:dxaOrig="225" w:dyaOrig="225">
          <v:shape id="_x0000_i1045" type="#_x0000_t75" style="width:20.05pt;height:18.15pt" o:ole="">
            <v:imagedata r:id="rId13" o:title=""/>
          </v:shape>
          <w:control r:id="rId15" w:name="DefaultOcxName3" w:shapeid="_x0000_i1045"/>
        </w:objec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มีค่าปรับ</w:t>
      </w:r>
      <w:r w:rsidRPr="00475EDD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  </w:t>
      </w:r>
      <w:r w:rsidRPr="00475EDD">
        <w:rPr>
          <w:rFonts w:ascii="TH SarabunIT๙" w:hAnsi="TH SarabunIT๙" w:cs="TH SarabunIT๙"/>
          <w:sz w:val="32"/>
          <w:szCs w:val="32"/>
        </w:rPr>
        <w:object w:dxaOrig="225" w:dyaOrig="225">
          <v:shape id="_x0000_i1048" type="#_x0000_t75" style="width:20.05pt;height:18.15pt" o:ole="">
            <v:imagedata r:id="rId10" o:title=""/>
          </v:shape>
          <w:control r:id="rId16" w:name="DefaultOcxName4" w:shapeid="_x0000_i1048"/>
        </w:objec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ไม่มีค่าปรับ</w:t>
      </w:r>
      <w:r w:rsidRPr="00475EDD">
        <w:rPr>
          <w:rFonts w:ascii="TH SarabunIT๙" w:hAnsi="TH SarabunIT๙" w:cs="TH SarabunIT๙"/>
          <w:sz w:val="32"/>
          <w:szCs w:val="32"/>
        </w:rPr>
        <w:br/>
      </w:r>
      <w:r w:rsidRPr="00475EDD">
        <w:rPr>
          <w:rFonts w:ascii="TH SarabunIT๙" w:hAnsi="TH SarabunIT๙" w:cs="TH SarabunIT๙"/>
          <w:sz w:val="32"/>
          <w:szCs w:val="32"/>
        </w:rPr>
        <w:br/>
        <w:t>                            </w:t>
      </w:r>
      <w:r w:rsidRPr="00475EDD">
        <w:rPr>
          <w:rFonts w:ascii="TH SarabunIT๙" w:hAnsi="TH SarabunIT๙" w:cs="TH SarabunIT๙"/>
          <w:sz w:val="32"/>
          <w:szCs w:val="32"/>
          <w:cs/>
        </w:rPr>
        <w:t>๓. การเบิกจ่ายเงิน</w:t>
      </w:r>
      <w:r w:rsidRPr="00475EDD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   </w:t>
      </w:r>
      <w:r w:rsidRPr="00475EDD">
        <w:rPr>
          <w:rFonts w:ascii="TH SarabunIT๙" w:hAnsi="TH SarabunIT๙" w:cs="TH SarabunIT๙"/>
          <w:sz w:val="32"/>
          <w:szCs w:val="32"/>
          <w:cs/>
        </w:rPr>
        <w:t>เบิกจ่ายเงิน เป็นจำนวนเงินทั้งสิ้น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๑</w:t>
      </w:r>
      <w:r w:rsidRPr="00475EDD">
        <w:rPr>
          <w:rFonts w:ascii="TH SarabunIT๙" w:hAnsi="TH SarabunIT๙" w:cs="TH SarabunIT๙"/>
          <w:sz w:val="32"/>
          <w:szCs w:val="32"/>
        </w:rPr>
        <w:t>,</w:t>
      </w:r>
      <w:r w:rsidRPr="00475EDD">
        <w:rPr>
          <w:rFonts w:ascii="TH SarabunIT๙" w:hAnsi="TH SarabunIT๙" w:cs="TH SarabunIT๙"/>
          <w:sz w:val="32"/>
          <w:szCs w:val="32"/>
          <w:cs/>
        </w:rPr>
        <w:t>๘๐๐.๐๐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sz w:val="32"/>
          <w:szCs w:val="32"/>
          <w:cs/>
        </w:rPr>
        <w:t>บาท</w:t>
      </w:r>
      <w:r w:rsidRPr="00475EDD">
        <w:rPr>
          <w:rFonts w:ascii="TH SarabunIT๙" w:hAnsi="TH SarabunIT๙" w:cs="TH SarabunIT๙"/>
          <w:sz w:val="32"/>
          <w:szCs w:val="32"/>
        </w:rPr>
        <w:br/>
      </w:r>
      <w:r w:rsidRPr="00475EDD">
        <w:rPr>
          <w:rFonts w:ascii="TH SarabunIT๙" w:hAnsi="TH SarabunIT๙" w:cs="TH SarabunIT๙"/>
          <w:sz w:val="32"/>
          <w:szCs w:val="32"/>
        </w:rPr>
        <w:br/>
        <w:t>   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</w:p>
    <w:p w:rsid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  <w:r w:rsidRPr="00475EDD">
        <w:rPr>
          <w:rFonts w:ascii="TH SarabunIT๙" w:hAnsi="TH SarabunIT๙" w:cs="TH SarabunIT๙"/>
          <w:sz w:val="32"/>
          <w:szCs w:val="32"/>
        </w:rPr>
        <w:t>(</w:t>
      </w:r>
      <w:r w:rsidRPr="00475EDD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ลงชื่อ)......................................ผู้ตรวจรับพัสดุ</w:t>
      </w:r>
      <w:r w:rsidRPr="00475EDD">
        <w:rPr>
          <w:rFonts w:ascii="TH SarabunIT๙" w:hAnsi="TH SarabunIT๙" w:cs="TH SarabunIT๙"/>
          <w:sz w:val="32"/>
          <w:szCs w:val="32"/>
        </w:rPr>
        <w:br/>
        <w:t>                 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 w:rsidRPr="00475EDD">
        <w:rPr>
          <w:rFonts w:ascii="TH SarabunIT๙" w:hAnsi="TH SarabunIT๙" w:cs="TH SarabunIT๙"/>
          <w:sz w:val="32"/>
          <w:szCs w:val="32"/>
        </w:rPr>
        <w:t>(</w:t>
      </w:r>
      <w:r w:rsidRPr="00475EDD">
        <w:rPr>
          <w:rFonts w:ascii="TH SarabunIT๙" w:hAnsi="TH SarabunIT๙" w:cs="TH SarabunIT๙"/>
          <w:sz w:val="32"/>
          <w:szCs w:val="32"/>
          <w:cs/>
        </w:rPr>
        <w:t>นายคัมภีร์ ปิ่นสุวรรณ</w:t>
      </w:r>
      <w:r w:rsidRPr="00475EDD">
        <w:rPr>
          <w:rFonts w:ascii="TH SarabunIT๙" w:hAnsi="TH SarabunIT๙" w:cs="TH SarabunIT๙"/>
          <w:sz w:val="32"/>
          <w:szCs w:val="32"/>
        </w:rPr>
        <w:t>)</w:t>
      </w:r>
      <w:r w:rsidRPr="00475EDD">
        <w:rPr>
          <w:rFonts w:ascii="TH SarabunIT๙" w:hAnsi="TH SarabunIT๙" w:cs="TH SarabunIT๙"/>
          <w:sz w:val="32"/>
          <w:szCs w:val="32"/>
        </w:rPr>
        <w:br/>
      </w:r>
      <w:r w:rsidRPr="00475EDD">
        <w:rPr>
          <w:rFonts w:ascii="TH SarabunIT๙" w:hAnsi="TH SarabunIT๙" w:cs="TH SarabunIT๙"/>
          <w:sz w:val="32"/>
          <w:szCs w:val="32"/>
        </w:rPr>
        <w:br/>
        <w:t>                             </w:t>
      </w:r>
    </w:p>
    <w:p w:rsid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75EDD">
        <w:rPr>
          <w:rFonts w:ascii="TH SarabunIT๙" w:hAnsi="TH SarabunIT๙" w:cs="TH SarabunIT๙"/>
          <w:sz w:val="32"/>
          <w:szCs w:val="32"/>
          <w:cs/>
        </w:rPr>
        <w:t>หมายเหตุ : เลขที่โครงการ</w:t>
      </w:r>
      <w:r w:rsidRPr="00475EDD">
        <w:rPr>
          <w:rFonts w:ascii="TH SarabunIT๙" w:hAnsi="TH SarabunIT๙" w:cs="TH SarabunIT๙"/>
          <w:color w:val="000000"/>
          <w:sz w:val="32"/>
          <w:szCs w:val="32"/>
          <w:cs/>
        </w:rPr>
        <w:t>๖๗๐๓๙๓๐๒๘๑๘</w:t>
      </w:r>
      <w:r w:rsidRPr="00475EDD">
        <w:rPr>
          <w:rFonts w:ascii="TH SarabunIT๙" w:hAnsi="TH SarabunIT๙" w:cs="TH SarabunIT๙"/>
          <w:sz w:val="32"/>
          <w:szCs w:val="32"/>
        </w:rPr>
        <w:t>                                              </w:t>
      </w:r>
    </w:p>
    <w:p w:rsid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75EDD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475EDD">
        <w:rPr>
          <w:rFonts w:ascii="TH SarabunIT๙" w:hAnsi="TH SarabunIT๙" w:cs="TH SarabunIT๙"/>
          <w:sz w:val="32"/>
          <w:szCs w:val="32"/>
          <w:cs/>
        </w:rPr>
        <w:t>เลขคุมสัญญา</w:t>
      </w:r>
      <w:r w:rsidRPr="00475EDD">
        <w:rPr>
          <w:rFonts w:ascii="TH SarabunIT๙" w:hAnsi="TH SarabunIT๙" w:cs="TH SarabunIT๙"/>
          <w:color w:val="000000"/>
          <w:sz w:val="32"/>
          <w:szCs w:val="32"/>
          <w:cs/>
        </w:rPr>
        <w:t>๖๗๐๓๑๔๒๙๖๔๙๓</w:t>
      </w:r>
      <w:r w:rsidRPr="00475EDD">
        <w:rPr>
          <w:rFonts w:ascii="TH SarabunIT๙" w:hAnsi="TH SarabunIT๙" w:cs="TH SarabunIT๙"/>
          <w:sz w:val="32"/>
          <w:szCs w:val="32"/>
        </w:rPr>
        <w:t>                                               </w:t>
      </w:r>
    </w:p>
    <w:p w:rsidR="00786286" w:rsidRPr="00475EDD" w:rsidRDefault="00475EDD" w:rsidP="00475EDD">
      <w:pPr>
        <w:spacing w:after="0" w:line="235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</w:t>
      </w:r>
      <w:r w:rsidRPr="00475EDD">
        <w:rPr>
          <w:rFonts w:ascii="TH SarabunIT๙" w:hAnsi="TH SarabunIT๙" w:cs="TH SarabunIT๙"/>
          <w:sz w:val="32"/>
          <w:szCs w:val="32"/>
          <w:cs/>
        </w:rPr>
        <w:t>เลขคุมตรวจรับ</w:t>
      </w:r>
      <w:r w:rsidRPr="00475EDD">
        <w:rPr>
          <w:rFonts w:ascii="TH SarabunIT๙" w:hAnsi="TH SarabunIT๙" w:cs="TH SarabunIT๙"/>
          <w:sz w:val="32"/>
          <w:szCs w:val="32"/>
        </w:rPr>
        <w:t> </w:t>
      </w:r>
      <w:r w:rsidRPr="00475EDD">
        <w:rPr>
          <w:rFonts w:ascii="TH SarabunIT๙" w:hAnsi="TH SarabunIT๙" w:cs="TH SarabunIT๙"/>
          <w:color w:val="000000"/>
          <w:sz w:val="32"/>
          <w:szCs w:val="32"/>
          <w:cs/>
        </w:rPr>
        <w:t>๖๗๐๓</w:t>
      </w:r>
      <w:r w:rsidRPr="00475EDD">
        <w:rPr>
          <w:rFonts w:ascii="TH SarabunIT๙" w:hAnsi="TH SarabunIT๙" w:cs="TH SarabunIT๙"/>
          <w:color w:val="000000"/>
          <w:sz w:val="32"/>
          <w:szCs w:val="32"/>
        </w:rPr>
        <w:t>A</w:t>
      </w:r>
      <w:r w:rsidRPr="00475EDD">
        <w:rPr>
          <w:rFonts w:ascii="TH SarabunIT๙" w:hAnsi="TH SarabunIT๙" w:cs="TH SarabunIT๙"/>
          <w:color w:val="000000"/>
          <w:sz w:val="32"/>
          <w:szCs w:val="32"/>
          <w:cs/>
        </w:rPr>
        <w:t>๑๔๐๔๘๐๓</w:t>
      </w:r>
    </w:p>
    <w:p w:rsidR="00C043AA" w:rsidRPr="00475EDD" w:rsidRDefault="00C043AA" w:rsidP="008E388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C043AA" w:rsidRPr="00475EDD" w:rsidRDefault="00C043AA" w:rsidP="008E388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C043AA" w:rsidRPr="00475EDD" w:rsidRDefault="00C043AA" w:rsidP="008E388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C043AA" w:rsidRPr="00475EDD" w:rsidRDefault="00C043AA" w:rsidP="008E388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C35B07" w:rsidRPr="00475EDD" w:rsidRDefault="00C35B07" w:rsidP="008E388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35B07" w:rsidRDefault="00C35B07" w:rsidP="008E388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5EDD" w:rsidRDefault="00475EDD" w:rsidP="003A393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5EDD" w:rsidRDefault="00475EDD" w:rsidP="003A393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5EDD" w:rsidRDefault="00475EDD" w:rsidP="003A393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5EDD" w:rsidRDefault="00475EDD" w:rsidP="003A393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5EDD" w:rsidRDefault="00475EDD" w:rsidP="003A393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5EDD" w:rsidRDefault="00475EDD" w:rsidP="003A393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393A" w:rsidRPr="0001575C" w:rsidRDefault="00475EDD" w:rsidP="00475EDD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575C">
        <w:rPr>
          <w:noProof/>
        </w:rPr>
        <w:drawing>
          <wp:anchor distT="0" distB="0" distL="114300" distR="114300" simplePos="0" relativeHeight="251673600" behindDoc="0" locked="0" layoutInCell="1" allowOverlap="1" wp14:anchorId="1A553A3C" wp14:editId="52A7C8D1">
            <wp:simplePos x="0" y="0"/>
            <wp:positionH relativeFrom="margin">
              <wp:posOffset>1998345</wp:posOffset>
            </wp:positionH>
            <wp:positionV relativeFrom="paragraph">
              <wp:posOffset>-1054100</wp:posOffset>
            </wp:positionV>
            <wp:extent cx="1019175" cy="1079500"/>
            <wp:effectExtent l="0" t="0" r="9525" b="6350"/>
            <wp:wrapNone/>
            <wp:docPr id="1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93A" w:rsidRPr="0001575C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คำสั่งองค์การบริหารส่วนตำบลอ่าวลึกใต้</w:t>
      </w:r>
    </w:p>
    <w:p w:rsidR="003A393A" w:rsidRPr="0001575C" w:rsidRDefault="003A393A" w:rsidP="003A393A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5A0A1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105</w:t>
      </w:r>
      <w:r w:rsidRPr="00755C5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/2567</w:t>
      </w:r>
    </w:p>
    <w:p w:rsidR="005A0A1D" w:rsidRDefault="003A393A" w:rsidP="00FD2E3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ผู้ตรวจรับพัสดุ</w:t>
      </w:r>
      <w:r w:rsidR="00FD2E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A0A1D" w:rsidRPr="00093AE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จัดซื้อวัสดุ อุปกรณ์ สำหรับใช้ในพิธีทางศาสนา/รัฐพิธี (ถุงขยะสีดำ)</w:t>
      </w:r>
      <w:r w:rsidR="005A0A1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A0A1D" w:rsidRPr="005A0A1D" w:rsidRDefault="005A0A1D" w:rsidP="005A0A1D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1 รายการ โดยวิธีเฉพาะเจาะจง</w:t>
      </w:r>
      <w:r w:rsidRPr="00093A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A393A" w:rsidRPr="0001575C" w:rsidRDefault="003A393A" w:rsidP="003A393A">
      <w:pPr>
        <w:spacing w:after="0" w:line="34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------------------------------------------------------------------- </w:t>
      </w:r>
    </w:p>
    <w:p w:rsidR="003A393A" w:rsidRPr="0001575C" w:rsidRDefault="003A393A" w:rsidP="003A393A">
      <w:pPr>
        <w:autoSpaceDE w:val="0"/>
        <w:autoSpaceDN w:val="0"/>
        <w:adjustRightInd w:val="0"/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01575C">
        <w:rPr>
          <w:rFonts w:ascii="TH SarabunIT๙" w:hAnsi="TH SarabunIT๙" w:cs="TH SarabunIT๙"/>
          <w:sz w:val="32"/>
          <w:szCs w:val="32"/>
          <w:cs/>
        </w:rPr>
        <w:t>ามที่ องค์การบริหารส่วนตำบลอ่าวลึกใต้ จะดำเนินการ</w:t>
      </w:r>
      <w:r w:rsidR="005A0A1D" w:rsidRPr="005A0A1D">
        <w:rPr>
          <w:rFonts w:ascii="TH SarabunIT๙" w:hAnsi="TH SarabunIT๙" w:cs="TH SarabunIT๙" w:hint="cs"/>
          <w:sz w:val="32"/>
          <w:szCs w:val="32"/>
          <w:cs/>
        </w:rPr>
        <w:t xml:space="preserve">จัดซื้อวัสดุ อุปกรณ์ สำหรับใช้ในพิธีทางศาสนา/รัฐพิธี (ถุงขยะสีดำ) </w:t>
      </w:r>
      <w:r w:rsidRPr="005A0A1D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5A0A1D"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5A0A1D">
        <w:rPr>
          <w:rFonts w:ascii="TH SarabunIT๙" w:hAnsi="TH SarabunIT๙" w:cs="TH SarabunIT๙"/>
          <w:sz w:val="32"/>
          <w:szCs w:val="32"/>
          <w:cs/>
        </w:rPr>
        <w:t>รายการ</w:t>
      </w:r>
      <w:r w:rsidRPr="005A0A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0A1D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5A0A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0A1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A0A1D">
        <w:rPr>
          <w:rFonts w:ascii="TH SarabunIT๙" w:hAnsi="TH SarabunIT๙" w:cs="TH SarabunIT๙"/>
          <w:sz w:val="32"/>
          <w:szCs w:val="32"/>
        </w:rPr>
        <w:t>,</w:t>
      </w:r>
      <w:r w:rsidR="005A0A1D">
        <w:rPr>
          <w:rFonts w:ascii="TH SarabunIT๙" w:hAnsi="TH SarabunIT๙" w:cs="TH SarabunIT๙" w:hint="cs"/>
          <w:sz w:val="32"/>
          <w:szCs w:val="32"/>
          <w:cs/>
        </w:rPr>
        <w:t>800</w:t>
      </w:r>
      <w:r w:rsidRPr="005A0A1D">
        <w:rPr>
          <w:rFonts w:ascii="TH SarabunIT๙" w:hAnsi="TH SarabunIT๙" w:cs="TH SarabunIT๙"/>
          <w:sz w:val="32"/>
          <w:szCs w:val="32"/>
        </w:rPr>
        <w:t>.-</w:t>
      </w:r>
      <w:r w:rsidRPr="005A0A1D">
        <w:rPr>
          <w:rFonts w:ascii="TH SarabunIT๙" w:hAnsi="TH SarabunIT๙" w:cs="TH SarabunIT๙"/>
          <w:sz w:val="32"/>
          <w:szCs w:val="32"/>
          <w:cs/>
        </w:rPr>
        <w:t>บาท</w:t>
      </w:r>
      <w:r w:rsidRPr="005A0A1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5A0A1D">
        <w:rPr>
          <w:rFonts w:ascii="TH SarabunIT๙" w:hAnsi="TH SarabunIT๙" w:cs="TH SarabunIT๙" w:hint="cs"/>
          <w:sz w:val="32"/>
          <w:szCs w:val="32"/>
          <w:cs/>
        </w:rPr>
        <w:t>หนึ่งพันแปดร้อย</w:t>
      </w:r>
      <w:r w:rsidRPr="005A0A1D">
        <w:rPr>
          <w:rFonts w:ascii="TH SarabunIT๙" w:hAnsi="TH SarabunIT๙" w:cs="TH SarabunIT๙" w:hint="cs"/>
          <w:sz w:val="32"/>
          <w:szCs w:val="32"/>
          <w:cs/>
        </w:rPr>
        <w:t xml:space="preserve">บาทถ้วน) </w:t>
      </w:r>
      <w:r w:rsidR="005A0A1D" w:rsidRPr="007B3021">
        <w:rPr>
          <w:rFonts w:ascii="TH SarabunIT๙" w:hAnsi="TH SarabunIT๙" w:cs="TH SarabunIT๙"/>
          <w:sz w:val="32"/>
          <w:szCs w:val="32"/>
          <w:cs/>
        </w:rPr>
        <w:t>เพื่อให้เกิดความต่อเนื่องในการปฏิบัติงานด้านการเก็บขนขยะมูลฝอย และเพื่อให้เกิดความสะดวก รวดเร็วในการปฏิบัติงานด้านการเก็บขนขยะมูลฝอย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โดยวิธีเฉพาะเจาะจง  นั้น  </w:t>
      </w:r>
    </w:p>
    <w:p w:rsidR="003A393A" w:rsidRDefault="003A393A" w:rsidP="003A393A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เป็นไปตามระเบียบเรียบร้อยจึงอาศัยอำนาจตามระเบียบกระทรวงการคลังว่าด้วยการจัดซื้อจัดจ้างและการบริหารพัสดุภาครัฐ พ.ศ.2560 ข้อ 25 (</w:t>
      </w:r>
      <w:r>
        <w:rPr>
          <w:rFonts w:ascii="TH SarabunIT๙" w:hAnsi="TH SarabunIT๙" w:cs="TH SarabunIT๙"/>
          <w:sz w:val="32"/>
          <w:szCs w:val="32"/>
          <w:cs/>
        </w:rPr>
        <w:t xml:space="preserve">5) ข้อ 26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ข้อ 175 (1)-(7)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เห็นควรแต่งตั้งผู้ตรวจรับพัสดุ ดังนี้</w:t>
      </w:r>
    </w:p>
    <w:p w:rsidR="003A393A" w:rsidRPr="00C765AC" w:rsidRDefault="003A393A" w:rsidP="003A393A">
      <w:pPr>
        <w:autoSpaceDE w:val="0"/>
        <w:autoSpaceDN w:val="0"/>
        <w:adjustRightInd w:val="0"/>
        <w:spacing w:after="0" w:line="340" w:lineRule="exact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นายคัมภีร์ ปิ่นสุวรรณ ตำแหน่ง หัวหน้าสำนักปลัด </w:t>
      </w:r>
    </w:p>
    <w:p w:rsidR="003A393A" w:rsidRPr="0001575C" w:rsidRDefault="003A393A" w:rsidP="003A393A">
      <w:pPr>
        <w:spacing w:after="0" w:line="340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ให้ผู้ที่ได้รับการแต่งตั้งปฏิบัติหน้าที่ให้เป็นไปตามระเบียบกระทรวงมหาดไทยดังกล่าวอย่างเคร่งครัดอย่าให้เกิดความเสียหายขึ้นได้หากมีปัญหาหรืออุปสรรคใดๆให้รายงานนายกองค์การบริหารส่วนตำบลอ่าวลึกใต้ทราบโดยทันที</w:t>
      </w:r>
    </w:p>
    <w:p w:rsidR="003A393A" w:rsidRPr="0001575C" w:rsidRDefault="003A393A" w:rsidP="003A393A">
      <w:pPr>
        <w:spacing w:after="12" w:line="307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93A" w:rsidRPr="0001575C" w:rsidRDefault="003A393A" w:rsidP="003A393A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 w:rsidR="005A0A1D">
        <w:rPr>
          <w:rFonts w:ascii="TH SarabunIT๙" w:hAnsi="TH SarabunIT๙" w:cs="TH SarabunIT๙" w:hint="cs"/>
          <w:sz w:val="32"/>
          <w:szCs w:val="32"/>
          <w:cs/>
        </w:rPr>
        <w:t xml:space="preserve"> 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มีนาคม 2567</w:t>
      </w:r>
    </w:p>
    <w:p w:rsidR="003A393A" w:rsidRPr="0001575C" w:rsidRDefault="003A393A" w:rsidP="003A393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93A" w:rsidRPr="0001575C" w:rsidRDefault="003A393A" w:rsidP="003A393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</w:t>
      </w:r>
    </w:p>
    <w:p w:rsidR="003A393A" w:rsidRPr="000C71E2" w:rsidRDefault="003A393A" w:rsidP="003A393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C71E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Pr="000C71E2">
        <w:rPr>
          <w:rFonts w:ascii="TH SarabunIT๙" w:hAnsi="TH SarabunIT๙" w:cs="TH SarabunIT๙"/>
          <w:sz w:val="32"/>
          <w:szCs w:val="32"/>
          <w:cs/>
        </w:rPr>
        <w:t>)</w:t>
      </w:r>
    </w:p>
    <w:p w:rsidR="003A393A" w:rsidRPr="000C71E2" w:rsidRDefault="003A393A" w:rsidP="003A393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C71E2">
        <w:rPr>
          <w:rFonts w:ascii="TH SarabunIT๙" w:hAnsi="TH SarabunIT๙" w:cs="TH SarabunIT๙"/>
          <w:sz w:val="32"/>
          <w:szCs w:val="32"/>
          <w:cs/>
        </w:rPr>
        <w:t>นายองค์การบริหารส่วนตำบลอ่าวลึกใต้</w:t>
      </w:r>
    </w:p>
    <w:p w:rsidR="008C3868" w:rsidRDefault="008C3868" w:rsidP="008C3868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906ACE" w:rsidRDefault="00906ACE" w:rsidP="00821726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906ACE" w:rsidRDefault="00906ACE" w:rsidP="00821726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821726" w:rsidRDefault="00821726" w:rsidP="00821726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D75C41" w:rsidRPr="0001575C" w:rsidRDefault="00D75C41" w:rsidP="00821726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36378E" w:rsidRDefault="0036378E" w:rsidP="00B3112F">
      <w:pPr>
        <w:pStyle w:val="a3"/>
        <w:ind w:left="408" w:hanging="40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575C">
        <w:rPr>
          <w:rFonts w:ascii="TH SarabunIT๙" w:hAnsi="TH SarabunIT๙" w:cs="TH SarabunIT๙"/>
          <w:b/>
          <w:bCs/>
          <w:sz w:val="36"/>
          <w:szCs w:val="36"/>
          <w:cs/>
        </w:rPr>
        <w:t>-สำเนาคู่ฉบับ-</w:t>
      </w:r>
    </w:p>
    <w:p w:rsidR="00EC12DB" w:rsidRDefault="00EC12DB" w:rsidP="004F603E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4BF5" w:rsidRPr="0001575C" w:rsidRDefault="009D4BF5" w:rsidP="009D4BF5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คำสั่งองค์การบริหารส่วนตำบลอ่าวลึกใต้</w:t>
      </w:r>
    </w:p>
    <w:p w:rsidR="009D4BF5" w:rsidRPr="0001575C" w:rsidRDefault="009D4BF5" w:rsidP="009D4BF5">
      <w:pPr>
        <w:spacing w:after="0" w:line="235" w:lineRule="auto"/>
        <w:ind w:left="11" w:hanging="11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105</w:t>
      </w:r>
      <w:r w:rsidRPr="00755C5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/2567</w:t>
      </w:r>
    </w:p>
    <w:p w:rsidR="009D4BF5" w:rsidRDefault="009D4BF5" w:rsidP="009F44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ผู้ตรวจรับพัสดุ</w:t>
      </w:r>
      <w:r w:rsidRPr="00093AE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จัดซื้อวัสดุ อุปกรณ์ สำหรับใช้ในพิธีทางศาสนา/รัฐพิธี (ถุงขยะสีดำ)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D4BF5" w:rsidRPr="005A0A1D" w:rsidRDefault="009D4BF5" w:rsidP="009D4BF5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1 รายการ โดยวิธีเฉพาะเจาะจง</w:t>
      </w:r>
      <w:r w:rsidRPr="00093A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D4BF5" w:rsidRPr="0001575C" w:rsidRDefault="009D4BF5" w:rsidP="009D4BF5">
      <w:pPr>
        <w:spacing w:after="0" w:line="34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------------------------------------------------------------------- </w:t>
      </w:r>
    </w:p>
    <w:p w:rsidR="009D4BF5" w:rsidRPr="0001575C" w:rsidRDefault="009D4BF5" w:rsidP="009D4BF5">
      <w:pPr>
        <w:autoSpaceDE w:val="0"/>
        <w:autoSpaceDN w:val="0"/>
        <w:adjustRightInd w:val="0"/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01575C">
        <w:rPr>
          <w:rFonts w:ascii="TH SarabunIT๙" w:hAnsi="TH SarabunIT๙" w:cs="TH SarabunIT๙"/>
          <w:sz w:val="32"/>
          <w:szCs w:val="32"/>
          <w:cs/>
        </w:rPr>
        <w:t>ามที่ องค์การบริหารส่วนตำบลอ่าวลึกใต้ จะดำเนินการ</w:t>
      </w:r>
      <w:r w:rsidRPr="005A0A1D">
        <w:rPr>
          <w:rFonts w:ascii="TH SarabunIT๙" w:hAnsi="TH SarabunIT๙" w:cs="TH SarabunIT๙" w:hint="cs"/>
          <w:sz w:val="32"/>
          <w:szCs w:val="32"/>
          <w:cs/>
        </w:rPr>
        <w:t xml:space="preserve">จัดซื้อวัสดุ อุปกรณ์ สำหรับใช้ในพิธีทางศาสนา/รัฐพิธี (ถุงขยะสีดำ) </w:t>
      </w:r>
      <w:r w:rsidRPr="005A0A1D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5A0A1D"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5A0A1D">
        <w:rPr>
          <w:rFonts w:ascii="TH SarabunIT๙" w:hAnsi="TH SarabunIT๙" w:cs="TH SarabunIT๙"/>
          <w:sz w:val="32"/>
          <w:szCs w:val="32"/>
          <w:cs/>
        </w:rPr>
        <w:t>รายการ</w:t>
      </w:r>
      <w:r w:rsidRPr="005A0A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0A1D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5A0A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800</w:t>
      </w:r>
      <w:r w:rsidRPr="005A0A1D">
        <w:rPr>
          <w:rFonts w:ascii="TH SarabunIT๙" w:hAnsi="TH SarabunIT๙" w:cs="TH SarabunIT๙"/>
          <w:sz w:val="32"/>
          <w:szCs w:val="32"/>
        </w:rPr>
        <w:t>.-</w:t>
      </w:r>
      <w:r w:rsidRPr="005A0A1D">
        <w:rPr>
          <w:rFonts w:ascii="TH SarabunIT๙" w:hAnsi="TH SarabunIT๙" w:cs="TH SarabunIT๙"/>
          <w:sz w:val="32"/>
          <w:szCs w:val="32"/>
          <w:cs/>
        </w:rPr>
        <w:t>บาท</w:t>
      </w:r>
      <w:r w:rsidRPr="005A0A1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หนึ่งพันแปดร้อย</w:t>
      </w:r>
      <w:r w:rsidRPr="005A0A1D">
        <w:rPr>
          <w:rFonts w:ascii="TH SarabunIT๙" w:hAnsi="TH SarabunIT๙" w:cs="TH SarabunIT๙" w:hint="cs"/>
          <w:sz w:val="32"/>
          <w:szCs w:val="32"/>
          <w:cs/>
        </w:rPr>
        <w:t xml:space="preserve">บาทถ้วน) </w:t>
      </w:r>
      <w:r w:rsidRPr="007B3021">
        <w:rPr>
          <w:rFonts w:ascii="TH SarabunIT๙" w:hAnsi="TH SarabunIT๙" w:cs="TH SarabunIT๙"/>
          <w:sz w:val="32"/>
          <w:szCs w:val="32"/>
          <w:cs/>
        </w:rPr>
        <w:t>เพื่อให้เกิดความต่อเนื่องในการปฏิบัติงานด้านการเก็บขนขยะมูลฝอย และเพื่อให้เกิดความสะดวก รวดเร็วในการปฏิบัติงานด้านการเก็บขนขยะมูลฝอย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โดยวิธีเฉพาะเจาะจง  นั้น  </w:t>
      </w:r>
    </w:p>
    <w:p w:rsidR="009D4BF5" w:rsidRDefault="009D4BF5" w:rsidP="009D4BF5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เป็นไปตามระเบียบเรียบร้อยจึงอาศัยอำนาจตามระเบียบกระทรวงการคลังว่าด้วยการจัดซื้อจัดจ้างและการบริหารพัสดุภาครัฐ พ.ศ.2560 ข้อ 25 (</w:t>
      </w:r>
      <w:r>
        <w:rPr>
          <w:rFonts w:ascii="TH SarabunIT๙" w:hAnsi="TH SarabunIT๙" w:cs="TH SarabunIT๙"/>
          <w:sz w:val="32"/>
          <w:szCs w:val="32"/>
          <w:cs/>
        </w:rPr>
        <w:t xml:space="preserve">5) ข้อ 26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ข้อ 175 (1)-(7)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เห็นควรแต่งตั้งผู้ตรวจรับพัสดุ ดังนี้</w:t>
      </w:r>
    </w:p>
    <w:p w:rsidR="009D4BF5" w:rsidRPr="00C765AC" w:rsidRDefault="009D4BF5" w:rsidP="009D4BF5">
      <w:pPr>
        <w:autoSpaceDE w:val="0"/>
        <w:autoSpaceDN w:val="0"/>
        <w:adjustRightInd w:val="0"/>
        <w:spacing w:after="0" w:line="340" w:lineRule="exact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นายคัมภีร์ ปิ่นสุวรรณ ตำแหน่ง หัวหน้าสำนักปลัด </w:t>
      </w:r>
    </w:p>
    <w:p w:rsidR="009D4BF5" w:rsidRPr="0001575C" w:rsidRDefault="009D4BF5" w:rsidP="009D4BF5">
      <w:pPr>
        <w:spacing w:after="0" w:line="340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ให้ผู้ที่ได้รับการแต่งตั้งปฏิบัติหน้าที่ให้เป็นไปตามระเบียบกระทรวงมหาดไทยดังกล่าวอย่างเคร่งครัดอย่าให้เกิดความเสียหายขึ้นได้หากมีปัญหาหรืออุปสรรคใดๆให้รายงานนายกองค์การบริหารส่วนตำบลอ่าวลึกใต้ทราบโดยทันที</w:t>
      </w:r>
    </w:p>
    <w:p w:rsidR="009D4BF5" w:rsidRPr="0001575C" w:rsidRDefault="009D4BF5" w:rsidP="009D4BF5">
      <w:pPr>
        <w:spacing w:after="12" w:line="307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4BF5" w:rsidRPr="0001575C" w:rsidRDefault="009D4BF5" w:rsidP="009D4BF5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 มีนาคม 2567</w:t>
      </w:r>
    </w:p>
    <w:p w:rsidR="009D4BF5" w:rsidRPr="0001575C" w:rsidRDefault="009D4BF5" w:rsidP="009D4BF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D4BF5" w:rsidRPr="0001575C" w:rsidRDefault="009D4BF5" w:rsidP="009D4BF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</w:t>
      </w:r>
    </w:p>
    <w:p w:rsidR="009D4BF5" w:rsidRPr="000C71E2" w:rsidRDefault="009D4BF5" w:rsidP="009D4BF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C71E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นายวิภาส คำมี</w:t>
      </w:r>
      <w:r w:rsidRPr="000C71E2">
        <w:rPr>
          <w:rFonts w:ascii="TH SarabunIT๙" w:hAnsi="TH SarabunIT๙" w:cs="TH SarabunIT๙"/>
          <w:sz w:val="32"/>
          <w:szCs w:val="32"/>
          <w:cs/>
        </w:rPr>
        <w:t>)</w:t>
      </w:r>
    </w:p>
    <w:p w:rsidR="009D4BF5" w:rsidRPr="000C71E2" w:rsidRDefault="009D4BF5" w:rsidP="009D4BF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C71E2">
        <w:rPr>
          <w:rFonts w:ascii="TH SarabunIT๙" w:hAnsi="TH SarabunIT๙" w:cs="TH SarabunIT๙"/>
          <w:sz w:val="32"/>
          <w:szCs w:val="32"/>
          <w:cs/>
        </w:rPr>
        <w:t>นายองค์การบริหารส่วนตำบลอ่าวลึกใต้</w:t>
      </w:r>
    </w:p>
    <w:p w:rsidR="00D2513E" w:rsidRDefault="0036378E" w:rsidP="003021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D2513E" w:rsidRDefault="00D2513E" w:rsidP="00AA320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3A15" w:rsidRDefault="0036378E" w:rsidP="00AA320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DE651D" w:rsidRDefault="00DE651D" w:rsidP="008C386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E651D" w:rsidRPr="0001575C" w:rsidRDefault="00DE651D" w:rsidP="00CE5F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4BF5" w:rsidRDefault="008C3A15" w:rsidP="009D4BF5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 w:rsidR="002C1661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="0036378E" w:rsidRPr="0001575C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="000D63C7" w:rsidRPr="0001575C">
        <w:rPr>
          <w:rFonts w:ascii="TH SarabunIT๙" w:hAnsi="TH SarabunIT๙" w:cs="TH SarabunIT๙"/>
          <w:sz w:val="32"/>
          <w:szCs w:val="32"/>
          <w:cs/>
        </w:rPr>
        <w:t>...</w:t>
      </w:r>
      <w:r w:rsidR="0036378E" w:rsidRPr="0001575C">
        <w:rPr>
          <w:rFonts w:ascii="TH SarabunIT๙" w:hAnsi="TH SarabunIT๙" w:cs="TH SarabunIT๙"/>
          <w:sz w:val="32"/>
          <w:szCs w:val="32"/>
          <w:cs/>
        </w:rPr>
        <w:t>...</w:t>
      </w:r>
      <w:r w:rsidR="000D63C7" w:rsidRPr="0001575C">
        <w:rPr>
          <w:rFonts w:ascii="TH SarabunIT๙" w:hAnsi="TH SarabunIT๙" w:cs="TH SarabunIT๙"/>
          <w:sz w:val="32"/>
          <w:szCs w:val="32"/>
          <w:cs/>
        </w:rPr>
        <w:t>......</w:t>
      </w:r>
      <w:r w:rsidR="0036378E" w:rsidRPr="0001575C">
        <w:rPr>
          <w:rFonts w:ascii="TH SarabunIT๙" w:hAnsi="TH SarabunIT๙" w:cs="TH SarabunIT๙"/>
          <w:sz w:val="32"/>
          <w:szCs w:val="32"/>
          <w:cs/>
        </w:rPr>
        <w:t>..ร่าง</w:t>
      </w:r>
    </w:p>
    <w:p w:rsidR="0036378E" w:rsidRPr="0001575C" w:rsidRDefault="00805B7A" w:rsidP="00AA3200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</w:t>
      </w:r>
      <w:r w:rsidR="0036378E" w:rsidRPr="0001575C"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="000D63C7" w:rsidRPr="0001575C">
        <w:rPr>
          <w:rFonts w:ascii="TH SarabunIT๙" w:hAnsi="TH SarabunIT๙" w:cs="TH SarabunIT๙"/>
          <w:sz w:val="32"/>
          <w:szCs w:val="32"/>
          <w:cs/>
        </w:rPr>
        <w:t>.</w:t>
      </w:r>
      <w:r w:rsidR="0036378E" w:rsidRPr="0001575C">
        <w:rPr>
          <w:rFonts w:ascii="TH SarabunIT๙" w:hAnsi="TH SarabunIT๙" w:cs="TH SarabunIT๙"/>
          <w:sz w:val="32"/>
          <w:szCs w:val="32"/>
          <w:cs/>
        </w:rPr>
        <w:t>พิมพ์/ทาน</w:t>
      </w:r>
    </w:p>
    <w:p w:rsidR="001B01A9" w:rsidRDefault="006A0896" w:rsidP="001B01A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................................ตรวจ</w:t>
      </w:r>
      <w:r w:rsidR="0036378E"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</w:t>
      </w:r>
      <w:r w:rsidR="00477B82"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</w:t>
      </w:r>
    </w:p>
    <w:p w:rsidR="001B01A9" w:rsidRPr="001B01A9" w:rsidRDefault="00485025" w:rsidP="001B01A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H SarabunPSK" w:hAnsi="TH SarabunIT๙" w:cs="TH SarabunIT๙" w:hint="cs"/>
          <w:b/>
          <w:bCs/>
          <w:color w:val="000000"/>
          <w:sz w:val="58"/>
          <w:szCs w:val="58"/>
          <w:cs/>
        </w:rPr>
        <w:t xml:space="preserve">   </w:t>
      </w:r>
    </w:p>
    <w:p w:rsidR="009D4BF5" w:rsidRDefault="009D4BF5" w:rsidP="00477B82">
      <w:pPr>
        <w:keepNext/>
        <w:keepLines/>
        <w:spacing w:after="0" w:line="240" w:lineRule="auto"/>
        <w:ind w:right="-15"/>
        <w:jc w:val="center"/>
        <w:outlineLvl w:val="0"/>
        <w:rPr>
          <w:rFonts w:ascii="TH SarabunIT๙" w:eastAsia="TH SarabunPSK" w:hAnsi="TH SarabunIT๙" w:cs="TH SarabunIT๙"/>
          <w:b/>
          <w:bCs/>
          <w:color w:val="000000"/>
          <w:sz w:val="58"/>
          <w:szCs w:val="58"/>
        </w:rPr>
      </w:pPr>
    </w:p>
    <w:p w:rsidR="00477B82" w:rsidRPr="00EC3889" w:rsidRDefault="001B01A9" w:rsidP="00477B82">
      <w:pPr>
        <w:keepNext/>
        <w:keepLines/>
        <w:spacing w:after="0" w:line="240" w:lineRule="auto"/>
        <w:ind w:right="-15"/>
        <w:jc w:val="center"/>
        <w:outlineLvl w:val="0"/>
        <w:rPr>
          <w:rFonts w:ascii="TH SarabunIT๙" w:eastAsia="TH SarabunPSK" w:hAnsi="TH SarabunIT๙" w:cs="TH SarabunIT๙"/>
          <w:b/>
          <w:bCs/>
          <w:color w:val="000000"/>
          <w:sz w:val="58"/>
          <w:szCs w:val="58"/>
        </w:rPr>
      </w:pPr>
      <w:r w:rsidRPr="0001575C">
        <w:rPr>
          <w:rFonts w:ascii="TH SarabunIT๙" w:eastAsia="TH SarabunPSK" w:hAnsi="TH SarabunIT๙" w:cs="TH SarabunIT๙"/>
          <w:b/>
          <w:noProof/>
          <w:color w:val="000000"/>
          <w:sz w:val="32"/>
          <w:szCs w:val="32"/>
          <w:cs/>
        </w:rPr>
        <w:drawing>
          <wp:anchor distT="0" distB="0" distL="114300" distR="114300" simplePos="0" relativeHeight="251678720" behindDoc="1" locked="0" layoutInCell="1" allowOverlap="1" wp14:anchorId="26B4DEA3" wp14:editId="03CDC99E">
            <wp:simplePos x="0" y="0"/>
            <wp:positionH relativeFrom="column">
              <wp:posOffset>-9550</wp:posOffset>
            </wp:positionH>
            <wp:positionV relativeFrom="paragraph">
              <wp:posOffset>-175620</wp:posOffset>
            </wp:positionV>
            <wp:extent cx="534670" cy="538480"/>
            <wp:effectExtent l="0" t="0" r="0" b="0"/>
            <wp:wrapNone/>
            <wp:docPr id="13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5025">
        <w:rPr>
          <w:rFonts w:ascii="TH SarabunIT๙" w:eastAsia="TH SarabunPSK" w:hAnsi="TH SarabunIT๙" w:cs="TH SarabunIT๙" w:hint="cs"/>
          <w:b/>
          <w:bCs/>
          <w:color w:val="000000"/>
          <w:sz w:val="58"/>
          <w:szCs w:val="58"/>
          <w:cs/>
        </w:rPr>
        <w:t xml:space="preserve"> </w:t>
      </w:r>
      <w:r w:rsidR="00477B82" w:rsidRPr="00EC3889">
        <w:rPr>
          <w:rFonts w:ascii="TH SarabunIT๙" w:eastAsia="TH SarabunPSK" w:hAnsi="TH SarabunIT๙" w:cs="TH SarabunIT๙"/>
          <w:b/>
          <w:bCs/>
          <w:color w:val="000000"/>
          <w:sz w:val="58"/>
          <w:szCs w:val="58"/>
          <w:cs/>
        </w:rPr>
        <w:t>บันทึกข้อความ</w:t>
      </w: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E76F0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92568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องค์การบริหารส่วนตำบลอ่าวลึกใต้  อำเภออ่าวลึก  จังหวัดกระบี่</w:t>
      </w: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E76F0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="002E3CFE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92568">
        <w:rPr>
          <w:rFonts w:ascii="TH SarabunIT๙" w:hAnsi="TH SarabunIT๙" w:cs="TH SarabunIT๙"/>
          <w:sz w:val="32"/>
          <w:szCs w:val="32"/>
          <w:cs/>
        </w:rPr>
        <w:t>กบ 7360</w:t>
      </w:r>
      <w:r w:rsidR="00C9256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/  </w:t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8"/>
          <w:szCs w:val="38"/>
          <w:cs/>
        </w:rPr>
        <w:t xml:space="preserve">               </w:t>
      </w:r>
      <w:r w:rsidRPr="005E76F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5E76F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E76F0">
        <w:rPr>
          <w:rFonts w:ascii="TH SarabunIT๙" w:hAnsi="TH SarabunIT๙" w:cs="TH SarabunIT๙"/>
          <w:b/>
          <w:bCs/>
          <w:sz w:val="36"/>
          <w:szCs w:val="36"/>
          <w:cs/>
        </w:rPr>
        <w:t>วันที่</w:t>
      </w:r>
      <w:r w:rsidRPr="005E76F0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5E76F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</w:p>
    <w:p w:rsidR="00477B82" w:rsidRPr="00B17FDE" w:rsidRDefault="00477B82" w:rsidP="00791C78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TH SarabunIT๙" w:hAnsi="TH SarabunIT๙" w:cs="TH SarabunIT๙"/>
          <w:b/>
          <w:bCs/>
          <w:color w:val="FF0000"/>
          <w:sz w:val="14"/>
          <w:szCs w:val="14"/>
        </w:rPr>
      </w:pPr>
      <w:r w:rsidRPr="005E76F0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2E3C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ขออนุมัติเบิกเงินเพื่อจ่ายเงิน</w:t>
      </w:r>
      <w:r w:rsidR="00791C78" w:rsidRPr="005A0A1D">
        <w:rPr>
          <w:rFonts w:ascii="TH SarabunIT๙" w:hAnsi="TH SarabunIT๙" w:cs="TH SarabunIT๙" w:hint="cs"/>
          <w:sz w:val="32"/>
          <w:szCs w:val="32"/>
          <w:cs/>
        </w:rPr>
        <w:t>จัดซื้อวัสดุ อุปกรณ์ สำหรับใช้ในพิธีทางศาสนา/รัฐพิธี (ถุงขยะสีดำ)</w:t>
      </w:r>
    </w:p>
    <w:p w:rsidR="00477B82" w:rsidRPr="0001575C" w:rsidRDefault="00477B82" w:rsidP="00477B82">
      <w:pPr>
        <w:keepNext/>
        <w:keepLines/>
        <w:spacing w:after="0" w:line="240" w:lineRule="auto"/>
        <w:outlineLvl w:val="2"/>
        <w:rPr>
          <w:rFonts w:ascii="TH SarabunIT๙" w:eastAsiaTheme="majorEastAsia" w:hAnsi="TH SarabunIT๙" w:cs="TH SarabunIT๙"/>
          <w:sz w:val="32"/>
          <w:szCs w:val="32"/>
        </w:rPr>
      </w:pPr>
      <w:r w:rsidRPr="00791C78">
        <w:rPr>
          <w:rFonts w:ascii="TH SarabunIT๙" w:eastAsiaTheme="majorEastAsia" w:hAnsi="TH SarabunIT๙" w:cs="TH SarabunIT๙"/>
          <w:b/>
          <w:bCs/>
          <w:sz w:val="32"/>
          <w:szCs w:val="32"/>
          <w:cs/>
        </w:rPr>
        <w:t>เรียน</w:t>
      </w:r>
      <w:r w:rsidRPr="0001575C">
        <w:rPr>
          <w:rFonts w:ascii="TH SarabunIT๙" w:eastAsiaTheme="majorEastAsia" w:hAnsi="TH SarabunIT๙" w:cs="TH SarabunIT๙"/>
          <w:sz w:val="32"/>
          <w:szCs w:val="32"/>
          <w:cs/>
        </w:rPr>
        <w:t xml:space="preserve">  นายกองค์การบริหารส่วนตำบลอ่าวลึกใต้</w:t>
      </w:r>
    </w:p>
    <w:p w:rsidR="00477B82" w:rsidRDefault="00477B82" w:rsidP="00477B82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477B82" w:rsidRPr="00B17FDE" w:rsidRDefault="00477B82" w:rsidP="00477B82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101769" w:rsidRDefault="00477B82" w:rsidP="00791C78">
      <w:pPr>
        <w:spacing w:line="340" w:lineRule="exac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ขององค์การบริหารส่วนตำบลอ่าวลึกใต้ </w:t>
      </w:r>
      <w:r w:rsidR="00C92568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6BE0" w:rsidRPr="00F565B3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แผนงานการบริหารงานทั่วไป งาน</w:t>
      </w:r>
      <w:r w:rsidR="00E96BE0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  <w:r w:rsidR="00E96BE0">
        <w:rPr>
          <w:rFonts w:ascii="TH SarabunIT๙" w:hAnsi="TH SarabunIT๙" w:cs="TH SarabunIT๙" w:hint="cs"/>
          <w:sz w:val="32"/>
          <w:szCs w:val="32"/>
          <w:cs/>
        </w:rPr>
        <w:t xml:space="preserve">               งบดำเนิน</w:t>
      </w:r>
      <w:r w:rsidR="00E96BE0">
        <w:rPr>
          <w:rFonts w:ascii="TH SarabunIT๙" w:hAnsi="TH SarabunIT๙" w:cs="TH SarabunIT๙"/>
          <w:sz w:val="32"/>
          <w:szCs w:val="32"/>
          <w:cs/>
        </w:rPr>
        <w:t>งาน</w:t>
      </w:r>
      <w:r w:rsidR="00E96B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6BE0" w:rsidRPr="004D02D5">
        <w:rPr>
          <w:rFonts w:ascii="TH SarabunIT๙" w:hAnsi="TH SarabunIT๙" w:cs="TH SarabunIT๙"/>
          <w:sz w:val="32"/>
          <w:szCs w:val="32"/>
          <w:cs/>
        </w:rPr>
        <w:t>หมวดค่าใช้สอย</w:t>
      </w:r>
      <w:r w:rsidR="00E96BE0">
        <w:rPr>
          <w:rFonts w:ascii="TH SarabunIT๙" w:hAnsi="TH SarabunIT๙" w:cs="TH SarabunIT๙" w:hint="cs"/>
          <w:sz w:val="32"/>
          <w:szCs w:val="32"/>
          <w:cs/>
        </w:rPr>
        <w:t xml:space="preserve"> รายจ่ายเกี่ยวกับการรับรองและพิธีการ</w:t>
      </w:r>
      <w:r w:rsidR="00E96BE0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  <w:r w:rsidR="00E96BE0">
        <w:rPr>
          <w:rFonts w:ascii="TH SarabunIT๙" w:hAnsi="TH SarabunIT๙" w:cs="TH SarabunIT๙" w:hint="cs"/>
          <w:sz w:val="32"/>
          <w:szCs w:val="32"/>
          <w:cs/>
        </w:rPr>
        <w:t xml:space="preserve">ค่าใช้จ่ายในพิธีทางศาสนา/รัฐพิธี  งบประมาณตั้งไว้ 30,000.- บาท (สามหมื่นบาทถ้วน) งบประมาณคงเหลือจำนวน 30,000.- บาท (สามหมื่นบาทถ้วน) เพื่อจ่ายเป็นค่าใช้จ่ายในการจัดพิธี/การจัดงานสำคัญทางศาสนา/วันสำคัญทางประวัติศาสตร์/วันอื่นๆ ตามมติคณะรัฐมนตรี/การจัดงานรัฐพิธี เนื่องในวันเฉลิมพระชนมพรรษาของชาติ และพระมหากษัตริย์ เป็นต้น เช่น ค่าใช้จ่ายในการประกอบพิธีทางศาสนา ค่าอาหารและเครื่องดื่ม ค่ามหรสพ ค่าการแสดง หรือค่าใช้จ่ายในการแสดง ค่าใช้จ่ายในการโฆษณา ประชาสัมพันธ์งาน ค่าใช้จ่ายที่เป็นกิจกรรมหลักของโครงการ ค่าใช้จ่ายอื่นๆที่จำเป็นและเกี่ยวข้องในการจัดงาน ค่าตอบแทน เจ้าหน้าที่ช่วยปฏิบัติงานในการจัดงาน และกิจกรรมสาธารณะ ค่าสถานที่จัดงาน เช่น ค่าเช่าหรือค่าบำรุง ค่าเช่าหรือค่าบริการวัสดุที่จำเป็นในการจัดงานรวมค่าติดตั้ง ค่ารื้อถอน เช่น โปรเจคเตอร์ เครื่องเสียง </w:t>
      </w:r>
      <w:proofErr w:type="spellStart"/>
      <w:r w:rsidR="00E96BE0">
        <w:rPr>
          <w:rFonts w:ascii="TH SarabunIT๙" w:hAnsi="TH SarabunIT๙" w:cs="TH SarabunIT๙" w:hint="cs"/>
          <w:sz w:val="32"/>
          <w:szCs w:val="32"/>
          <w:cs/>
        </w:rPr>
        <w:t>เต้นท์</w:t>
      </w:r>
      <w:proofErr w:type="spellEnd"/>
      <w:r w:rsidR="00E96BE0">
        <w:rPr>
          <w:rFonts w:ascii="TH SarabunIT๙" w:hAnsi="TH SarabunIT๙" w:cs="TH SarabunIT๙" w:hint="cs"/>
          <w:sz w:val="32"/>
          <w:szCs w:val="32"/>
          <w:cs/>
        </w:rPr>
        <w:t xml:space="preserve"> เวที ค่าใช้จ่ายเกี่ยวกับการรักษาความปลอดภัย ค่าจ้างเหมาทำความสะอาด ค่าใช้จ่ายในการตกแต่งและการจัดสถานที่ ค่าสาธารณูปโภคต่างๆ เช่นกระแสไฟฟ้า ค่าน้ำประปา โทรศัพท์ รวมถึงค่าติดตั้งค่าเช่าอุปกรณ์ และอื่นๆที่เกี่ยวข้อง ค่าเช่าหรือค่าบริการสุขา ค่าตอบแทนกรรมการตัดสิน เป็นต้น </w:t>
      </w:r>
      <w:r w:rsidR="00485025">
        <w:rPr>
          <w:rFonts w:ascii="TH SarabunIT๙" w:hAnsi="TH SarabunIT๙" w:cs="TH SarabunIT๙"/>
          <w:sz w:val="32"/>
          <w:szCs w:val="32"/>
          <w:cs/>
        </w:rPr>
        <w:t>เพื่อจ</w:t>
      </w:r>
      <w:r w:rsidR="00485025">
        <w:rPr>
          <w:rFonts w:ascii="TH SarabunIT๙" w:hAnsi="TH SarabunIT๙" w:cs="TH SarabunIT๙" w:hint="cs"/>
          <w:sz w:val="32"/>
          <w:szCs w:val="32"/>
          <w:cs/>
        </w:rPr>
        <w:t>่ายเป็นค่า</w:t>
      </w:r>
      <w:r w:rsidR="00791C78" w:rsidRPr="005A0A1D">
        <w:rPr>
          <w:rFonts w:ascii="TH SarabunIT๙" w:hAnsi="TH SarabunIT๙" w:cs="TH SarabunIT๙" w:hint="cs"/>
          <w:sz w:val="32"/>
          <w:szCs w:val="32"/>
          <w:cs/>
        </w:rPr>
        <w:t>จัดซื้อวัสดุ อุปกรณ์ สำหรับใช้ในพิธีทางศาสนา/รัฐพิธี (ถุงขยะสีดำ)</w:t>
      </w:r>
      <w:r w:rsidR="00E96B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025" w:rsidRPr="0001575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C9256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034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025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485025">
        <w:rPr>
          <w:rFonts w:ascii="TH SarabunIT๙" w:hAnsi="TH SarabunIT๙" w:cs="TH SarabunIT๙"/>
          <w:sz w:val="32"/>
          <w:szCs w:val="32"/>
          <w:cs/>
        </w:rPr>
        <w:t>ายการ รวมเป็นเงิน</w:t>
      </w:r>
      <w:r w:rsidR="004850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6BE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96BE0">
        <w:rPr>
          <w:rFonts w:ascii="TH SarabunIT๙" w:hAnsi="TH SarabunIT๙" w:cs="TH SarabunIT๙"/>
          <w:sz w:val="32"/>
          <w:szCs w:val="32"/>
        </w:rPr>
        <w:t>,800</w:t>
      </w:r>
      <w:r w:rsidR="008C3868">
        <w:rPr>
          <w:rFonts w:ascii="TH SarabunIT๙" w:hAnsi="TH SarabunIT๙" w:cs="TH SarabunIT๙"/>
          <w:sz w:val="32"/>
          <w:szCs w:val="32"/>
        </w:rPr>
        <w:t>.-</w:t>
      </w:r>
      <w:r w:rsidR="008C3868" w:rsidRPr="0001575C">
        <w:rPr>
          <w:rFonts w:ascii="TH SarabunIT๙" w:hAnsi="TH SarabunIT๙" w:cs="TH SarabunIT๙"/>
          <w:sz w:val="32"/>
          <w:szCs w:val="32"/>
          <w:cs/>
        </w:rPr>
        <w:t>บาท</w:t>
      </w:r>
      <w:r w:rsidR="008C386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E96BE0">
        <w:rPr>
          <w:rFonts w:ascii="TH SarabunIT๙" w:hAnsi="TH SarabunIT๙" w:cs="TH SarabunIT๙" w:hint="cs"/>
          <w:sz w:val="32"/>
          <w:szCs w:val="32"/>
          <w:cs/>
        </w:rPr>
        <w:t>หนึ่งพันแปดร้อย</w:t>
      </w:r>
      <w:r w:rsidR="008C3868">
        <w:rPr>
          <w:rFonts w:ascii="TH SarabunIT๙" w:hAnsi="TH SarabunIT๙" w:cs="TH SarabunIT๙" w:hint="cs"/>
          <w:sz w:val="32"/>
          <w:szCs w:val="32"/>
          <w:cs/>
        </w:rPr>
        <w:t xml:space="preserve">บาทถ้วน) </w:t>
      </w:r>
      <w:r w:rsidR="00E96BE0">
        <w:rPr>
          <w:rFonts w:ascii="TH SarabunIT๙" w:hAnsi="TH SarabunIT๙" w:cs="TH SarabunIT๙" w:hint="cs"/>
          <w:sz w:val="32"/>
          <w:szCs w:val="32"/>
          <w:cs/>
        </w:rPr>
        <w:t xml:space="preserve">ให้แก่ ร้านเติมบำรุง2 </w:t>
      </w:r>
      <w:r w:rsidR="00101769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101769" w:rsidRPr="0001575C">
        <w:rPr>
          <w:rFonts w:ascii="TH SarabunIT๙" w:hAnsi="TH SarabunIT๙" w:cs="TH SarabunIT๙"/>
          <w:sz w:val="32"/>
          <w:szCs w:val="32"/>
          <w:cs/>
        </w:rPr>
        <w:t>ดย</w:t>
      </w:r>
      <w:r w:rsidR="00E96BE0">
        <w:rPr>
          <w:rFonts w:ascii="TH SarabunIT๙" w:hAnsi="TH SarabunIT๙" w:cs="TH SarabunIT๙" w:hint="cs"/>
          <w:sz w:val="32"/>
          <w:szCs w:val="32"/>
          <w:cs/>
        </w:rPr>
        <w:t xml:space="preserve"> นายทรงกรด สุขหนู</w:t>
      </w:r>
    </w:p>
    <w:p w:rsidR="00477B82" w:rsidRPr="0001575C" w:rsidRDefault="00477B82" w:rsidP="00101769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จึงเรียนมาเพื่อทราบและเบิก-จ่ายต่อไป</w:t>
      </w: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(ลงชื่อ)</w:t>
      </w:r>
      <w:r w:rsidRPr="0001575C">
        <w:rPr>
          <w:rFonts w:ascii="TH SarabunIT๙" w:hAnsi="TH SarabunIT๙" w:cs="TH SarabunIT๙"/>
          <w:sz w:val="32"/>
          <w:szCs w:val="32"/>
        </w:rPr>
        <w:t>………………</w:t>
      </w:r>
      <w:r w:rsidRPr="0001575C">
        <w:rPr>
          <w:rFonts w:ascii="TH SarabunIT๙" w:hAnsi="TH SarabunIT๙" w:cs="TH SarabunIT๙"/>
          <w:sz w:val="32"/>
          <w:szCs w:val="32"/>
          <w:cs/>
        </w:rPr>
        <w:t>.</w:t>
      </w:r>
      <w:r w:rsidRPr="0001575C">
        <w:rPr>
          <w:rFonts w:ascii="TH SarabunIT๙" w:hAnsi="TH SarabunIT๙" w:cs="TH SarabunIT๙"/>
          <w:sz w:val="32"/>
          <w:szCs w:val="32"/>
        </w:rPr>
        <w:t>……………</w:t>
      </w:r>
      <w:r w:rsidRPr="0001575C">
        <w:rPr>
          <w:rFonts w:ascii="TH SarabunIT๙" w:hAnsi="TH SarabunIT๙" w:cs="TH SarabunIT๙"/>
          <w:sz w:val="32"/>
          <w:szCs w:val="32"/>
          <w:cs/>
        </w:rPr>
        <w:t>..........</w:t>
      </w:r>
      <w:r w:rsidRPr="0001575C">
        <w:rPr>
          <w:rFonts w:ascii="TH SarabunIT๙" w:hAnsi="TH SarabunIT๙" w:cs="TH SarabunIT๙"/>
          <w:sz w:val="32"/>
          <w:szCs w:val="32"/>
        </w:rPr>
        <w:t xml:space="preserve">…              </w:t>
      </w: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="00055876">
        <w:rPr>
          <w:rFonts w:ascii="TH SarabunIT๙" w:hAnsi="TH SarabunIT๙" w:cs="TH SarabunIT๙"/>
          <w:sz w:val="32"/>
          <w:szCs w:val="32"/>
          <w:cs/>
        </w:rPr>
        <w:t xml:space="preserve">                (นาย</w:t>
      </w:r>
      <w:r w:rsidR="00C92568">
        <w:rPr>
          <w:rFonts w:ascii="TH SarabunIT๙" w:hAnsi="TH SarabunIT๙" w:cs="TH SarabunIT๙" w:hint="cs"/>
          <w:sz w:val="32"/>
          <w:szCs w:val="32"/>
          <w:cs/>
        </w:rPr>
        <w:t>คัมภีร์ ปิ่นสุวรรณ</w:t>
      </w:r>
      <w:r w:rsidRPr="0001575C">
        <w:rPr>
          <w:rFonts w:ascii="TH SarabunIT๙" w:hAnsi="TH SarabunIT๙" w:cs="TH SarabunIT๙"/>
          <w:sz w:val="32"/>
          <w:szCs w:val="32"/>
          <w:cs/>
        </w:rPr>
        <w:t>)</w:t>
      </w: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</w:t>
      </w:r>
      <w:r w:rsidR="00C92568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7B82" w:rsidRPr="0001575C" w:rsidRDefault="00477B82" w:rsidP="00477B8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02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101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B6C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36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1575C">
        <w:rPr>
          <w:rFonts w:ascii="TH SarabunIT๙" w:hAnsi="TH SarabunIT๙" w:cs="TH SarabunIT๙"/>
          <w:sz w:val="32"/>
          <w:szCs w:val="32"/>
        </w:rPr>
        <w:t>……</w:t>
      </w:r>
      <w:r w:rsidRPr="0001575C">
        <w:rPr>
          <w:rFonts w:ascii="TH SarabunIT๙" w:hAnsi="TH SarabunIT๙" w:cs="TH SarabunIT๙"/>
          <w:sz w:val="32"/>
          <w:szCs w:val="32"/>
          <w:cs/>
        </w:rPr>
        <w:t>...........</w:t>
      </w:r>
      <w:r w:rsidRPr="0001575C">
        <w:rPr>
          <w:rFonts w:ascii="TH SarabunIT๙" w:hAnsi="TH SarabunIT๙" w:cs="TH SarabunIT๙"/>
          <w:sz w:val="32"/>
          <w:szCs w:val="32"/>
        </w:rPr>
        <w:t xml:space="preserve">………………………          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="00055876">
        <w:rPr>
          <w:rFonts w:ascii="TH SarabunIT๙" w:hAnsi="TH SarabunIT๙" w:cs="TH SarabunIT๙"/>
          <w:sz w:val="32"/>
          <w:szCs w:val="32"/>
          <w:cs/>
        </w:rPr>
        <w:t xml:space="preserve">                (</w:t>
      </w:r>
      <w:r w:rsidR="00055876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055876">
        <w:rPr>
          <w:rFonts w:ascii="TH SarabunIT๙" w:hAnsi="TH SarabunIT๙" w:cs="TH SarabunIT๙" w:hint="cs"/>
          <w:sz w:val="32"/>
          <w:szCs w:val="32"/>
          <w:cs/>
        </w:rPr>
        <w:t>ชะอุ่ม</w:t>
      </w:r>
      <w:proofErr w:type="spellEnd"/>
      <w:r w:rsidR="000558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hAnsi="TH SarabunIT๙" w:cs="TH SarabunIT๙"/>
          <w:sz w:val="32"/>
          <w:szCs w:val="32"/>
          <w:cs/>
        </w:rPr>
        <w:t>สุข</w:t>
      </w:r>
      <w:proofErr w:type="spellStart"/>
      <w:r w:rsidRPr="0001575C">
        <w:rPr>
          <w:rFonts w:ascii="TH SarabunIT๙" w:hAnsi="TH SarabunIT๙" w:cs="TH SarabunIT๙"/>
          <w:sz w:val="32"/>
          <w:szCs w:val="32"/>
          <w:cs/>
        </w:rPr>
        <w:t>โห</w:t>
      </w:r>
      <w:proofErr w:type="spellEnd"/>
      <w:r w:rsidRPr="0001575C">
        <w:rPr>
          <w:rFonts w:ascii="TH SarabunIT๙" w:hAnsi="TH SarabunIT๙" w:cs="TH SarabunIT๙"/>
          <w:sz w:val="32"/>
          <w:szCs w:val="32"/>
          <w:cs/>
        </w:rPr>
        <w:t>ตุ)</w:t>
      </w: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ผู้อำนวยการกองคลัง  </w:t>
      </w: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1575C">
        <w:rPr>
          <w:rFonts w:ascii="TH SarabunIT๙" w:hAnsi="TH SarabunIT๙" w:cs="TH SarabunIT๙"/>
          <w:sz w:val="32"/>
          <w:szCs w:val="32"/>
        </w:rPr>
        <w:t>……</w:t>
      </w:r>
      <w:r w:rsidRPr="0001575C">
        <w:rPr>
          <w:rFonts w:ascii="TH SarabunIT๙" w:hAnsi="TH SarabunIT๙" w:cs="TH SarabunIT๙"/>
          <w:sz w:val="32"/>
          <w:szCs w:val="32"/>
          <w:cs/>
        </w:rPr>
        <w:t>...........</w:t>
      </w:r>
      <w:r w:rsidRPr="0001575C">
        <w:rPr>
          <w:rFonts w:ascii="TH SarabunIT๙" w:hAnsi="TH SarabunIT๙" w:cs="TH SarabunIT๙"/>
          <w:sz w:val="32"/>
          <w:szCs w:val="32"/>
        </w:rPr>
        <w:t xml:space="preserve">………………………           </w:t>
      </w:r>
    </w:p>
    <w:p w:rsidR="00477B82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นางลำดวน  คงปล้อง</w:t>
      </w:r>
      <w:r w:rsidRPr="0001575C">
        <w:rPr>
          <w:rFonts w:ascii="TH SarabunIT๙" w:hAnsi="TH SarabunIT๙" w:cs="TH SarabunIT๙"/>
          <w:sz w:val="32"/>
          <w:szCs w:val="32"/>
          <w:cs/>
        </w:rPr>
        <w:t>)</w:t>
      </w: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ปลัดองค์การบริหารส่วนตำบลอ่าวลึกใต้   </w:t>
      </w: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7B82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7B82" w:rsidRPr="003639CA" w:rsidRDefault="00477B82" w:rsidP="00477B8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477B82" w:rsidRPr="0001575C" w:rsidRDefault="00477B82" w:rsidP="00477B8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คำสั่ง</w:t>
      </w: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1575C">
        <w:rPr>
          <w:rFonts w:ascii="TH SarabunIT๙" w:hAnsi="TH SarabunIT๙" w:cs="TH SarabunIT๙"/>
          <w:b/>
          <w:bCs/>
          <w:sz w:val="32"/>
          <w:szCs w:val="32"/>
        </w:rPr>
        <w:sym w:font="Wingdings 2" w:char="F099"/>
      </w: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อนุมัติ</w:t>
      </w:r>
    </w:p>
    <w:p w:rsidR="00477B82" w:rsidRPr="0001575C" w:rsidRDefault="00477B82" w:rsidP="00477B82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b/>
          <w:bCs/>
          <w:sz w:val="32"/>
          <w:szCs w:val="32"/>
        </w:rPr>
        <w:sym w:font="Wingdings 2" w:char="F099"/>
      </w:r>
      <w:r w:rsidRPr="0001575C">
        <w:rPr>
          <w:rFonts w:ascii="TH SarabunIT๙" w:hAnsi="TH SarabunIT๙" w:cs="TH SarabunIT๙"/>
          <w:b/>
          <w:bCs/>
          <w:sz w:val="32"/>
          <w:szCs w:val="32"/>
          <w:cs/>
        </w:rPr>
        <w:t>ไม่อนุมัติ...........................................................</w:t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</w:p>
    <w:p w:rsidR="00477B82" w:rsidRPr="0001575C" w:rsidRDefault="00477B82" w:rsidP="00477B82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477B82" w:rsidRPr="0001575C" w:rsidRDefault="00477B82" w:rsidP="00477B82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</w:rPr>
        <w:tab/>
      </w:r>
      <w:r w:rsidRPr="0001575C">
        <w:rPr>
          <w:rFonts w:ascii="TH SarabunIT๙" w:hAnsi="TH SarabunIT๙" w:cs="TH SarabunIT๙"/>
          <w:sz w:val="32"/>
          <w:szCs w:val="32"/>
          <w:cs/>
        </w:rPr>
        <w:t xml:space="preserve">       (ลงชื่อ)</w:t>
      </w:r>
      <w:r w:rsidRPr="0001575C">
        <w:rPr>
          <w:rFonts w:ascii="TH SarabunIT๙" w:hAnsi="TH SarabunIT๙" w:cs="TH SarabunIT๙"/>
          <w:sz w:val="32"/>
          <w:szCs w:val="32"/>
        </w:rPr>
        <w:t>………</w:t>
      </w:r>
      <w:r w:rsidRPr="0001575C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01575C">
        <w:rPr>
          <w:rFonts w:ascii="TH SarabunIT๙" w:hAnsi="TH SarabunIT๙" w:cs="TH SarabunIT๙"/>
          <w:sz w:val="32"/>
          <w:szCs w:val="32"/>
        </w:rPr>
        <w:t xml:space="preserve">……………………              </w:t>
      </w:r>
    </w:p>
    <w:p w:rsidR="00B64339" w:rsidRPr="006C2DA1" w:rsidRDefault="00477B82" w:rsidP="006C2DA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  </w:t>
      </w:r>
      <w:r w:rsidRPr="00DA64B7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นายวิภาส คำมี</w:t>
      </w:r>
      <w:r w:rsidRPr="00DA64B7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DA64B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A64B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A64B7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</w:t>
      </w:r>
      <w:r w:rsidRPr="0001575C">
        <w:rPr>
          <w:rFonts w:ascii="TH SarabunIT๙" w:eastAsia="Calibri" w:hAnsi="TH SarabunIT๙" w:cs="TH SarabunIT๙"/>
          <w:sz w:val="32"/>
          <w:szCs w:val="32"/>
        </w:rPr>
        <w:tab/>
      </w:r>
      <w:r w:rsidRPr="0001575C">
        <w:rPr>
          <w:rFonts w:ascii="TH SarabunIT๙" w:eastAsia="Calibri" w:hAnsi="TH SarabunIT๙" w:cs="TH SarabunIT๙"/>
          <w:sz w:val="32"/>
          <w:szCs w:val="32"/>
        </w:rPr>
        <w:tab/>
      </w:r>
      <w:r w:rsidRPr="0001575C">
        <w:rPr>
          <w:rFonts w:ascii="TH SarabunIT๙" w:eastAsia="Calibri" w:hAnsi="TH SarabunIT๙" w:cs="TH SarabunIT๙"/>
          <w:sz w:val="32"/>
          <w:szCs w:val="32"/>
        </w:rPr>
        <w:tab/>
      </w:r>
      <w:r w:rsidRPr="0001575C">
        <w:rPr>
          <w:rFonts w:ascii="TH SarabunIT๙" w:eastAsia="Calibri" w:hAnsi="TH SarabunIT๙" w:cs="TH SarabunIT๙"/>
          <w:sz w:val="32"/>
          <w:szCs w:val="32"/>
        </w:rPr>
        <w:tab/>
      </w:r>
      <w:r w:rsidRPr="0001575C">
        <w:rPr>
          <w:rFonts w:ascii="TH SarabunIT๙" w:eastAsia="Calibri" w:hAnsi="TH SarabunIT๙" w:cs="TH SarabunIT๙"/>
          <w:sz w:val="32"/>
          <w:szCs w:val="32"/>
        </w:rPr>
        <w:tab/>
      </w:r>
      <w:r w:rsidRPr="0001575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</w:t>
      </w:r>
      <w:r w:rsidR="000010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1575C">
        <w:rPr>
          <w:rFonts w:ascii="TH SarabunIT๙" w:eastAsia="Calibri" w:hAnsi="TH SarabunIT๙" w:cs="TH SarabunIT๙"/>
          <w:sz w:val="32"/>
          <w:szCs w:val="32"/>
          <w:cs/>
        </w:rPr>
        <w:t>นายกองค์การบริหารส่วนตำบล</w:t>
      </w:r>
      <w:r w:rsidR="006C2DA1">
        <w:rPr>
          <w:rFonts w:ascii="TH SarabunIT๙" w:hAnsi="TH SarabunIT๙" w:cs="TH SarabunIT๙"/>
          <w:sz w:val="32"/>
          <w:szCs w:val="32"/>
          <w:cs/>
        </w:rPr>
        <w:t>อ่าวลึกใต</w:t>
      </w:r>
      <w:r w:rsidR="006C2DA1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B64339" w:rsidRDefault="00B64339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72654" w:rsidRPr="006C2DA1" w:rsidRDefault="00272654" w:rsidP="006C2DA1">
      <w:pPr>
        <w:spacing w:after="0" w:line="240" w:lineRule="auto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174488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823FF9" w:rsidRPr="00014257" w:rsidRDefault="00823FF9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sz w:val="40"/>
          <w:szCs w:val="40"/>
        </w:rPr>
      </w:pPr>
      <w:r w:rsidRPr="00B364B2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ใบเสนอราคา</w:t>
      </w:r>
      <w:r w:rsidRPr="00B364B2">
        <w:rPr>
          <w:rFonts w:ascii="TH SarabunIT๙" w:eastAsia="Cordia New" w:hAnsi="TH SarabunIT๙" w:cs="TH SarabunIT๙"/>
          <w:sz w:val="40"/>
          <w:szCs w:val="40"/>
          <w:cs/>
        </w:rPr>
        <w:t xml:space="preserve">   </w:t>
      </w:r>
    </w:p>
    <w:p w:rsidR="00823FF9" w:rsidRPr="00B364B2" w:rsidRDefault="00174488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ร้านเติมบำรุง2</w:t>
      </w:r>
    </w:p>
    <w:p w:rsidR="00823FF9" w:rsidRDefault="00823FF9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823FF9" w:rsidRPr="00B364B2" w:rsidRDefault="00823FF9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ลงวันที่  </w:t>
      </w:r>
      <w:r w:rsidR="005F1C6D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D20E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0EBC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6C2DA1">
        <w:rPr>
          <w:rFonts w:ascii="TH SarabunIT๙" w:hAnsi="TH SarabunIT๙" w:cs="TH SarabunIT๙" w:hint="cs"/>
          <w:sz w:val="32"/>
          <w:szCs w:val="32"/>
          <w:cs/>
        </w:rPr>
        <w:t xml:space="preserve"> มีนาคม </w:t>
      </w:r>
      <w:r w:rsidRPr="00D20EBC">
        <w:rPr>
          <w:rFonts w:ascii="TH SarabunIT๙" w:hAnsi="TH SarabunIT๙" w:cs="TH SarabunIT๙"/>
          <w:sz w:val="32"/>
          <w:szCs w:val="32"/>
          <w:cs/>
        </w:rPr>
        <w:t>พ.ศ.256</w:t>
      </w:r>
      <w:r w:rsidR="00A76D97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823FF9" w:rsidRPr="00B364B2" w:rsidRDefault="00823FF9" w:rsidP="00823FF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>เรียน  นายกองค์การบริหารส่วนตำบลอ่าวลึกใต้</w:t>
      </w:r>
    </w:p>
    <w:p w:rsidR="00823FF9" w:rsidRPr="00B364B2" w:rsidRDefault="00823FF9" w:rsidP="00823FF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(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/</w:t>
      </w: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  )  ใบสั่งซื้อ</w:t>
      </w:r>
    </w:p>
    <w:p w:rsidR="00823FF9" w:rsidRPr="00B364B2" w:rsidRDefault="00823FF9" w:rsidP="00823FF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  <w:t>(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B364B2">
        <w:rPr>
          <w:rFonts w:ascii="TH SarabunIT๙" w:eastAsia="Cordia New" w:hAnsi="TH SarabunIT๙" w:cs="TH SarabunIT๙"/>
          <w:sz w:val="32"/>
          <w:szCs w:val="32"/>
          <w:cs/>
        </w:rPr>
        <w:t>)  ใบสั่งจ้าง</w:t>
      </w:r>
    </w:p>
    <w:p w:rsidR="00DD55DD" w:rsidRPr="006C2DA1" w:rsidRDefault="00174488" w:rsidP="006C2DA1">
      <w:pPr>
        <w:spacing w:after="0" w:line="240" w:lineRule="auto"/>
        <w:rPr>
          <w:rFonts w:ascii="TH SarabunIT๙" w:eastAsia="Cordia New" w:hAnsi="TH SarabunIT๙" w:cs="TH SarabunIT๙"/>
          <w:spacing w:val="-20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  <w:t>ข้าพเจ้า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นายทรงกรด สุขหนู</w:t>
      </w:r>
      <w:r w:rsidR="00823FF9"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ตั้งอยู่เลขที่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136/6-7 </w:t>
      </w:r>
      <w:r w:rsidR="00823FF9"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823FF9">
        <w:rPr>
          <w:rFonts w:ascii="TH SarabunIT๙" w:eastAsia="Cordia New" w:hAnsi="TH SarabunIT๙" w:cs="TH SarabunIT๙" w:hint="cs"/>
          <w:sz w:val="32"/>
          <w:szCs w:val="32"/>
          <w:cs/>
        </w:rPr>
        <w:t>หมู่ที่ 7</w:t>
      </w:r>
      <w:r w:rsidR="00823FF9"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ตำบล</w:t>
      </w:r>
      <w:r w:rsidR="00823FF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อ่าวลึกใต้ </w:t>
      </w:r>
      <w:r w:rsidR="00823FF9" w:rsidRPr="00F1559F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อำเภออ่าวลึก</w:t>
      </w:r>
      <w:r w:rsidR="00823FF9"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 จังหวัดกระบี่</w:t>
      </w:r>
      <w:r w:rsidR="00823FF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823FF9" w:rsidRPr="00B364B2">
        <w:rPr>
          <w:rFonts w:ascii="TH SarabunIT๙" w:hAnsi="TH SarabunIT๙" w:cs="TH SarabunIT๙"/>
          <w:sz w:val="32"/>
          <w:szCs w:val="32"/>
          <w:cs/>
        </w:rPr>
        <w:t xml:space="preserve">เลขที่ผู้เสียภาษี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3800100530475</w:t>
      </w:r>
      <w:r w:rsidR="00823FF9" w:rsidRPr="00B364B2">
        <w:rPr>
          <w:rFonts w:ascii="TH SarabunIT๙" w:eastAsia="Cordia New" w:hAnsi="TH SarabunIT๙" w:cs="TH SarabunIT๙"/>
          <w:sz w:val="32"/>
          <w:szCs w:val="32"/>
          <w:cs/>
        </w:rPr>
        <w:t xml:space="preserve">   ขอทำใบเสนอราคารายการดังต่อไปนี้</w:t>
      </w:r>
      <w:r w:rsidR="00DD55DD" w:rsidRPr="0001575C">
        <w:rPr>
          <w:rFonts w:ascii="TH SarabunIT๙" w:hAnsi="TH SarabunIT๙" w:cs="TH SarabunIT๙"/>
          <w:sz w:val="32"/>
          <w:szCs w:val="32"/>
          <w:cs/>
        </w:rPr>
        <w:t>ตกลง</w:t>
      </w:r>
      <w:r w:rsidR="006C2DA1">
        <w:rPr>
          <w:rFonts w:ascii="TH SarabunIT๙" w:hAnsi="TH SarabunIT๙" w:cs="TH SarabunIT๙" w:hint="cs"/>
          <w:sz w:val="32"/>
          <w:szCs w:val="32"/>
          <w:cs/>
        </w:rPr>
        <w:t>ซื้อ</w:t>
      </w:r>
      <w:r w:rsidR="00DD55DD" w:rsidRPr="0001575C">
        <w:rPr>
          <w:rFonts w:ascii="TH SarabunIT๙" w:hAnsi="TH SarabunIT๙" w:cs="TH SarabunIT๙"/>
          <w:sz w:val="32"/>
          <w:szCs w:val="32"/>
          <w:cs/>
        </w:rPr>
        <w:t xml:space="preserve"> ตามรายการดังต่อไปนี้การสั่งจ้างอยู่ภายใต้เงื่อนไขต่อไปนี้ </w:t>
      </w:r>
    </w:p>
    <w:p w:rsidR="00DD55DD" w:rsidRPr="00173957" w:rsidRDefault="00DD55DD" w:rsidP="00DD55D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395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866"/>
        <w:gridCol w:w="3521"/>
        <w:gridCol w:w="850"/>
        <w:gridCol w:w="987"/>
        <w:gridCol w:w="1227"/>
        <w:gridCol w:w="1326"/>
      </w:tblGrid>
      <w:tr w:rsidR="0055006C" w:rsidRPr="003639DB" w:rsidTr="00174488">
        <w:tc>
          <w:tcPr>
            <w:tcW w:w="866" w:type="dxa"/>
          </w:tcPr>
          <w:p w:rsidR="0055006C" w:rsidRPr="003639DB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21" w:type="dxa"/>
          </w:tcPr>
          <w:p w:rsidR="0055006C" w:rsidRPr="003639DB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50" w:type="dxa"/>
          </w:tcPr>
          <w:p w:rsidR="0055006C" w:rsidRPr="003639DB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7" w:type="dxa"/>
          </w:tcPr>
          <w:p w:rsidR="0055006C" w:rsidRPr="003639DB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:rsidR="0055006C" w:rsidRPr="003639DB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ราคาต่อหน่วย (บาท)</w:t>
            </w:r>
          </w:p>
        </w:tc>
        <w:tc>
          <w:tcPr>
            <w:tcW w:w="1326" w:type="dxa"/>
          </w:tcPr>
          <w:p w:rsidR="0055006C" w:rsidRPr="003639DB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 (บาท</w:t>
            </w:r>
          </w:p>
        </w:tc>
      </w:tr>
      <w:tr w:rsidR="0055006C" w:rsidRPr="003639DB" w:rsidTr="00174488">
        <w:trPr>
          <w:trHeight w:val="869"/>
        </w:trPr>
        <w:tc>
          <w:tcPr>
            <w:tcW w:w="866" w:type="dxa"/>
          </w:tcPr>
          <w:p w:rsidR="0055006C" w:rsidRPr="003639DB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39D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521" w:type="dxa"/>
          </w:tcPr>
          <w:p w:rsidR="0055006C" w:rsidRPr="003639DB" w:rsidRDefault="00174488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ถุงขยะสีดำ  ขนาด 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X 45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นิ้ว</w:t>
            </w:r>
          </w:p>
        </w:tc>
        <w:tc>
          <w:tcPr>
            <w:tcW w:w="850" w:type="dxa"/>
          </w:tcPr>
          <w:p w:rsidR="0055006C" w:rsidRPr="003639DB" w:rsidRDefault="00174488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5500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987" w:type="dxa"/>
          </w:tcPr>
          <w:p w:rsidR="0055006C" w:rsidRPr="003639DB" w:rsidRDefault="00174488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แพ็ค</w:t>
            </w:r>
            <w:proofErr w:type="spellEnd"/>
          </w:p>
        </w:tc>
        <w:tc>
          <w:tcPr>
            <w:tcW w:w="1227" w:type="dxa"/>
            <w:tcBorders>
              <w:top w:val="single" w:sz="4" w:space="0" w:color="auto"/>
            </w:tcBorders>
          </w:tcPr>
          <w:p w:rsidR="0055006C" w:rsidRDefault="00174488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="005500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  <w:p w:rsidR="0055006C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006C" w:rsidRPr="003639DB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:rsidR="0055006C" w:rsidRPr="003639DB" w:rsidRDefault="00174488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  <w:r w:rsidR="005500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</w:tr>
      <w:tr w:rsidR="0055006C" w:rsidRPr="003639DB" w:rsidTr="00174488">
        <w:tc>
          <w:tcPr>
            <w:tcW w:w="4387" w:type="dxa"/>
            <w:gridSpan w:val="2"/>
            <w:vMerge w:val="restart"/>
            <w:tcBorders>
              <w:right w:val="single" w:sz="4" w:space="0" w:color="auto"/>
            </w:tcBorders>
          </w:tcPr>
          <w:p w:rsidR="0055006C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006C" w:rsidRPr="00631C5E" w:rsidRDefault="0055006C" w:rsidP="00174488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1C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631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1744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หนึ่งพันแปดร้อย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</w:t>
            </w:r>
            <w:r w:rsidRPr="00631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)-</w:t>
            </w:r>
          </w:p>
        </w:tc>
        <w:tc>
          <w:tcPr>
            <w:tcW w:w="3064" w:type="dxa"/>
            <w:gridSpan w:val="3"/>
            <w:tcBorders>
              <w:left w:val="single" w:sz="4" w:space="0" w:color="auto"/>
            </w:tcBorders>
          </w:tcPr>
          <w:p w:rsidR="0055006C" w:rsidRPr="00631C5E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1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326" w:type="dxa"/>
          </w:tcPr>
          <w:p w:rsidR="0055006C" w:rsidRPr="003639DB" w:rsidRDefault="00174488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800.00</w:t>
            </w:r>
          </w:p>
        </w:tc>
      </w:tr>
      <w:tr w:rsidR="0055006C" w:rsidRPr="003639DB" w:rsidTr="00174488">
        <w:tc>
          <w:tcPr>
            <w:tcW w:w="4387" w:type="dxa"/>
            <w:gridSpan w:val="2"/>
            <w:vMerge/>
            <w:tcBorders>
              <w:right w:val="single" w:sz="4" w:space="0" w:color="auto"/>
            </w:tcBorders>
          </w:tcPr>
          <w:p w:rsidR="0055006C" w:rsidRPr="003639DB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64" w:type="dxa"/>
            <w:gridSpan w:val="3"/>
            <w:tcBorders>
              <w:left w:val="single" w:sz="4" w:space="0" w:color="auto"/>
            </w:tcBorders>
          </w:tcPr>
          <w:p w:rsidR="0055006C" w:rsidRPr="00631C5E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1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ภาษีมูลค่าเพิ่ม</w:t>
            </w:r>
          </w:p>
        </w:tc>
        <w:tc>
          <w:tcPr>
            <w:tcW w:w="1326" w:type="dxa"/>
          </w:tcPr>
          <w:p w:rsidR="0055006C" w:rsidRPr="003639DB" w:rsidRDefault="00174488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5006C" w:rsidRPr="003639DB" w:rsidTr="00174488">
        <w:tc>
          <w:tcPr>
            <w:tcW w:w="4387" w:type="dxa"/>
            <w:gridSpan w:val="2"/>
            <w:vMerge/>
            <w:tcBorders>
              <w:right w:val="single" w:sz="4" w:space="0" w:color="auto"/>
            </w:tcBorders>
          </w:tcPr>
          <w:p w:rsidR="0055006C" w:rsidRPr="003639DB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64" w:type="dxa"/>
            <w:gridSpan w:val="3"/>
            <w:tcBorders>
              <w:left w:val="single" w:sz="4" w:space="0" w:color="auto"/>
            </w:tcBorders>
          </w:tcPr>
          <w:p w:rsidR="0055006C" w:rsidRPr="00631C5E" w:rsidRDefault="0055006C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1C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326" w:type="dxa"/>
          </w:tcPr>
          <w:p w:rsidR="0055006C" w:rsidRPr="003639DB" w:rsidRDefault="00174488" w:rsidP="00E96BE0">
            <w:pPr>
              <w:tabs>
                <w:tab w:val="left" w:pos="900"/>
                <w:tab w:val="left" w:pos="6300"/>
                <w:tab w:val="left" w:pos="7380"/>
              </w:tabs>
              <w:spacing w:line="340" w:lineRule="exac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800.00</w:t>
            </w:r>
          </w:p>
        </w:tc>
      </w:tr>
    </w:tbl>
    <w:p w:rsidR="00823FF9" w:rsidRDefault="00823FF9" w:rsidP="00823FF9">
      <w:pPr>
        <w:spacing w:after="0" w:line="240" w:lineRule="auto"/>
        <w:rPr>
          <w:rFonts w:ascii="TH SarabunIT๙" w:eastAsia="Cordia New" w:hAnsi="TH SarabunIT๙" w:cs="TH SarabunIT๙"/>
          <w:b/>
          <w:bCs/>
          <w:sz w:val="44"/>
          <w:szCs w:val="44"/>
        </w:rPr>
      </w:pPr>
    </w:p>
    <w:p w:rsidR="00543E8F" w:rsidRDefault="00543E8F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bookmarkStart w:id="3" w:name="_Hlk132979260"/>
    </w:p>
    <w:p w:rsidR="00543E8F" w:rsidRDefault="00543E8F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823FF9" w:rsidRPr="003A42B3" w:rsidRDefault="00823FF9" w:rsidP="00823FF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3A42B3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="00174488">
        <w:rPr>
          <w:rFonts w:ascii="TH SarabunIT๙" w:hAnsi="TH SarabunIT๙" w:cs="TH SarabunIT๙" w:hint="cs"/>
          <w:sz w:val="32"/>
          <w:szCs w:val="32"/>
          <w:cs/>
        </w:rPr>
        <w:t>นายทรงกรด สุขหนู</w:t>
      </w:r>
      <w:r w:rsidRPr="003A42B3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823FF9" w:rsidRDefault="00823FF9" w:rsidP="00823FF9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3A42B3">
        <w:rPr>
          <w:rFonts w:ascii="TH SarabunIT๙" w:eastAsia="Cordia New" w:hAnsi="TH SarabunIT๙" w:cs="TH SarabunIT๙"/>
          <w:sz w:val="32"/>
          <w:szCs w:val="32"/>
          <w:cs/>
        </w:rPr>
        <w:t>ผู้เสนอราคา</w:t>
      </w:r>
    </w:p>
    <w:p w:rsidR="00823FF9" w:rsidRDefault="00823FF9" w:rsidP="00823FF9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bookmarkEnd w:id="3"/>
    <w:p w:rsidR="00823FF9" w:rsidRDefault="00823FF9">
      <w:pPr>
        <w:rPr>
          <w:rFonts w:ascii="TH SarabunIT๙" w:hAnsi="TH SarabunIT๙" w:cs="TH SarabunIT๙"/>
          <w:sz w:val="32"/>
          <w:szCs w:val="32"/>
        </w:rPr>
      </w:pPr>
    </w:p>
    <w:p w:rsidR="008715A2" w:rsidRDefault="008715A2">
      <w:pPr>
        <w:rPr>
          <w:rFonts w:ascii="TH SarabunIT๙" w:hAnsi="TH SarabunIT๙" w:cs="TH SarabunIT๙"/>
          <w:sz w:val="32"/>
          <w:szCs w:val="32"/>
        </w:rPr>
      </w:pPr>
    </w:p>
    <w:p w:rsidR="008715A2" w:rsidRDefault="008715A2">
      <w:pPr>
        <w:rPr>
          <w:rFonts w:ascii="TH SarabunIT๙" w:hAnsi="TH SarabunIT๙" w:cs="TH SarabunIT๙"/>
          <w:sz w:val="32"/>
          <w:szCs w:val="32"/>
        </w:rPr>
      </w:pPr>
    </w:p>
    <w:p w:rsidR="008715A2" w:rsidRDefault="008715A2">
      <w:pPr>
        <w:rPr>
          <w:rFonts w:ascii="TH SarabunIT๙" w:hAnsi="TH SarabunIT๙" w:cs="TH SarabunIT๙"/>
          <w:sz w:val="32"/>
          <w:szCs w:val="32"/>
        </w:rPr>
      </w:pPr>
    </w:p>
    <w:p w:rsidR="008715A2" w:rsidRDefault="008715A2">
      <w:pPr>
        <w:rPr>
          <w:rFonts w:ascii="TH SarabunIT๙" w:hAnsi="TH SarabunIT๙" w:cs="TH SarabunIT๙"/>
          <w:sz w:val="32"/>
          <w:szCs w:val="32"/>
        </w:rPr>
      </w:pPr>
    </w:p>
    <w:p w:rsidR="008715A2" w:rsidRDefault="008715A2">
      <w:pPr>
        <w:rPr>
          <w:rFonts w:ascii="TH SarabunIT๙" w:hAnsi="TH SarabunIT๙" w:cs="TH SarabunIT๙"/>
          <w:sz w:val="32"/>
          <w:szCs w:val="32"/>
        </w:rPr>
      </w:pPr>
    </w:p>
    <w:p w:rsidR="008715A2" w:rsidRDefault="008715A2">
      <w:pPr>
        <w:rPr>
          <w:rFonts w:ascii="TH SarabunIT๙" w:hAnsi="TH SarabunIT๙" w:cs="TH SarabunIT๙"/>
          <w:sz w:val="32"/>
          <w:szCs w:val="32"/>
        </w:rPr>
      </w:pPr>
    </w:p>
    <w:p w:rsidR="008715A2" w:rsidRDefault="008715A2" w:rsidP="008715A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715A2">
        <w:rPr>
          <w:rFonts w:ascii="TH SarabunIT๙" w:hAnsi="TH SarabunIT๙" w:cs="TH SarabunIT๙" w:hint="cs"/>
          <w:b/>
          <w:bCs/>
          <w:sz w:val="44"/>
          <w:szCs w:val="44"/>
          <w:cs/>
        </w:rPr>
        <w:t>ถุงมือยาง (สีส้ม)</w:t>
      </w:r>
    </w:p>
    <w:p w:rsidR="008715A2" w:rsidRPr="008715A2" w:rsidRDefault="00B63033" w:rsidP="008715A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anchor distT="0" distB="0" distL="114300" distR="114300" simplePos="0" relativeHeight="251679744" behindDoc="0" locked="0" layoutInCell="1" allowOverlap="1" wp14:anchorId="23C9A5E0" wp14:editId="09ED3BC6">
            <wp:simplePos x="0" y="0"/>
            <wp:positionH relativeFrom="column">
              <wp:posOffset>938253</wp:posOffset>
            </wp:positionH>
            <wp:positionV relativeFrom="paragraph">
              <wp:posOffset>4282495</wp:posOffset>
            </wp:positionV>
            <wp:extent cx="3371353" cy="3601941"/>
            <wp:effectExtent l="0" t="952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ถุงมือ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71146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anchor distT="0" distB="0" distL="114300" distR="114300" simplePos="0" relativeHeight="251680768" behindDoc="0" locked="0" layoutInCell="1" allowOverlap="1" wp14:anchorId="48343A23" wp14:editId="16A71B29">
            <wp:simplePos x="0" y="0"/>
            <wp:positionH relativeFrom="column">
              <wp:posOffset>890546</wp:posOffset>
            </wp:positionH>
            <wp:positionV relativeFrom="paragraph">
              <wp:posOffset>243233</wp:posOffset>
            </wp:positionV>
            <wp:extent cx="3419061" cy="3371353"/>
            <wp:effectExtent l="0" t="0" r="0" b="63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ถุงมือ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419061" cy="33713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715A2" w:rsidRPr="008715A2" w:rsidSect="000843C7">
      <w:pgSz w:w="11906" w:h="16838"/>
      <w:pgMar w:top="1134" w:right="1440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BE0" w:rsidRDefault="00E96BE0" w:rsidP="00DC03CA">
      <w:pPr>
        <w:spacing w:after="0" w:line="240" w:lineRule="auto"/>
      </w:pPr>
      <w:r>
        <w:separator/>
      </w:r>
    </w:p>
  </w:endnote>
  <w:endnote w:type="continuationSeparator" w:id="0">
    <w:p w:rsidR="00E96BE0" w:rsidRDefault="00E96BE0" w:rsidP="00DC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BE0" w:rsidRDefault="00E96BE0" w:rsidP="00DC03CA">
      <w:pPr>
        <w:spacing w:after="0" w:line="240" w:lineRule="auto"/>
      </w:pPr>
      <w:r>
        <w:separator/>
      </w:r>
    </w:p>
  </w:footnote>
  <w:footnote w:type="continuationSeparator" w:id="0">
    <w:p w:rsidR="00E96BE0" w:rsidRDefault="00E96BE0" w:rsidP="00DC0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3F53"/>
    <w:multiLevelType w:val="hybridMultilevel"/>
    <w:tmpl w:val="F36C2B5A"/>
    <w:lvl w:ilvl="0" w:tplc="2F1E12E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B69B5"/>
    <w:multiLevelType w:val="hybridMultilevel"/>
    <w:tmpl w:val="F36C2B5A"/>
    <w:lvl w:ilvl="0" w:tplc="2F1E12E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F2B4E"/>
    <w:multiLevelType w:val="hybridMultilevel"/>
    <w:tmpl w:val="CD5CE4C0"/>
    <w:lvl w:ilvl="0" w:tplc="51B27B96">
      <w:start w:val="1"/>
      <w:numFmt w:val="thaiNumbers"/>
      <w:lvlText w:val="%1.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47C7B26"/>
    <w:multiLevelType w:val="hybridMultilevel"/>
    <w:tmpl w:val="7DD23F70"/>
    <w:lvl w:ilvl="0" w:tplc="99BA1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1F73F4"/>
    <w:multiLevelType w:val="hybridMultilevel"/>
    <w:tmpl w:val="EC88BE3C"/>
    <w:lvl w:ilvl="0" w:tplc="A512265C">
      <w:start w:val="1"/>
      <w:numFmt w:val="decimal"/>
      <w:lvlText w:val="%1."/>
      <w:lvlJc w:val="left"/>
      <w:pPr>
        <w:ind w:left="2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91" w:hanging="360"/>
      </w:pPr>
    </w:lvl>
    <w:lvl w:ilvl="2" w:tplc="0409001B" w:tentative="1">
      <w:start w:val="1"/>
      <w:numFmt w:val="lowerRoman"/>
      <w:lvlText w:val="%3."/>
      <w:lvlJc w:val="right"/>
      <w:pPr>
        <w:ind w:left="4011" w:hanging="180"/>
      </w:pPr>
    </w:lvl>
    <w:lvl w:ilvl="3" w:tplc="0409000F" w:tentative="1">
      <w:start w:val="1"/>
      <w:numFmt w:val="decimal"/>
      <w:lvlText w:val="%4."/>
      <w:lvlJc w:val="left"/>
      <w:pPr>
        <w:ind w:left="4731" w:hanging="360"/>
      </w:pPr>
    </w:lvl>
    <w:lvl w:ilvl="4" w:tplc="04090019" w:tentative="1">
      <w:start w:val="1"/>
      <w:numFmt w:val="lowerLetter"/>
      <w:lvlText w:val="%5."/>
      <w:lvlJc w:val="left"/>
      <w:pPr>
        <w:ind w:left="5451" w:hanging="360"/>
      </w:pPr>
    </w:lvl>
    <w:lvl w:ilvl="5" w:tplc="0409001B" w:tentative="1">
      <w:start w:val="1"/>
      <w:numFmt w:val="lowerRoman"/>
      <w:lvlText w:val="%6."/>
      <w:lvlJc w:val="right"/>
      <w:pPr>
        <w:ind w:left="6171" w:hanging="180"/>
      </w:pPr>
    </w:lvl>
    <w:lvl w:ilvl="6" w:tplc="0409000F" w:tentative="1">
      <w:start w:val="1"/>
      <w:numFmt w:val="decimal"/>
      <w:lvlText w:val="%7."/>
      <w:lvlJc w:val="left"/>
      <w:pPr>
        <w:ind w:left="6891" w:hanging="360"/>
      </w:pPr>
    </w:lvl>
    <w:lvl w:ilvl="7" w:tplc="04090019" w:tentative="1">
      <w:start w:val="1"/>
      <w:numFmt w:val="lowerLetter"/>
      <w:lvlText w:val="%8."/>
      <w:lvlJc w:val="left"/>
      <w:pPr>
        <w:ind w:left="7611" w:hanging="360"/>
      </w:pPr>
    </w:lvl>
    <w:lvl w:ilvl="8" w:tplc="0409001B" w:tentative="1">
      <w:start w:val="1"/>
      <w:numFmt w:val="lowerRoman"/>
      <w:lvlText w:val="%9."/>
      <w:lvlJc w:val="right"/>
      <w:pPr>
        <w:ind w:left="8331" w:hanging="180"/>
      </w:pPr>
    </w:lvl>
  </w:abstractNum>
  <w:abstractNum w:abstractNumId="5">
    <w:nsid w:val="22106A56"/>
    <w:multiLevelType w:val="hybridMultilevel"/>
    <w:tmpl w:val="F36C2B5A"/>
    <w:lvl w:ilvl="0" w:tplc="2F1E12E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45CD9"/>
    <w:multiLevelType w:val="hybridMultilevel"/>
    <w:tmpl w:val="54B412DC"/>
    <w:lvl w:ilvl="0" w:tplc="A582DF20">
      <w:start w:val="3"/>
      <w:numFmt w:val="decimal"/>
      <w:lvlText w:val="%1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7">
    <w:nsid w:val="276C11F1"/>
    <w:multiLevelType w:val="hybridMultilevel"/>
    <w:tmpl w:val="6118752C"/>
    <w:lvl w:ilvl="0" w:tplc="1590A3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8324B33"/>
    <w:multiLevelType w:val="hybridMultilevel"/>
    <w:tmpl w:val="50729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206AA4"/>
    <w:multiLevelType w:val="hybridMultilevel"/>
    <w:tmpl w:val="4B3E1690"/>
    <w:lvl w:ilvl="0" w:tplc="6D9C956E">
      <w:start w:val="1"/>
      <w:numFmt w:val="bullet"/>
      <w:lvlText w:val="-"/>
      <w:lvlJc w:val="left"/>
      <w:pPr>
        <w:ind w:left="408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0">
    <w:nsid w:val="31F011E4"/>
    <w:multiLevelType w:val="hybridMultilevel"/>
    <w:tmpl w:val="DB222210"/>
    <w:lvl w:ilvl="0" w:tplc="54CC68C6">
      <w:start w:val="1"/>
      <w:numFmt w:val="bullet"/>
      <w:lvlText w:val="-"/>
      <w:lvlJc w:val="left"/>
      <w:pPr>
        <w:ind w:left="408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1">
    <w:nsid w:val="39412C49"/>
    <w:multiLevelType w:val="hybridMultilevel"/>
    <w:tmpl w:val="D59C4468"/>
    <w:lvl w:ilvl="0" w:tplc="C05AF202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439147FC"/>
    <w:multiLevelType w:val="hybridMultilevel"/>
    <w:tmpl w:val="58784DB2"/>
    <w:lvl w:ilvl="0" w:tplc="A27CDDB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>
    <w:nsid w:val="46EF13EA"/>
    <w:multiLevelType w:val="hybridMultilevel"/>
    <w:tmpl w:val="DCF89FC0"/>
    <w:lvl w:ilvl="0" w:tplc="67B298BC">
      <w:start w:val="1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A11EE2"/>
    <w:multiLevelType w:val="hybridMultilevel"/>
    <w:tmpl w:val="ACF23292"/>
    <w:lvl w:ilvl="0" w:tplc="65529A22">
      <w:start w:val="1"/>
      <w:numFmt w:val="bullet"/>
      <w:lvlText w:val="-"/>
      <w:lvlJc w:val="left"/>
      <w:pPr>
        <w:ind w:left="4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>
    <w:nsid w:val="49630F93"/>
    <w:multiLevelType w:val="hybridMultilevel"/>
    <w:tmpl w:val="03461626"/>
    <w:lvl w:ilvl="0" w:tplc="5C0A3E0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6">
    <w:nsid w:val="55B72002"/>
    <w:multiLevelType w:val="hybridMultilevel"/>
    <w:tmpl w:val="CC149DAC"/>
    <w:lvl w:ilvl="0" w:tplc="3938A16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5616541A"/>
    <w:multiLevelType w:val="hybridMultilevel"/>
    <w:tmpl w:val="6BBCA01A"/>
    <w:lvl w:ilvl="0" w:tplc="4522B550">
      <w:start w:val="1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F0022C"/>
    <w:multiLevelType w:val="multilevel"/>
    <w:tmpl w:val="26AC203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9">
    <w:nsid w:val="56F54927"/>
    <w:multiLevelType w:val="hybridMultilevel"/>
    <w:tmpl w:val="C9D6A8CA"/>
    <w:lvl w:ilvl="0" w:tplc="A27CDDB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5A27473C"/>
    <w:multiLevelType w:val="hybridMultilevel"/>
    <w:tmpl w:val="87846566"/>
    <w:lvl w:ilvl="0" w:tplc="B63CA59A">
      <w:start w:val="1"/>
      <w:numFmt w:val="decimal"/>
      <w:lvlText w:val="%1."/>
      <w:lvlJc w:val="left"/>
      <w:pPr>
        <w:ind w:left="1155" w:hanging="360"/>
      </w:pPr>
      <w:rPr>
        <w:rFonts w:eastAsia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1">
    <w:nsid w:val="5BEF33BA"/>
    <w:multiLevelType w:val="hybridMultilevel"/>
    <w:tmpl w:val="CC149DAC"/>
    <w:lvl w:ilvl="0" w:tplc="3938A16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5F7977D9"/>
    <w:multiLevelType w:val="hybridMultilevel"/>
    <w:tmpl w:val="39246808"/>
    <w:lvl w:ilvl="0" w:tplc="6FD0DF62">
      <w:start w:val="1"/>
      <w:numFmt w:val="decimal"/>
      <w:lvlText w:val="%1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3">
    <w:nsid w:val="606254CA"/>
    <w:multiLevelType w:val="hybridMultilevel"/>
    <w:tmpl w:val="2BB406B8"/>
    <w:lvl w:ilvl="0" w:tplc="71ECD886">
      <w:start w:val="42"/>
      <w:numFmt w:val="bullet"/>
      <w:lvlText w:val=""/>
      <w:lvlJc w:val="left"/>
      <w:pPr>
        <w:ind w:left="720" w:hanging="360"/>
      </w:pPr>
      <w:rPr>
        <w:rFonts w:ascii="Wingdings" w:eastAsia="Cordia New" w:hAnsi="Wingdings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D31633"/>
    <w:multiLevelType w:val="hybridMultilevel"/>
    <w:tmpl w:val="7E32B7F6"/>
    <w:lvl w:ilvl="0" w:tplc="F70C186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626912FE"/>
    <w:multiLevelType w:val="hybridMultilevel"/>
    <w:tmpl w:val="8898D254"/>
    <w:lvl w:ilvl="0" w:tplc="DA743B7C">
      <w:start w:val="135"/>
      <w:numFmt w:val="bullet"/>
      <w:lvlText w:val="-"/>
      <w:lvlJc w:val="left"/>
      <w:pPr>
        <w:ind w:left="1069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652A546A"/>
    <w:multiLevelType w:val="hybridMultilevel"/>
    <w:tmpl w:val="2B04B1BE"/>
    <w:lvl w:ilvl="0" w:tplc="4DCE5D84">
      <w:start w:val="1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817915"/>
    <w:multiLevelType w:val="hybridMultilevel"/>
    <w:tmpl w:val="33603440"/>
    <w:lvl w:ilvl="0" w:tplc="2AFC8CB2">
      <w:start w:val="1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8838F3"/>
    <w:multiLevelType w:val="hybridMultilevel"/>
    <w:tmpl w:val="DCF2DC72"/>
    <w:lvl w:ilvl="0" w:tplc="0F1CF564">
      <w:start w:val="3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num w:numId="1">
    <w:abstractNumId w:val="4"/>
  </w:num>
  <w:num w:numId="2">
    <w:abstractNumId w:val="25"/>
  </w:num>
  <w:num w:numId="3">
    <w:abstractNumId w:val="2"/>
  </w:num>
  <w:num w:numId="4">
    <w:abstractNumId w:val="7"/>
  </w:num>
  <w:num w:numId="5">
    <w:abstractNumId w:val="3"/>
  </w:num>
  <w:num w:numId="6">
    <w:abstractNumId w:val="27"/>
  </w:num>
  <w:num w:numId="7">
    <w:abstractNumId w:val="26"/>
  </w:num>
  <w:num w:numId="8">
    <w:abstractNumId w:val="11"/>
  </w:num>
  <w:num w:numId="9">
    <w:abstractNumId w:val="16"/>
  </w:num>
  <w:num w:numId="10">
    <w:abstractNumId w:val="5"/>
  </w:num>
  <w:num w:numId="11">
    <w:abstractNumId w:val="13"/>
  </w:num>
  <w:num w:numId="12">
    <w:abstractNumId w:val="17"/>
  </w:num>
  <w:num w:numId="13">
    <w:abstractNumId w:val="9"/>
  </w:num>
  <w:num w:numId="14">
    <w:abstractNumId w:val="21"/>
  </w:num>
  <w:num w:numId="15">
    <w:abstractNumId w:val="1"/>
  </w:num>
  <w:num w:numId="16">
    <w:abstractNumId w:val="0"/>
  </w:num>
  <w:num w:numId="17">
    <w:abstractNumId w:val="22"/>
  </w:num>
  <w:num w:numId="18">
    <w:abstractNumId w:val="14"/>
  </w:num>
  <w:num w:numId="19">
    <w:abstractNumId w:val="10"/>
  </w:num>
  <w:num w:numId="20">
    <w:abstractNumId w:val="6"/>
  </w:num>
  <w:num w:numId="21">
    <w:abstractNumId w:val="8"/>
  </w:num>
  <w:num w:numId="22">
    <w:abstractNumId w:val="23"/>
  </w:num>
  <w:num w:numId="23">
    <w:abstractNumId w:val="19"/>
  </w:num>
  <w:num w:numId="24">
    <w:abstractNumId w:val="12"/>
  </w:num>
  <w:num w:numId="25">
    <w:abstractNumId w:val="28"/>
  </w:num>
  <w:num w:numId="26">
    <w:abstractNumId w:val="24"/>
  </w:num>
  <w:num w:numId="27">
    <w:abstractNumId w:val="18"/>
  </w:num>
  <w:num w:numId="28">
    <w:abstractNumId w:val="20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948"/>
    <w:rsid w:val="0000101C"/>
    <w:rsid w:val="0000292B"/>
    <w:rsid w:val="000036E9"/>
    <w:rsid w:val="00005E8F"/>
    <w:rsid w:val="00006BE5"/>
    <w:rsid w:val="0000764E"/>
    <w:rsid w:val="00010BA7"/>
    <w:rsid w:val="0001180C"/>
    <w:rsid w:val="000119E6"/>
    <w:rsid w:val="00013969"/>
    <w:rsid w:val="00013B4C"/>
    <w:rsid w:val="00015077"/>
    <w:rsid w:val="0001575C"/>
    <w:rsid w:val="0001616A"/>
    <w:rsid w:val="000179AA"/>
    <w:rsid w:val="00021D0D"/>
    <w:rsid w:val="00022A16"/>
    <w:rsid w:val="00022DB9"/>
    <w:rsid w:val="00023506"/>
    <w:rsid w:val="0002461D"/>
    <w:rsid w:val="00025D18"/>
    <w:rsid w:val="000271A9"/>
    <w:rsid w:val="00027D8B"/>
    <w:rsid w:val="00030A3E"/>
    <w:rsid w:val="00031837"/>
    <w:rsid w:val="00032089"/>
    <w:rsid w:val="000323A8"/>
    <w:rsid w:val="000327B4"/>
    <w:rsid w:val="00033072"/>
    <w:rsid w:val="00034467"/>
    <w:rsid w:val="00035843"/>
    <w:rsid w:val="00037CB7"/>
    <w:rsid w:val="00040E88"/>
    <w:rsid w:val="000413E8"/>
    <w:rsid w:val="00043FDF"/>
    <w:rsid w:val="000453FF"/>
    <w:rsid w:val="00045EAB"/>
    <w:rsid w:val="000467C6"/>
    <w:rsid w:val="00050556"/>
    <w:rsid w:val="00050833"/>
    <w:rsid w:val="00050CE4"/>
    <w:rsid w:val="00051A7A"/>
    <w:rsid w:val="000525AD"/>
    <w:rsid w:val="00052EC1"/>
    <w:rsid w:val="00053479"/>
    <w:rsid w:val="00054853"/>
    <w:rsid w:val="000548A9"/>
    <w:rsid w:val="00055876"/>
    <w:rsid w:val="000568CA"/>
    <w:rsid w:val="00056CD5"/>
    <w:rsid w:val="000571B1"/>
    <w:rsid w:val="00061C8E"/>
    <w:rsid w:val="000626C5"/>
    <w:rsid w:val="00062FAB"/>
    <w:rsid w:val="000647AB"/>
    <w:rsid w:val="00064920"/>
    <w:rsid w:val="00064B66"/>
    <w:rsid w:val="00066DC0"/>
    <w:rsid w:val="00066DCF"/>
    <w:rsid w:val="00066F77"/>
    <w:rsid w:val="0006708B"/>
    <w:rsid w:val="000703DB"/>
    <w:rsid w:val="000719F5"/>
    <w:rsid w:val="00073931"/>
    <w:rsid w:val="00075A53"/>
    <w:rsid w:val="000768EF"/>
    <w:rsid w:val="0007742C"/>
    <w:rsid w:val="000776F3"/>
    <w:rsid w:val="0008026F"/>
    <w:rsid w:val="00080603"/>
    <w:rsid w:val="00081726"/>
    <w:rsid w:val="00082716"/>
    <w:rsid w:val="00083EA1"/>
    <w:rsid w:val="000843C7"/>
    <w:rsid w:val="00084947"/>
    <w:rsid w:val="00084DEF"/>
    <w:rsid w:val="00085CA2"/>
    <w:rsid w:val="000866D5"/>
    <w:rsid w:val="00086FCA"/>
    <w:rsid w:val="00087CE5"/>
    <w:rsid w:val="00087F1B"/>
    <w:rsid w:val="000906F5"/>
    <w:rsid w:val="00091618"/>
    <w:rsid w:val="0009285C"/>
    <w:rsid w:val="00093AEA"/>
    <w:rsid w:val="000946E3"/>
    <w:rsid w:val="00096EFA"/>
    <w:rsid w:val="00097D53"/>
    <w:rsid w:val="000A09AF"/>
    <w:rsid w:val="000A2DED"/>
    <w:rsid w:val="000A32F6"/>
    <w:rsid w:val="000A46DE"/>
    <w:rsid w:val="000A5DC3"/>
    <w:rsid w:val="000A777A"/>
    <w:rsid w:val="000A7A2A"/>
    <w:rsid w:val="000B0A63"/>
    <w:rsid w:val="000B0E02"/>
    <w:rsid w:val="000B1A88"/>
    <w:rsid w:val="000B1D5A"/>
    <w:rsid w:val="000B43A0"/>
    <w:rsid w:val="000B6C34"/>
    <w:rsid w:val="000B7EFD"/>
    <w:rsid w:val="000C0317"/>
    <w:rsid w:val="000C05FC"/>
    <w:rsid w:val="000C2589"/>
    <w:rsid w:val="000C3FF1"/>
    <w:rsid w:val="000C6B7D"/>
    <w:rsid w:val="000C71E2"/>
    <w:rsid w:val="000D126C"/>
    <w:rsid w:val="000D22A7"/>
    <w:rsid w:val="000D30F8"/>
    <w:rsid w:val="000D4C54"/>
    <w:rsid w:val="000D5991"/>
    <w:rsid w:val="000D63C7"/>
    <w:rsid w:val="000E02FA"/>
    <w:rsid w:val="000E1DA4"/>
    <w:rsid w:val="000E4ED9"/>
    <w:rsid w:val="000E73F2"/>
    <w:rsid w:val="000E7DD1"/>
    <w:rsid w:val="000F023E"/>
    <w:rsid w:val="000F2BA8"/>
    <w:rsid w:val="000F3C13"/>
    <w:rsid w:val="000F559B"/>
    <w:rsid w:val="000F5F80"/>
    <w:rsid w:val="000F6964"/>
    <w:rsid w:val="0010051C"/>
    <w:rsid w:val="00101669"/>
    <w:rsid w:val="00101769"/>
    <w:rsid w:val="00101C3A"/>
    <w:rsid w:val="00101DF3"/>
    <w:rsid w:val="00102AB0"/>
    <w:rsid w:val="00102C6E"/>
    <w:rsid w:val="001035A1"/>
    <w:rsid w:val="001036D0"/>
    <w:rsid w:val="0010403A"/>
    <w:rsid w:val="0010438D"/>
    <w:rsid w:val="00105768"/>
    <w:rsid w:val="001071D0"/>
    <w:rsid w:val="00110D6F"/>
    <w:rsid w:val="00113501"/>
    <w:rsid w:val="00116A27"/>
    <w:rsid w:val="0011748E"/>
    <w:rsid w:val="0011791D"/>
    <w:rsid w:val="0012114F"/>
    <w:rsid w:val="00123C8A"/>
    <w:rsid w:val="00123E75"/>
    <w:rsid w:val="00124924"/>
    <w:rsid w:val="001255D9"/>
    <w:rsid w:val="00127488"/>
    <w:rsid w:val="00130396"/>
    <w:rsid w:val="00133696"/>
    <w:rsid w:val="001344C7"/>
    <w:rsid w:val="0013488F"/>
    <w:rsid w:val="001356D7"/>
    <w:rsid w:val="001368FD"/>
    <w:rsid w:val="001409E2"/>
    <w:rsid w:val="001430A4"/>
    <w:rsid w:val="001465AC"/>
    <w:rsid w:val="0014669A"/>
    <w:rsid w:val="00146A09"/>
    <w:rsid w:val="00147CBD"/>
    <w:rsid w:val="001501C5"/>
    <w:rsid w:val="00150ABC"/>
    <w:rsid w:val="00151171"/>
    <w:rsid w:val="0015117A"/>
    <w:rsid w:val="001519A1"/>
    <w:rsid w:val="001529D9"/>
    <w:rsid w:val="00156FAF"/>
    <w:rsid w:val="001579C0"/>
    <w:rsid w:val="001602D8"/>
    <w:rsid w:val="00160D86"/>
    <w:rsid w:val="00161D3C"/>
    <w:rsid w:val="0016226A"/>
    <w:rsid w:val="00162B99"/>
    <w:rsid w:val="00163EEA"/>
    <w:rsid w:val="0017302F"/>
    <w:rsid w:val="0017320A"/>
    <w:rsid w:val="00173412"/>
    <w:rsid w:val="001738C1"/>
    <w:rsid w:val="00173957"/>
    <w:rsid w:val="00174488"/>
    <w:rsid w:val="001746F6"/>
    <w:rsid w:val="00175603"/>
    <w:rsid w:val="001760FA"/>
    <w:rsid w:val="0017613C"/>
    <w:rsid w:val="001777BB"/>
    <w:rsid w:val="00177D99"/>
    <w:rsid w:val="00180F01"/>
    <w:rsid w:val="0018191A"/>
    <w:rsid w:val="001819E0"/>
    <w:rsid w:val="00184F39"/>
    <w:rsid w:val="00187FEC"/>
    <w:rsid w:val="00190543"/>
    <w:rsid w:val="00190558"/>
    <w:rsid w:val="00194AFF"/>
    <w:rsid w:val="0019600C"/>
    <w:rsid w:val="0019602E"/>
    <w:rsid w:val="0019661F"/>
    <w:rsid w:val="001A0288"/>
    <w:rsid w:val="001A03A2"/>
    <w:rsid w:val="001A04B4"/>
    <w:rsid w:val="001A198B"/>
    <w:rsid w:val="001A6A99"/>
    <w:rsid w:val="001A73B6"/>
    <w:rsid w:val="001B01A9"/>
    <w:rsid w:val="001B0EAB"/>
    <w:rsid w:val="001B1869"/>
    <w:rsid w:val="001B18C6"/>
    <w:rsid w:val="001B1A49"/>
    <w:rsid w:val="001B2814"/>
    <w:rsid w:val="001B32FD"/>
    <w:rsid w:val="001B3491"/>
    <w:rsid w:val="001B3930"/>
    <w:rsid w:val="001B46F5"/>
    <w:rsid w:val="001B5739"/>
    <w:rsid w:val="001B5ACB"/>
    <w:rsid w:val="001B62F6"/>
    <w:rsid w:val="001B67D3"/>
    <w:rsid w:val="001B6CE6"/>
    <w:rsid w:val="001B6DBF"/>
    <w:rsid w:val="001C006D"/>
    <w:rsid w:val="001C070C"/>
    <w:rsid w:val="001C100D"/>
    <w:rsid w:val="001C1B6C"/>
    <w:rsid w:val="001C205C"/>
    <w:rsid w:val="001C36A9"/>
    <w:rsid w:val="001C3F1C"/>
    <w:rsid w:val="001C44DD"/>
    <w:rsid w:val="001C44F1"/>
    <w:rsid w:val="001C4A8C"/>
    <w:rsid w:val="001C5D3A"/>
    <w:rsid w:val="001D1740"/>
    <w:rsid w:val="001D22CB"/>
    <w:rsid w:val="001D2D9C"/>
    <w:rsid w:val="001D3B31"/>
    <w:rsid w:val="001D403A"/>
    <w:rsid w:val="001D5878"/>
    <w:rsid w:val="001D6DD1"/>
    <w:rsid w:val="001D7268"/>
    <w:rsid w:val="001E08C4"/>
    <w:rsid w:val="001E17F3"/>
    <w:rsid w:val="001E3607"/>
    <w:rsid w:val="001F0A32"/>
    <w:rsid w:val="001F17C1"/>
    <w:rsid w:val="001F2000"/>
    <w:rsid w:val="001F4138"/>
    <w:rsid w:val="001F4B58"/>
    <w:rsid w:val="001F4B5B"/>
    <w:rsid w:val="001F5C00"/>
    <w:rsid w:val="001F67C3"/>
    <w:rsid w:val="001F6C72"/>
    <w:rsid w:val="00202733"/>
    <w:rsid w:val="00206439"/>
    <w:rsid w:val="00206B3B"/>
    <w:rsid w:val="00207996"/>
    <w:rsid w:val="00207A5E"/>
    <w:rsid w:val="00210B99"/>
    <w:rsid w:val="002111E7"/>
    <w:rsid w:val="0021149D"/>
    <w:rsid w:val="00211CFB"/>
    <w:rsid w:val="00212595"/>
    <w:rsid w:val="00212C3C"/>
    <w:rsid w:val="0021439B"/>
    <w:rsid w:val="002165A4"/>
    <w:rsid w:val="00216BB8"/>
    <w:rsid w:val="00216DFA"/>
    <w:rsid w:val="0021739E"/>
    <w:rsid w:val="00217486"/>
    <w:rsid w:val="00217FD0"/>
    <w:rsid w:val="00223308"/>
    <w:rsid w:val="002238C1"/>
    <w:rsid w:val="002238E2"/>
    <w:rsid w:val="0022594F"/>
    <w:rsid w:val="00225D32"/>
    <w:rsid w:val="002261D9"/>
    <w:rsid w:val="00227B9D"/>
    <w:rsid w:val="002312F8"/>
    <w:rsid w:val="0023328E"/>
    <w:rsid w:val="002334C1"/>
    <w:rsid w:val="00233EBE"/>
    <w:rsid w:val="00236D92"/>
    <w:rsid w:val="002370F0"/>
    <w:rsid w:val="002421D6"/>
    <w:rsid w:val="002442FF"/>
    <w:rsid w:val="00244F1B"/>
    <w:rsid w:val="002457D3"/>
    <w:rsid w:val="002461A3"/>
    <w:rsid w:val="00246AF8"/>
    <w:rsid w:val="002472C0"/>
    <w:rsid w:val="0025056A"/>
    <w:rsid w:val="002525BA"/>
    <w:rsid w:val="00256A4E"/>
    <w:rsid w:val="002574A1"/>
    <w:rsid w:val="002620D6"/>
    <w:rsid w:val="00263DD6"/>
    <w:rsid w:val="00264AF6"/>
    <w:rsid w:val="00265769"/>
    <w:rsid w:val="00272654"/>
    <w:rsid w:val="00273DD8"/>
    <w:rsid w:val="00274E74"/>
    <w:rsid w:val="00276227"/>
    <w:rsid w:val="002777FA"/>
    <w:rsid w:val="002778A4"/>
    <w:rsid w:val="00280452"/>
    <w:rsid w:val="002813D2"/>
    <w:rsid w:val="00281687"/>
    <w:rsid w:val="00282849"/>
    <w:rsid w:val="00285423"/>
    <w:rsid w:val="00286972"/>
    <w:rsid w:val="002903B4"/>
    <w:rsid w:val="00293241"/>
    <w:rsid w:val="00294178"/>
    <w:rsid w:val="00295057"/>
    <w:rsid w:val="00295145"/>
    <w:rsid w:val="00295FEF"/>
    <w:rsid w:val="00297298"/>
    <w:rsid w:val="002A290C"/>
    <w:rsid w:val="002A3383"/>
    <w:rsid w:val="002A54F2"/>
    <w:rsid w:val="002B0CC2"/>
    <w:rsid w:val="002B2020"/>
    <w:rsid w:val="002B4A23"/>
    <w:rsid w:val="002B5541"/>
    <w:rsid w:val="002B6E9F"/>
    <w:rsid w:val="002B7CD5"/>
    <w:rsid w:val="002C1661"/>
    <w:rsid w:val="002C2514"/>
    <w:rsid w:val="002C2915"/>
    <w:rsid w:val="002C34E3"/>
    <w:rsid w:val="002C3A91"/>
    <w:rsid w:val="002C615C"/>
    <w:rsid w:val="002C68F1"/>
    <w:rsid w:val="002D0F0B"/>
    <w:rsid w:val="002D2F55"/>
    <w:rsid w:val="002D383A"/>
    <w:rsid w:val="002D6AEA"/>
    <w:rsid w:val="002D7710"/>
    <w:rsid w:val="002E1A92"/>
    <w:rsid w:val="002E3754"/>
    <w:rsid w:val="002E3CFE"/>
    <w:rsid w:val="002E3FC8"/>
    <w:rsid w:val="002E401E"/>
    <w:rsid w:val="002E45E4"/>
    <w:rsid w:val="002E7322"/>
    <w:rsid w:val="002E7952"/>
    <w:rsid w:val="002F03D8"/>
    <w:rsid w:val="002F03EB"/>
    <w:rsid w:val="002F23FA"/>
    <w:rsid w:val="002F253C"/>
    <w:rsid w:val="002F2CC3"/>
    <w:rsid w:val="002F33A0"/>
    <w:rsid w:val="002F4054"/>
    <w:rsid w:val="002F4D6C"/>
    <w:rsid w:val="002F52C1"/>
    <w:rsid w:val="002F5AD0"/>
    <w:rsid w:val="003011A6"/>
    <w:rsid w:val="0030219B"/>
    <w:rsid w:val="003029D2"/>
    <w:rsid w:val="00302CA1"/>
    <w:rsid w:val="00302E85"/>
    <w:rsid w:val="003056A2"/>
    <w:rsid w:val="003064B8"/>
    <w:rsid w:val="00306850"/>
    <w:rsid w:val="003069E8"/>
    <w:rsid w:val="00306E3D"/>
    <w:rsid w:val="0031026E"/>
    <w:rsid w:val="00310875"/>
    <w:rsid w:val="00310C96"/>
    <w:rsid w:val="003113B8"/>
    <w:rsid w:val="00312A97"/>
    <w:rsid w:val="00313E0F"/>
    <w:rsid w:val="00314D63"/>
    <w:rsid w:val="003154CF"/>
    <w:rsid w:val="00322025"/>
    <w:rsid w:val="003222AC"/>
    <w:rsid w:val="00324745"/>
    <w:rsid w:val="00324990"/>
    <w:rsid w:val="00325312"/>
    <w:rsid w:val="00325EDD"/>
    <w:rsid w:val="003274A8"/>
    <w:rsid w:val="00327AD0"/>
    <w:rsid w:val="00327AD5"/>
    <w:rsid w:val="0033014E"/>
    <w:rsid w:val="00332F61"/>
    <w:rsid w:val="00334A96"/>
    <w:rsid w:val="003354CB"/>
    <w:rsid w:val="00335DC2"/>
    <w:rsid w:val="003378B5"/>
    <w:rsid w:val="00340B1C"/>
    <w:rsid w:val="00340C3B"/>
    <w:rsid w:val="003411A5"/>
    <w:rsid w:val="0034451D"/>
    <w:rsid w:val="00346540"/>
    <w:rsid w:val="003508DB"/>
    <w:rsid w:val="00351E23"/>
    <w:rsid w:val="00352490"/>
    <w:rsid w:val="003528DD"/>
    <w:rsid w:val="00354936"/>
    <w:rsid w:val="003579D8"/>
    <w:rsid w:val="00360DB4"/>
    <w:rsid w:val="003632E4"/>
    <w:rsid w:val="0036378E"/>
    <w:rsid w:val="003639CA"/>
    <w:rsid w:val="0036457B"/>
    <w:rsid w:val="00364F7D"/>
    <w:rsid w:val="0036648B"/>
    <w:rsid w:val="00366928"/>
    <w:rsid w:val="00372CB3"/>
    <w:rsid w:val="00372F58"/>
    <w:rsid w:val="00373458"/>
    <w:rsid w:val="00374870"/>
    <w:rsid w:val="00375443"/>
    <w:rsid w:val="003773F2"/>
    <w:rsid w:val="00377A44"/>
    <w:rsid w:val="0038044B"/>
    <w:rsid w:val="003814EE"/>
    <w:rsid w:val="003827D2"/>
    <w:rsid w:val="00384CF7"/>
    <w:rsid w:val="00385D74"/>
    <w:rsid w:val="00386AE9"/>
    <w:rsid w:val="00391C43"/>
    <w:rsid w:val="00392AAC"/>
    <w:rsid w:val="00392DDB"/>
    <w:rsid w:val="00392EB0"/>
    <w:rsid w:val="0039578A"/>
    <w:rsid w:val="003A14E6"/>
    <w:rsid w:val="003A198D"/>
    <w:rsid w:val="003A1BC7"/>
    <w:rsid w:val="003A229A"/>
    <w:rsid w:val="003A29C4"/>
    <w:rsid w:val="003A393A"/>
    <w:rsid w:val="003A3B87"/>
    <w:rsid w:val="003A46BC"/>
    <w:rsid w:val="003B10DD"/>
    <w:rsid w:val="003B2084"/>
    <w:rsid w:val="003B2B6F"/>
    <w:rsid w:val="003B4515"/>
    <w:rsid w:val="003B5D1C"/>
    <w:rsid w:val="003B628D"/>
    <w:rsid w:val="003B74AA"/>
    <w:rsid w:val="003C085E"/>
    <w:rsid w:val="003C4F97"/>
    <w:rsid w:val="003C63DE"/>
    <w:rsid w:val="003C67D5"/>
    <w:rsid w:val="003C7269"/>
    <w:rsid w:val="003C7825"/>
    <w:rsid w:val="003C7C6A"/>
    <w:rsid w:val="003D0083"/>
    <w:rsid w:val="003D0108"/>
    <w:rsid w:val="003D505E"/>
    <w:rsid w:val="003D645A"/>
    <w:rsid w:val="003E3B9B"/>
    <w:rsid w:val="003E513E"/>
    <w:rsid w:val="003E5DF1"/>
    <w:rsid w:val="003E7083"/>
    <w:rsid w:val="003E789B"/>
    <w:rsid w:val="003F07E8"/>
    <w:rsid w:val="003F2CCA"/>
    <w:rsid w:val="003F3E73"/>
    <w:rsid w:val="003F4979"/>
    <w:rsid w:val="003F4D3D"/>
    <w:rsid w:val="003F54E7"/>
    <w:rsid w:val="003F5D14"/>
    <w:rsid w:val="003F5E7A"/>
    <w:rsid w:val="0040074A"/>
    <w:rsid w:val="004020D6"/>
    <w:rsid w:val="00405EB5"/>
    <w:rsid w:val="004114CB"/>
    <w:rsid w:val="004120C1"/>
    <w:rsid w:val="00413D30"/>
    <w:rsid w:val="00414188"/>
    <w:rsid w:val="004146AB"/>
    <w:rsid w:val="0041618A"/>
    <w:rsid w:val="00416EA6"/>
    <w:rsid w:val="00420196"/>
    <w:rsid w:val="00420645"/>
    <w:rsid w:val="0042188E"/>
    <w:rsid w:val="00423982"/>
    <w:rsid w:val="004249BE"/>
    <w:rsid w:val="00425779"/>
    <w:rsid w:val="00426373"/>
    <w:rsid w:val="0042640E"/>
    <w:rsid w:val="004267E7"/>
    <w:rsid w:val="00426EFD"/>
    <w:rsid w:val="004274F9"/>
    <w:rsid w:val="00427CE5"/>
    <w:rsid w:val="0043186A"/>
    <w:rsid w:val="00436612"/>
    <w:rsid w:val="0043673D"/>
    <w:rsid w:val="00440460"/>
    <w:rsid w:val="0044071D"/>
    <w:rsid w:val="0044104B"/>
    <w:rsid w:val="00441B16"/>
    <w:rsid w:val="0044370E"/>
    <w:rsid w:val="004448C3"/>
    <w:rsid w:val="00445BE0"/>
    <w:rsid w:val="00446594"/>
    <w:rsid w:val="00450F43"/>
    <w:rsid w:val="0045196F"/>
    <w:rsid w:val="00452028"/>
    <w:rsid w:val="0045256F"/>
    <w:rsid w:val="00452E21"/>
    <w:rsid w:val="00455FA0"/>
    <w:rsid w:val="00457034"/>
    <w:rsid w:val="004572C4"/>
    <w:rsid w:val="00460059"/>
    <w:rsid w:val="00462B8B"/>
    <w:rsid w:val="004641D0"/>
    <w:rsid w:val="00464C64"/>
    <w:rsid w:val="004652DE"/>
    <w:rsid w:val="00465304"/>
    <w:rsid w:val="004669A1"/>
    <w:rsid w:val="00467EF6"/>
    <w:rsid w:val="004748F3"/>
    <w:rsid w:val="00475EDD"/>
    <w:rsid w:val="00477B82"/>
    <w:rsid w:val="00480CFD"/>
    <w:rsid w:val="00480F87"/>
    <w:rsid w:val="00485025"/>
    <w:rsid w:val="004904BA"/>
    <w:rsid w:val="00490DAB"/>
    <w:rsid w:val="00490DB3"/>
    <w:rsid w:val="00490E56"/>
    <w:rsid w:val="00491AB4"/>
    <w:rsid w:val="00493188"/>
    <w:rsid w:val="00493A88"/>
    <w:rsid w:val="00496C85"/>
    <w:rsid w:val="004A078A"/>
    <w:rsid w:val="004A0B1B"/>
    <w:rsid w:val="004A3317"/>
    <w:rsid w:val="004A6147"/>
    <w:rsid w:val="004A6928"/>
    <w:rsid w:val="004A6943"/>
    <w:rsid w:val="004A7C18"/>
    <w:rsid w:val="004B2A64"/>
    <w:rsid w:val="004B48B0"/>
    <w:rsid w:val="004B55FD"/>
    <w:rsid w:val="004B5721"/>
    <w:rsid w:val="004B5AE6"/>
    <w:rsid w:val="004B5E54"/>
    <w:rsid w:val="004B62DC"/>
    <w:rsid w:val="004B666A"/>
    <w:rsid w:val="004B6695"/>
    <w:rsid w:val="004B75D7"/>
    <w:rsid w:val="004C0F13"/>
    <w:rsid w:val="004C3EF0"/>
    <w:rsid w:val="004C5413"/>
    <w:rsid w:val="004C567F"/>
    <w:rsid w:val="004C726B"/>
    <w:rsid w:val="004C760A"/>
    <w:rsid w:val="004C7A54"/>
    <w:rsid w:val="004D0303"/>
    <w:rsid w:val="004D107F"/>
    <w:rsid w:val="004D3E33"/>
    <w:rsid w:val="004D5B2A"/>
    <w:rsid w:val="004E1487"/>
    <w:rsid w:val="004E4B38"/>
    <w:rsid w:val="004E7645"/>
    <w:rsid w:val="004F19B9"/>
    <w:rsid w:val="004F23BF"/>
    <w:rsid w:val="004F2867"/>
    <w:rsid w:val="004F5AEB"/>
    <w:rsid w:val="004F603E"/>
    <w:rsid w:val="00500851"/>
    <w:rsid w:val="005012FF"/>
    <w:rsid w:val="00501B73"/>
    <w:rsid w:val="005053A2"/>
    <w:rsid w:val="005058CB"/>
    <w:rsid w:val="00505D7C"/>
    <w:rsid w:val="0050669C"/>
    <w:rsid w:val="00510884"/>
    <w:rsid w:val="00511C1E"/>
    <w:rsid w:val="00511F6E"/>
    <w:rsid w:val="0051208D"/>
    <w:rsid w:val="0051328C"/>
    <w:rsid w:val="00515DC6"/>
    <w:rsid w:val="005209F3"/>
    <w:rsid w:val="005219C1"/>
    <w:rsid w:val="00523DCB"/>
    <w:rsid w:val="00524F63"/>
    <w:rsid w:val="005271A2"/>
    <w:rsid w:val="0052746B"/>
    <w:rsid w:val="00533C9B"/>
    <w:rsid w:val="00535D6A"/>
    <w:rsid w:val="00540096"/>
    <w:rsid w:val="0054115E"/>
    <w:rsid w:val="00541413"/>
    <w:rsid w:val="005420E0"/>
    <w:rsid w:val="00543407"/>
    <w:rsid w:val="00543E8F"/>
    <w:rsid w:val="00543F09"/>
    <w:rsid w:val="00544069"/>
    <w:rsid w:val="00544D30"/>
    <w:rsid w:val="005455A8"/>
    <w:rsid w:val="005456A7"/>
    <w:rsid w:val="005456B7"/>
    <w:rsid w:val="00547796"/>
    <w:rsid w:val="0055006C"/>
    <w:rsid w:val="0055068B"/>
    <w:rsid w:val="00550848"/>
    <w:rsid w:val="00550D74"/>
    <w:rsid w:val="00556298"/>
    <w:rsid w:val="00557400"/>
    <w:rsid w:val="00561226"/>
    <w:rsid w:val="00561DF8"/>
    <w:rsid w:val="00565D0C"/>
    <w:rsid w:val="0056653F"/>
    <w:rsid w:val="00567D45"/>
    <w:rsid w:val="00570D07"/>
    <w:rsid w:val="00572283"/>
    <w:rsid w:val="00572679"/>
    <w:rsid w:val="005732D4"/>
    <w:rsid w:val="00574470"/>
    <w:rsid w:val="005753DA"/>
    <w:rsid w:val="00576B02"/>
    <w:rsid w:val="00580A28"/>
    <w:rsid w:val="00581B2C"/>
    <w:rsid w:val="00582012"/>
    <w:rsid w:val="00582F92"/>
    <w:rsid w:val="0058309E"/>
    <w:rsid w:val="00584833"/>
    <w:rsid w:val="00585EE1"/>
    <w:rsid w:val="0059046F"/>
    <w:rsid w:val="005917D0"/>
    <w:rsid w:val="00592066"/>
    <w:rsid w:val="005923E8"/>
    <w:rsid w:val="00593072"/>
    <w:rsid w:val="00595E89"/>
    <w:rsid w:val="00596561"/>
    <w:rsid w:val="00597B44"/>
    <w:rsid w:val="00597EEE"/>
    <w:rsid w:val="005A0A1D"/>
    <w:rsid w:val="005A1B0D"/>
    <w:rsid w:val="005A3938"/>
    <w:rsid w:val="005A3C44"/>
    <w:rsid w:val="005A62C2"/>
    <w:rsid w:val="005A6C86"/>
    <w:rsid w:val="005A6DD6"/>
    <w:rsid w:val="005A7CF6"/>
    <w:rsid w:val="005B0D1C"/>
    <w:rsid w:val="005B1A95"/>
    <w:rsid w:val="005B1E43"/>
    <w:rsid w:val="005B753F"/>
    <w:rsid w:val="005B7773"/>
    <w:rsid w:val="005B77FE"/>
    <w:rsid w:val="005C1D0A"/>
    <w:rsid w:val="005C3607"/>
    <w:rsid w:val="005C38F1"/>
    <w:rsid w:val="005C3FFA"/>
    <w:rsid w:val="005C6279"/>
    <w:rsid w:val="005D27CA"/>
    <w:rsid w:val="005D56B1"/>
    <w:rsid w:val="005E1710"/>
    <w:rsid w:val="005E3353"/>
    <w:rsid w:val="005E543E"/>
    <w:rsid w:val="005E76F0"/>
    <w:rsid w:val="005F100C"/>
    <w:rsid w:val="005F1C6D"/>
    <w:rsid w:val="005F2620"/>
    <w:rsid w:val="005F4D82"/>
    <w:rsid w:val="005F5448"/>
    <w:rsid w:val="005F760D"/>
    <w:rsid w:val="00601819"/>
    <w:rsid w:val="00601911"/>
    <w:rsid w:val="00602CF3"/>
    <w:rsid w:val="00604005"/>
    <w:rsid w:val="00604B76"/>
    <w:rsid w:val="00605770"/>
    <w:rsid w:val="00605A47"/>
    <w:rsid w:val="00605CE3"/>
    <w:rsid w:val="006070C5"/>
    <w:rsid w:val="00610DF3"/>
    <w:rsid w:val="00611278"/>
    <w:rsid w:val="00611760"/>
    <w:rsid w:val="00616585"/>
    <w:rsid w:val="00616B10"/>
    <w:rsid w:val="00622E08"/>
    <w:rsid w:val="00630E10"/>
    <w:rsid w:val="00631C5E"/>
    <w:rsid w:val="00633EEA"/>
    <w:rsid w:val="00636242"/>
    <w:rsid w:val="00640138"/>
    <w:rsid w:val="006409B3"/>
    <w:rsid w:val="00644693"/>
    <w:rsid w:val="006464FC"/>
    <w:rsid w:val="0064666F"/>
    <w:rsid w:val="0064723A"/>
    <w:rsid w:val="006503FC"/>
    <w:rsid w:val="00650FBE"/>
    <w:rsid w:val="00651B2C"/>
    <w:rsid w:val="00651FB6"/>
    <w:rsid w:val="00652B90"/>
    <w:rsid w:val="00652C39"/>
    <w:rsid w:val="0065329D"/>
    <w:rsid w:val="00653718"/>
    <w:rsid w:val="006542AB"/>
    <w:rsid w:val="006549F0"/>
    <w:rsid w:val="00655DE1"/>
    <w:rsid w:val="00656FC5"/>
    <w:rsid w:val="0065701D"/>
    <w:rsid w:val="006572FE"/>
    <w:rsid w:val="00662BCD"/>
    <w:rsid w:val="00664A72"/>
    <w:rsid w:val="006650AC"/>
    <w:rsid w:val="00671C01"/>
    <w:rsid w:val="0067247A"/>
    <w:rsid w:val="0067258A"/>
    <w:rsid w:val="006736DA"/>
    <w:rsid w:val="00673AF7"/>
    <w:rsid w:val="00674480"/>
    <w:rsid w:val="00674AA9"/>
    <w:rsid w:val="006761A5"/>
    <w:rsid w:val="0067630C"/>
    <w:rsid w:val="00681582"/>
    <w:rsid w:val="00682700"/>
    <w:rsid w:val="00682C60"/>
    <w:rsid w:val="00684849"/>
    <w:rsid w:val="00690AAB"/>
    <w:rsid w:val="00690E10"/>
    <w:rsid w:val="006920B9"/>
    <w:rsid w:val="006926A4"/>
    <w:rsid w:val="00692D9F"/>
    <w:rsid w:val="00692E27"/>
    <w:rsid w:val="00693AD7"/>
    <w:rsid w:val="00694F53"/>
    <w:rsid w:val="006954B2"/>
    <w:rsid w:val="0069624A"/>
    <w:rsid w:val="00696EB3"/>
    <w:rsid w:val="00697AB5"/>
    <w:rsid w:val="006A0896"/>
    <w:rsid w:val="006A2CE7"/>
    <w:rsid w:val="006A592A"/>
    <w:rsid w:val="006A6D6C"/>
    <w:rsid w:val="006A7AC1"/>
    <w:rsid w:val="006A7B8E"/>
    <w:rsid w:val="006A7F96"/>
    <w:rsid w:val="006B1B1C"/>
    <w:rsid w:val="006B2D8B"/>
    <w:rsid w:val="006B2E43"/>
    <w:rsid w:val="006B3DCE"/>
    <w:rsid w:val="006B4854"/>
    <w:rsid w:val="006B4C73"/>
    <w:rsid w:val="006B6E95"/>
    <w:rsid w:val="006B75F1"/>
    <w:rsid w:val="006C108C"/>
    <w:rsid w:val="006C10E5"/>
    <w:rsid w:val="006C272C"/>
    <w:rsid w:val="006C2DA1"/>
    <w:rsid w:val="006C2E26"/>
    <w:rsid w:val="006C34ED"/>
    <w:rsid w:val="006C4AF6"/>
    <w:rsid w:val="006C4CC2"/>
    <w:rsid w:val="006C518E"/>
    <w:rsid w:val="006C60AB"/>
    <w:rsid w:val="006C76B3"/>
    <w:rsid w:val="006D1193"/>
    <w:rsid w:val="006D1ECB"/>
    <w:rsid w:val="006D2F0F"/>
    <w:rsid w:val="006D62F1"/>
    <w:rsid w:val="006D6649"/>
    <w:rsid w:val="006D6D7A"/>
    <w:rsid w:val="006D753B"/>
    <w:rsid w:val="006E113C"/>
    <w:rsid w:val="006E197B"/>
    <w:rsid w:val="006E1BC9"/>
    <w:rsid w:val="006E3BA5"/>
    <w:rsid w:val="006E7385"/>
    <w:rsid w:val="006E77B0"/>
    <w:rsid w:val="006F04C4"/>
    <w:rsid w:val="006F1135"/>
    <w:rsid w:val="006F18A7"/>
    <w:rsid w:val="006F26DD"/>
    <w:rsid w:val="006F43C5"/>
    <w:rsid w:val="006F4966"/>
    <w:rsid w:val="006F4E07"/>
    <w:rsid w:val="006F5E3E"/>
    <w:rsid w:val="006F6017"/>
    <w:rsid w:val="006F7DE3"/>
    <w:rsid w:val="00700360"/>
    <w:rsid w:val="00700BBF"/>
    <w:rsid w:val="0070145D"/>
    <w:rsid w:val="00702799"/>
    <w:rsid w:val="00703416"/>
    <w:rsid w:val="00705CE7"/>
    <w:rsid w:val="007076EE"/>
    <w:rsid w:val="0070776F"/>
    <w:rsid w:val="00711A21"/>
    <w:rsid w:val="00711B47"/>
    <w:rsid w:val="00712186"/>
    <w:rsid w:val="007121CA"/>
    <w:rsid w:val="0071246A"/>
    <w:rsid w:val="00712E77"/>
    <w:rsid w:val="0071376F"/>
    <w:rsid w:val="0071393D"/>
    <w:rsid w:val="00714049"/>
    <w:rsid w:val="00715F06"/>
    <w:rsid w:val="0071605E"/>
    <w:rsid w:val="00716130"/>
    <w:rsid w:val="007161E6"/>
    <w:rsid w:val="00716B60"/>
    <w:rsid w:val="007237BA"/>
    <w:rsid w:val="00723B35"/>
    <w:rsid w:val="00723E2E"/>
    <w:rsid w:val="007252B4"/>
    <w:rsid w:val="007265AA"/>
    <w:rsid w:val="00726737"/>
    <w:rsid w:val="007303A0"/>
    <w:rsid w:val="00730DC5"/>
    <w:rsid w:val="007344CF"/>
    <w:rsid w:val="00734F6E"/>
    <w:rsid w:val="007352FA"/>
    <w:rsid w:val="007366EC"/>
    <w:rsid w:val="007370ED"/>
    <w:rsid w:val="00737B2A"/>
    <w:rsid w:val="0074189B"/>
    <w:rsid w:val="0074295A"/>
    <w:rsid w:val="007454BF"/>
    <w:rsid w:val="00745DA6"/>
    <w:rsid w:val="00747086"/>
    <w:rsid w:val="00747FEC"/>
    <w:rsid w:val="00750A02"/>
    <w:rsid w:val="007512EB"/>
    <w:rsid w:val="0075195D"/>
    <w:rsid w:val="00752815"/>
    <w:rsid w:val="00753AF3"/>
    <w:rsid w:val="00755AC7"/>
    <w:rsid w:val="00755C5B"/>
    <w:rsid w:val="007566C0"/>
    <w:rsid w:val="007604C8"/>
    <w:rsid w:val="007605A8"/>
    <w:rsid w:val="00761032"/>
    <w:rsid w:val="007614F6"/>
    <w:rsid w:val="007620F8"/>
    <w:rsid w:val="0076346F"/>
    <w:rsid w:val="00771052"/>
    <w:rsid w:val="0077447A"/>
    <w:rsid w:val="00776529"/>
    <w:rsid w:val="0078019A"/>
    <w:rsid w:val="007829A7"/>
    <w:rsid w:val="00782A2B"/>
    <w:rsid w:val="00783735"/>
    <w:rsid w:val="0078394D"/>
    <w:rsid w:val="00783CC1"/>
    <w:rsid w:val="0078515E"/>
    <w:rsid w:val="00785CDC"/>
    <w:rsid w:val="00786286"/>
    <w:rsid w:val="00787B57"/>
    <w:rsid w:val="00787F02"/>
    <w:rsid w:val="0079008D"/>
    <w:rsid w:val="00791C78"/>
    <w:rsid w:val="0079419A"/>
    <w:rsid w:val="00794AE5"/>
    <w:rsid w:val="00794CBE"/>
    <w:rsid w:val="0079694E"/>
    <w:rsid w:val="00796B73"/>
    <w:rsid w:val="007974BE"/>
    <w:rsid w:val="00797539"/>
    <w:rsid w:val="0079764E"/>
    <w:rsid w:val="007A1717"/>
    <w:rsid w:val="007A213A"/>
    <w:rsid w:val="007A30B8"/>
    <w:rsid w:val="007A6B9E"/>
    <w:rsid w:val="007A7068"/>
    <w:rsid w:val="007A7085"/>
    <w:rsid w:val="007B389E"/>
    <w:rsid w:val="007B6DA9"/>
    <w:rsid w:val="007B723E"/>
    <w:rsid w:val="007B7DEE"/>
    <w:rsid w:val="007C039E"/>
    <w:rsid w:val="007C03E8"/>
    <w:rsid w:val="007C13E4"/>
    <w:rsid w:val="007C4FB5"/>
    <w:rsid w:val="007C505C"/>
    <w:rsid w:val="007C5EEF"/>
    <w:rsid w:val="007C60D4"/>
    <w:rsid w:val="007C6DDC"/>
    <w:rsid w:val="007C75E5"/>
    <w:rsid w:val="007D0137"/>
    <w:rsid w:val="007D11E5"/>
    <w:rsid w:val="007D5ABB"/>
    <w:rsid w:val="007D5E55"/>
    <w:rsid w:val="007D76A0"/>
    <w:rsid w:val="007D78E7"/>
    <w:rsid w:val="007D7DA2"/>
    <w:rsid w:val="007E398E"/>
    <w:rsid w:val="007E41BD"/>
    <w:rsid w:val="007E4B15"/>
    <w:rsid w:val="007E5652"/>
    <w:rsid w:val="007F0F29"/>
    <w:rsid w:val="007F15DC"/>
    <w:rsid w:val="007F28B1"/>
    <w:rsid w:val="007F3553"/>
    <w:rsid w:val="007F6CDF"/>
    <w:rsid w:val="007F76FE"/>
    <w:rsid w:val="007F7D27"/>
    <w:rsid w:val="008019C8"/>
    <w:rsid w:val="00804747"/>
    <w:rsid w:val="00805561"/>
    <w:rsid w:val="00805B7A"/>
    <w:rsid w:val="00806F1A"/>
    <w:rsid w:val="008115D9"/>
    <w:rsid w:val="008122C3"/>
    <w:rsid w:val="00815A50"/>
    <w:rsid w:val="0081726B"/>
    <w:rsid w:val="008212ED"/>
    <w:rsid w:val="00821726"/>
    <w:rsid w:val="00822818"/>
    <w:rsid w:val="00823A72"/>
    <w:rsid w:val="00823FF9"/>
    <w:rsid w:val="008247EC"/>
    <w:rsid w:val="00825C06"/>
    <w:rsid w:val="00826509"/>
    <w:rsid w:val="00826962"/>
    <w:rsid w:val="00826F13"/>
    <w:rsid w:val="008272A9"/>
    <w:rsid w:val="008300C2"/>
    <w:rsid w:val="0083116A"/>
    <w:rsid w:val="00833964"/>
    <w:rsid w:val="00836634"/>
    <w:rsid w:val="008375A1"/>
    <w:rsid w:val="00837603"/>
    <w:rsid w:val="00840421"/>
    <w:rsid w:val="00841770"/>
    <w:rsid w:val="008442BB"/>
    <w:rsid w:val="00844317"/>
    <w:rsid w:val="00844D72"/>
    <w:rsid w:val="00846C61"/>
    <w:rsid w:val="00847DE4"/>
    <w:rsid w:val="00847FBC"/>
    <w:rsid w:val="00850DCC"/>
    <w:rsid w:val="00851C1E"/>
    <w:rsid w:val="00851C61"/>
    <w:rsid w:val="008521E2"/>
    <w:rsid w:val="008542B8"/>
    <w:rsid w:val="008552A2"/>
    <w:rsid w:val="008554EB"/>
    <w:rsid w:val="00855C36"/>
    <w:rsid w:val="008568E2"/>
    <w:rsid w:val="00860C01"/>
    <w:rsid w:val="008610A3"/>
    <w:rsid w:val="00861883"/>
    <w:rsid w:val="008623C1"/>
    <w:rsid w:val="00863EC9"/>
    <w:rsid w:val="00865FED"/>
    <w:rsid w:val="0086751D"/>
    <w:rsid w:val="00870AA1"/>
    <w:rsid w:val="008715A2"/>
    <w:rsid w:val="00874693"/>
    <w:rsid w:val="00874948"/>
    <w:rsid w:val="00874B74"/>
    <w:rsid w:val="008761D1"/>
    <w:rsid w:val="00876D80"/>
    <w:rsid w:val="00876E93"/>
    <w:rsid w:val="008808D0"/>
    <w:rsid w:val="0088122E"/>
    <w:rsid w:val="00881244"/>
    <w:rsid w:val="0088152A"/>
    <w:rsid w:val="00882007"/>
    <w:rsid w:val="00884468"/>
    <w:rsid w:val="00884598"/>
    <w:rsid w:val="008853A8"/>
    <w:rsid w:val="00886555"/>
    <w:rsid w:val="00886E1E"/>
    <w:rsid w:val="008870C8"/>
    <w:rsid w:val="00887C12"/>
    <w:rsid w:val="008902CB"/>
    <w:rsid w:val="008909F3"/>
    <w:rsid w:val="00894007"/>
    <w:rsid w:val="008959C4"/>
    <w:rsid w:val="00895B7F"/>
    <w:rsid w:val="00895C2A"/>
    <w:rsid w:val="00896E9E"/>
    <w:rsid w:val="008A004B"/>
    <w:rsid w:val="008A0223"/>
    <w:rsid w:val="008A1D84"/>
    <w:rsid w:val="008A2A9D"/>
    <w:rsid w:val="008A30B4"/>
    <w:rsid w:val="008A30BC"/>
    <w:rsid w:val="008A35A4"/>
    <w:rsid w:val="008A3850"/>
    <w:rsid w:val="008A3E1F"/>
    <w:rsid w:val="008A4814"/>
    <w:rsid w:val="008A4DF5"/>
    <w:rsid w:val="008A62D6"/>
    <w:rsid w:val="008A6475"/>
    <w:rsid w:val="008B2DF8"/>
    <w:rsid w:val="008B36BA"/>
    <w:rsid w:val="008B5891"/>
    <w:rsid w:val="008C08BF"/>
    <w:rsid w:val="008C0F77"/>
    <w:rsid w:val="008C1298"/>
    <w:rsid w:val="008C1A0A"/>
    <w:rsid w:val="008C1E36"/>
    <w:rsid w:val="008C3868"/>
    <w:rsid w:val="008C3A15"/>
    <w:rsid w:val="008C7FD0"/>
    <w:rsid w:val="008D0A75"/>
    <w:rsid w:val="008D1566"/>
    <w:rsid w:val="008D27E7"/>
    <w:rsid w:val="008D35B5"/>
    <w:rsid w:val="008D3603"/>
    <w:rsid w:val="008D3611"/>
    <w:rsid w:val="008D4AE5"/>
    <w:rsid w:val="008D55D4"/>
    <w:rsid w:val="008D6528"/>
    <w:rsid w:val="008E2FDE"/>
    <w:rsid w:val="008E388A"/>
    <w:rsid w:val="008E3991"/>
    <w:rsid w:val="008E3BE9"/>
    <w:rsid w:val="008E412B"/>
    <w:rsid w:val="008E5A76"/>
    <w:rsid w:val="008F0C64"/>
    <w:rsid w:val="008F2406"/>
    <w:rsid w:val="008F2CB8"/>
    <w:rsid w:val="008F508D"/>
    <w:rsid w:val="008F6DB4"/>
    <w:rsid w:val="008F6E6C"/>
    <w:rsid w:val="00900AFE"/>
    <w:rsid w:val="00901B0D"/>
    <w:rsid w:val="00903C66"/>
    <w:rsid w:val="0090588E"/>
    <w:rsid w:val="00905955"/>
    <w:rsid w:val="009061FA"/>
    <w:rsid w:val="00906ACE"/>
    <w:rsid w:val="00910BC9"/>
    <w:rsid w:val="00910FD0"/>
    <w:rsid w:val="00911762"/>
    <w:rsid w:val="00912E38"/>
    <w:rsid w:val="00912F7A"/>
    <w:rsid w:val="00915FCE"/>
    <w:rsid w:val="009165FF"/>
    <w:rsid w:val="00917460"/>
    <w:rsid w:val="009214F6"/>
    <w:rsid w:val="00921D4C"/>
    <w:rsid w:val="00921D84"/>
    <w:rsid w:val="00922FC4"/>
    <w:rsid w:val="00923885"/>
    <w:rsid w:val="00923E2A"/>
    <w:rsid w:val="00925EEC"/>
    <w:rsid w:val="009266DB"/>
    <w:rsid w:val="00926884"/>
    <w:rsid w:val="009268F5"/>
    <w:rsid w:val="00930358"/>
    <w:rsid w:val="00931A01"/>
    <w:rsid w:val="00931F82"/>
    <w:rsid w:val="00932534"/>
    <w:rsid w:val="009326F2"/>
    <w:rsid w:val="00932ED0"/>
    <w:rsid w:val="0093442A"/>
    <w:rsid w:val="00934C43"/>
    <w:rsid w:val="00935F6F"/>
    <w:rsid w:val="009408B3"/>
    <w:rsid w:val="009409C0"/>
    <w:rsid w:val="00941743"/>
    <w:rsid w:val="00942C7D"/>
    <w:rsid w:val="00944FF8"/>
    <w:rsid w:val="009456FF"/>
    <w:rsid w:val="00945881"/>
    <w:rsid w:val="0094649A"/>
    <w:rsid w:val="00946606"/>
    <w:rsid w:val="009502BB"/>
    <w:rsid w:val="00950DAD"/>
    <w:rsid w:val="00951F48"/>
    <w:rsid w:val="00953FB0"/>
    <w:rsid w:val="009569BD"/>
    <w:rsid w:val="00960D6D"/>
    <w:rsid w:val="00960E7F"/>
    <w:rsid w:val="00962250"/>
    <w:rsid w:val="0096439B"/>
    <w:rsid w:val="0096591F"/>
    <w:rsid w:val="00965BA1"/>
    <w:rsid w:val="009665C8"/>
    <w:rsid w:val="00966A85"/>
    <w:rsid w:val="00966AEC"/>
    <w:rsid w:val="00970439"/>
    <w:rsid w:val="00970CC6"/>
    <w:rsid w:val="00972357"/>
    <w:rsid w:val="009726E5"/>
    <w:rsid w:val="009737B6"/>
    <w:rsid w:val="00974B44"/>
    <w:rsid w:val="00974FE4"/>
    <w:rsid w:val="009776D3"/>
    <w:rsid w:val="00982AE4"/>
    <w:rsid w:val="00983EDE"/>
    <w:rsid w:val="00984F4C"/>
    <w:rsid w:val="0098682A"/>
    <w:rsid w:val="009875AD"/>
    <w:rsid w:val="009941B7"/>
    <w:rsid w:val="00995F7F"/>
    <w:rsid w:val="0099719A"/>
    <w:rsid w:val="00997CCA"/>
    <w:rsid w:val="009A1790"/>
    <w:rsid w:val="009A2449"/>
    <w:rsid w:val="009A3BF4"/>
    <w:rsid w:val="009A43E0"/>
    <w:rsid w:val="009A4CD3"/>
    <w:rsid w:val="009A4FB8"/>
    <w:rsid w:val="009A54F8"/>
    <w:rsid w:val="009A738E"/>
    <w:rsid w:val="009B3E85"/>
    <w:rsid w:val="009B3F02"/>
    <w:rsid w:val="009B5B79"/>
    <w:rsid w:val="009B7E21"/>
    <w:rsid w:val="009C1BCE"/>
    <w:rsid w:val="009C480B"/>
    <w:rsid w:val="009C6C98"/>
    <w:rsid w:val="009C70AE"/>
    <w:rsid w:val="009D0657"/>
    <w:rsid w:val="009D1B5F"/>
    <w:rsid w:val="009D365F"/>
    <w:rsid w:val="009D37F8"/>
    <w:rsid w:val="009D4BF5"/>
    <w:rsid w:val="009D5499"/>
    <w:rsid w:val="009D66EF"/>
    <w:rsid w:val="009D6ECF"/>
    <w:rsid w:val="009D71E4"/>
    <w:rsid w:val="009D7C42"/>
    <w:rsid w:val="009E00A8"/>
    <w:rsid w:val="009E077A"/>
    <w:rsid w:val="009E16C9"/>
    <w:rsid w:val="009E242D"/>
    <w:rsid w:val="009E2DA4"/>
    <w:rsid w:val="009E4101"/>
    <w:rsid w:val="009E4472"/>
    <w:rsid w:val="009E71BF"/>
    <w:rsid w:val="009F08CC"/>
    <w:rsid w:val="009F341E"/>
    <w:rsid w:val="009F3482"/>
    <w:rsid w:val="009F34AB"/>
    <w:rsid w:val="009F366C"/>
    <w:rsid w:val="009F440B"/>
    <w:rsid w:val="009F4717"/>
    <w:rsid w:val="009F574E"/>
    <w:rsid w:val="009F5752"/>
    <w:rsid w:val="009F5842"/>
    <w:rsid w:val="009F7DA0"/>
    <w:rsid w:val="00A00D6E"/>
    <w:rsid w:val="00A0113A"/>
    <w:rsid w:val="00A0136E"/>
    <w:rsid w:val="00A0146A"/>
    <w:rsid w:val="00A025F7"/>
    <w:rsid w:val="00A03604"/>
    <w:rsid w:val="00A03655"/>
    <w:rsid w:val="00A057E6"/>
    <w:rsid w:val="00A06A18"/>
    <w:rsid w:val="00A06C92"/>
    <w:rsid w:val="00A142E1"/>
    <w:rsid w:val="00A14478"/>
    <w:rsid w:val="00A14F32"/>
    <w:rsid w:val="00A150DA"/>
    <w:rsid w:val="00A16B34"/>
    <w:rsid w:val="00A176D1"/>
    <w:rsid w:val="00A17922"/>
    <w:rsid w:val="00A17C5F"/>
    <w:rsid w:val="00A17D5E"/>
    <w:rsid w:val="00A212E2"/>
    <w:rsid w:val="00A226EF"/>
    <w:rsid w:val="00A24EBD"/>
    <w:rsid w:val="00A260B5"/>
    <w:rsid w:val="00A3123F"/>
    <w:rsid w:val="00A31DC3"/>
    <w:rsid w:val="00A350E5"/>
    <w:rsid w:val="00A3760B"/>
    <w:rsid w:val="00A407D5"/>
    <w:rsid w:val="00A40EC7"/>
    <w:rsid w:val="00A41534"/>
    <w:rsid w:val="00A4223A"/>
    <w:rsid w:val="00A43F53"/>
    <w:rsid w:val="00A440CE"/>
    <w:rsid w:val="00A445D5"/>
    <w:rsid w:val="00A45402"/>
    <w:rsid w:val="00A52D83"/>
    <w:rsid w:val="00A57C92"/>
    <w:rsid w:val="00A60215"/>
    <w:rsid w:val="00A6027E"/>
    <w:rsid w:val="00A60E21"/>
    <w:rsid w:val="00A6184C"/>
    <w:rsid w:val="00A6327C"/>
    <w:rsid w:val="00A66166"/>
    <w:rsid w:val="00A667FA"/>
    <w:rsid w:val="00A66C57"/>
    <w:rsid w:val="00A67C74"/>
    <w:rsid w:val="00A70CDF"/>
    <w:rsid w:val="00A73336"/>
    <w:rsid w:val="00A73D30"/>
    <w:rsid w:val="00A73D39"/>
    <w:rsid w:val="00A754F7"/>
    <w:rsid w:val="00A76305"/>
    <w:rsid w:val="00A76D97"/>
    <w:rsid w:val="00A7717C"/>
    <w:rsid w:val="00A81AFE"/>
    <w:rsid w:val="00A8323A"/>
    <w:rsid w:val="00A840F4"/>
    <w:rsid w:val="00A84AD5"/>
    <w:rsid w:val="00A85C9F"/>
    <w:rsid w:val="00A861B1"/>
    <w:rsid w:val="00A86716"/>
    <w:rsid w:val="00A870D0"/>
    <w:rsid w:val="00A901C6"/>
    <w:rsid w:val="00A904B7"/>
    <w:rsid w:val="00A907FB"/>
    <w:rsid w:val="00A90C2B"/>
    <w:rsid w:val="00A91F59"/>
    <w:rsid w:val="00A9475F"/>
    <w:rsid w:val="00A95A9E"/>
    <w:rsid w:val="00A96FC7"/>
    <w:rsid w:val="00A97C9E"/>
    <w:rsid w:val="00AA0A1D"/>
    <w:rsid w:val="00AA10CA"/>
    <w:rsid w:val="00AA1389"/>
    <w:rsid w:val="00AA3200"/>
    <w:rsid w:val="00AA3890"/>
    <w:rsid w:val="00AA67E3"/>
    <w:rsid w:val="00AB07D0"/>
    <w:rsid w:val="00AB1CD1"/>
    <w:rsid w:val="00AB2386"/>
    <w:rsid w:val="00AB52B1"/>
    <w:rsid w:val="00AB6AA1"/>
    <w:rsid w:val="00AC0FA4"/>
    <w:rsid w:val="00AC1DA0"/>
    <w:rsid w:val="00AC25FD"/>
    <w:rsid w:val="00AC37EB"/>
    <w:rsid w:val="00AC6574"/>
    <w:rsid w:val="00AC72C0"/>
    <w:rsid w:val="00AC7A08"/>
    <w:rsid w:val="00AD022A"/>
    <w:rsid w:val="00AD0A25"/>
    <w:rsid w:val="00AD21B9"/>
    <w:rsid w:val="00AD2A48"/>
    <w:rsid w:val="00AD404B"/>
    <w:rsid w:val="00AD6F67"/>
    <w:rsid w:val="00AD7AD8"/>
    <w:rsid w:val="00AE06BD"/>
    <w:rsid w:val="00AE07B0"/>
    <w:rsid w:val="00AE141D"/>
    <w:rsid w:val="00AE1C77"/>
    <w:rsid w:val="00AE26D1"/>
    <w:rsid w:val="00AE765D"/>
    <w:rsid w:val="00AF0E9D"/>
    <w:rsid w:val="00AF2494"/>
    <w:rsid w:val="00AF525C"/>
    <w:rsid w:val="00AF6D15"/>
    <w:rsid w:val="00AF7AAF"/>
    <w:rsid w:val="00B025F0"/>
    <w:rsid w:val="00B0262B"/>
    <w:rsid w:val="00B02821"/>
    <w:rsid w:val="00B028E7"/>
    <w:rsid w:val="00B03556"/>
    <w:rsid w:val="00B05658"/>
    <w:rsid w:val="00B07C43"/>
    <w:rsid w:val="00B10035"/>
    <w:rsid w:val="00B11AE0"/>
    <w:rsid w:val="00B132C2"/>
    <w:rsid w:val="00B155AD"/>
    <w:rsid w:val="00B16440"/>
    <w:rsid w:val="00B171E5"/>
    <w:rsid w:val="00B17FDE"/>
    <w:rsid w:val="00B23C56"/>
    <w:rsid w:val="00B251E6"/>
    <w:rsid w:val="00B25420"/>
    <w:rsid w:val="00B277AF"/>
    <w:rsid w:val="00B27C9C"/>
    <w:rsid w:val="00B30178"/>
    <w:rsid w:val="00B3073E"/>
    <w:rsid w:val="00B3112F"/>
    <w:rsid w:val="00B32075"/>
    <w:rsid w:val="00B3265D"/>
    <w:rsid w:val="00B33965"/>
    <w:rsid w:val="00B35638"/>
    <w:rsid w:val="00B37CA7"/>
    <w:rsid w:val="00B40105"/>
    <w:rsid w:val="00B43EA3"/>
    <w:rsid w:val="00B44642"/>
    <w:rsid w:val="00B446D4"/>
    <w:rsid w:val="00B449E1"/>
    <w:rsid w:val="00B4582F"/>
    <w:rsid w:val="00B45F87"/>
    <w:rsid w:val="00B46B1A"/>
    <w:rsid w:val="00B5064F"/>
    <w:rsid w:val="00B509C5"/>
    <w:rsid w:val="00B50E70"/>
    <w:rsid w:val="00B53606"/>
    <w:rsid w:val="00B568FB"/>
    <w:rsid w:val="00B5756F"/>
    <w:rsid w:val="00B60413"/>
    <w:rsid w:val="00B63033"/>
    <w:rsid w:val="00B63E53"/>
    <w:rsid w:val="00B642C3"/>
    <w:rsid w:val="00B64339"/>
    <w:rsid w:val="00B66CD2"/>
    <w:rsid w:val="00B6797C"/>
    <w:rsid w:val="00B70381"/>
    <w:rsid w:val="00B70ABB"/>
    <w:rsid w:val="00B72AAE"/>
    <w:rsid w:val="00B7520E"/>
    <w:rsid w:val="00B75F61"/>
    <w:rsid w:val="00B76DDF"/>
    <w:rsid w:val="00B80458"/>
    <w:rsid w:val="00B80728"/>
    <w:rsid w:val="00B80ACA"/>
    <w:rsid w:val="00B80D16"/>
    <w:rsid w:val="00B81883"/>
    <w:rsid w:val="00B8316C"/>
    <w:rsid w:val="00B8499C"/>
    <w:rsid w:val="00B86BB7"/>
    <w:rsid w:val="00B91B45"/>
    <w:rsid w:val="00B9456D"/>
    <w:rsid w:val="00B94613"/>
    <w:rsid w:val="00B94BF4"/>
    <w:rsid w:val="00BA188A"/>
    <w:rsid w:val="00BA2B31"/>
    <w:rsid w:val="00BA6C3C"/>
    <w:rsid w:val="00BB0965"/>
    <w:rsid w:val="00BB1063"/>
    <w:rsid w:val="00BB1C58"/>
    <w:rsid w:val="00BB1E1C"/>
    <w:rsid w:val="00BB5689"/>
    <w:rsid w:val="00BB6B95"/>
    <w:rsid w:val="00BC048E"/>
    <w:rsid w:val="00BC2E94"/>
    <w:rsid w:val="00BC316A"/>
    <w:rsid w:val="00BC45BB"/>
    <w:rsid w:val="00BC6199"/>
    <w:rsid w:val="00BC6280"/>
    <w:rsid w:val="00BC79D2"/>
    <w:rsid w:val="00BD0C89"/>
    <w:rsid w:val="00BD20C3"/>
    <w:rsid w:val="00BD2B77"/>
    <w:rsid w:val="00BD486D"/>
    <w:rsid w:val="00BD51FC"/>
    <w:rsid w:val="00BD53E3"/>
    <w:rsid w:val="00BD5F9C"/>
    <w:rsid w:val="00BE0C16"/>
    <w:rsid w:val="00BE2E66"/>
    <w:rsid w:val="00BE3286"/>
    <w:rsid w:val="00BE4373"/>
    <w:rsid w:val="00BE791D"/>
    <w:rsid w:val="00BF16A1"/>
    <w:rsid w:val="00BF2264"/>
    <w:rsid w:val="00BF248E"/>
    <w:rsid w:val="00BF53C0"/>
    <w:rsid w:val="00BF5660"/>
    <w:rsid w:val="00BF575A"/>
    <w:rsid w:val="00BF722E"/>
    <w:rsid w:val="00BF7A4C"/>
    <w:rsid w:val="00BF7AB5"/>
    <w:rsid w:val="00BF7D21"/>
    <w:rsid w:val="00BF7ED4"/>
    <w:rsid w:val="00C00666"/>
    <w:rsid w:val="00C00BD9"/>
    <w:rsid w:val="00C00E25"/>
    <w:rsid w:val="00C00EA3"/>
    <w:rsid w:val="00C0157C"/>
    <w:rsid w:val="00C01C96"/>
    <w:rsid w:val="00C03C94"/>
    <w:rsid w:val="00C043AA"/>
    <w:rsid w:val="00C04AEA"/>
    <w:rsid w:val="00C06794"/>
    <w:rsid w:val="00C07309"/>
    <w:rsid w:val="00C07D44"/>
    <w:rsid w:val="00C07EB9"/>
    <w:rsid w:val="00C07F55"/>
    <w:rsid w:val="00C1262A"/>
    <w:rsid w:val="00C14426"/>
    <w:rsid w:val="00C167F3"/>
    <w:rsid w:val="00C16847"/>
    <w:rsid w:val="00C173D1"/>
    <w:rsid w:val="00C2064E"/>
    <w:rsid w:val="00C207FA"/>
    <w:rsid w:val="00C21025"/>
    <w:rsid w:val="00C21211"/>
    <w:rsid w:val="00C2161D"/>
    <w:rsid w:val="00C23112"/>
    <w:rsid w:val="00C235BA"/>
    <w:rsid w:val="00C2456B"/>
    <w:rsid w:val="00C26ADA"/>
    <w:rsid w:val="00C26D7C"/>
    <w:rsid w:val="00C30765"/>
    <w:rsid w:val="00C30793"/>
    <w:rsid w:val="00C30BD2"/>
    <w:rsid w:val="00C318F2"/>
    <w:rsid w:val="00C31E4A"/>
    <w:rsid w:val="00C32C5E"/>
    <w:rsid w:val="00C32E9F"/>
    <w:rsid w:val="00C33EA4"/>
    <w:rsid w:val="00C346B2"/>
    <w:rsid w:val="00C34E48"/>
    <w:rsid w:val="00C355B2"/>
    <w:rsid w:val="00C35B07"/>
    <w:rsid w:val="00C43F49"/>
    <w:rsid w:val="00C50469"/>
    <w:rsid w:val="00C50783"/>
    <w:rsid w:val="00C50F4E"/>
    <w:rsid w:val="00C51BB0"/>
    <w:rsid w:val="00C5293D"/>
    <w:rsid w:val="00C53898"/>
    <w:rsid w:val="00C55228"/>
    <w:rsid w:val="00C56D8D"/>
    <w:rsid w:val="00C60D6D"/>
    <w:rsid w:val="00C6208F"/>
    <w:rsid w:val="00C66717"/>
    <w:rsid w:val="00C66E5A"/>
    <w:rsid w:val="00C673AE"/>
    <w:rsid w:val="00C72F56"/>
    <w:rsid w:val="00C751AF"/>
    <w:rsid w:val="00C7650C"/>
    <w:rsid w:val="00C76592"/>
    <w:rsid w:val="00C765AC"/>
    <w:rsid w:val="00C81EF2"/>
    <w:rsid w:val="00C861E9"/>
    <w:rsid w:val="00C874C1"/>
    <w:rsid w:val="00C9252D"/>
    <w:rsid w:val="00C92568"/>
    <w:rsid w:val="00C928DD"/>
    <w:rsid w:val="00C95723"/>
    <w:rsid w:val="00C96C23"/>
    <w:rsid w:val="00C974A9"/>
    <w:rsid w:val="00CA0AD2"/>
    <w:rsid w:val="00CA0D1D"/>
    <w:rsid w:val="00CA2489"/>
    <w:rsid w:val="00CA4DBA"/>
    <w:rsid w:val="00CA569D"/>
    <w:rsid w:val="00CA5ECE"/>
    <w:rsid w:val="00CB21D2"/>
    <w:rsid w:val="00CB2216"/>
    <w:rsid w:val="00CB2A4E"/>
    <w:rsid w:val="00CB4547"/>
    <w:rsid w:val="00CB6450"/>
    <w:rsid w:val="00CB7AAC"/>
    <w:rsid w:val="00CC024F"/>
    <w:rsid w:val="00CC0A2C"/>
    <w:rsid w:val="00CC3523"/>
    <w:rsid w:val="00CC55CC"/>
    <w:rsid w:val="00CC7503"/>
    <w:rsid w:val="00CC7C1D"/>
    <w:rsid w:val="00CD2860"/>
    <w:rsid w:val="00CD31AF"/>
    <w:rsid w:val="00CD3ED1"/>
    <w:rsid w:val="00CD6781"/>
    <w:rsid w:val="00CD7CA8"/>
    <w:rsid w:val="00CE0888"/>
    <w:rsid w:val="00CE0B3C"/>
    <w:rsid w:val="00CE246B"/>
    <w:rsid w:val="00CE25D1"/>
    <w:rsid w:val="00CE5F66"/>
    <w:rsid w:val="00CE66AD"/>
    <w:rsid w:val="00CE6D9B"/>
    <w:rsid w:val="00CE705B"/>
    <w:rsid w:val="00CF0562"/>
    <w:rsid w:val="00CF1DA1"/>
    <w:rsid w:val="00CF26B0"/>
    <w:rsid w:val="00CF42D3"/>
    <w:rsid w:val="00CF5CFF"/>
    <w:rsid w:val="00D00489"/>
    <w:rsid w:val="00D00B69"/>
    <w:rsid w:val="00D010C2"/>
    <w:rsid w:val="00D015A1"/>
    <w:rsid w:val="00D01D7C"/>
    <w:rsid w:val="00D06D87"/>
    <w:rsid w:val="00D07D30"/>
    <w:rsid w:val="00D15390"/>
    <w:rsid w:val="00D16B69"/>
    <w:rsid w:val="00D17777"/>
    <w:rsid w:val="00D22B1C"/>
    <w:rsid w:val="00D234C8"/>
    <w:rsid w:val="00D23E10"/>
    <w:rsid w:val="00D2513E"/>
    <w:rsid w:val="00D27016"/>
    <w:rsid w:val="00D27AC0"/>
    <w:rsid w:val="00D30379"/>
    <w:rsid w:val="00D33A70"/>
    <w:rsid w:val="00D34B15"/>
    <w:rsid w:val="00D3538D"/>
    <w:rsid w:val="00D35767"/>
    <w:rsid w:val="00D36697"/>
    <w:rsid w:val="00D37EE2"/>
    <w:rsid w:val="00D41E55"/>
    <w:rsid w:val="00D41F83"/>
    <w:rsid w:val="00D4230C"/>
    <w:rsid w:val="00D428B7"/>
    <w:rsid w:val="00D43432"/>
    <w:rsid w:val="00D434D3"/>
    <w:rsid w:val="00D43D83"/>
    <w:rsid w:val="00D444EF"/>
    <w:rsid w:val="00D45184"/>
    <w:rsid w:val="00D462D7"/>
    <w:rsid w:val="00D46406"/>
    <w:rsid w:val="00D50B8B"/>
    <w:rsid w:val="00D518A3"/>
    <w:rsid w:val="00D52A70"/>
    <w:rsid w:val="00D532FA"/>
    <w:rsid w:val="00D53DEB"/>
    <w:rsid w:val="00D54124"/>
    <w:rsid w:val="00D56151"/>
    <w:rsid w:val="00D564AE"/>
    <w:rsid w:val="00D57423"/>
    <w:rsid w:val="00D578EB"/>
    <w:rsid w:val="00D61939"/>
    <w:rsid w:val="00D61D97"/>
    <w:rsid w:val="00D62E87"/>
    <w:rsid w:val="00D64354"/>
    <w:rsid w:val="00D65759"/>
    <w:rsid w:val="00D70ACB"/>
    <w:rsid w:val="00D71270"/>
    <w:rsid w:val="00D71E75"/>
    <w:rsid w:val="00D7239F"/>
    <w:rsid w:val="00D73B09"/>
    <w:rsid w:val="00D73D58"/>
    <w:rsid w:val="00D73E89"/>
    <w:rsid w:val="00D744FB"/>
    <w:rsid w:val="00D74685"/>
    <w:rsid w:val="00D74781"/>
    <w:rsid w:val="00D757DD"/>
    <w:rsid w:val="00D75C41"/>
    <w:rsid w:val="00D763C9"/>
    <w:rsid w:val="00D76636"/>
    <w:rsid w:val="00D77B0D"/>
    <w:rsid w:val="00D80535"/>
    <w:rsid w:val="00D8407A"/>
    <w:rsid w:val="00D84184"/>
    <w:rsid w:val="00D8421B"/>
    <w:rsid w:val="00D84809"/>
    <w:rsid w:val="00D84DE7"/>
    <w:rsid w:val="00D87E03"/>
    <w:rsid w:val="00D90096"/>
    <w:rsid w:val="00D9153F"/>
    <w:rsid w:val="00D9417E"/>
    <w:rsid w:val="00D96A50"/>
    <w:rsid w:val="00DA1815"/>
    <w:rsid w:val="00DA2752"/>
    <w:rsid w:val="00DA2C63"/>
    <w:rsid w:val="00DA2D1E"/>
    <w:rsid w:val="00DA3C46"/>
    <w:rsid w:val="00DA571D"/>
    <w:rsid w:val="00DA5778"/>
    <w:rsid w:val="00DA5D11"/>
    <w:rsid w:val="00DA64B7"/>
    <w:rsid w:val="00DA7FF8"/>
    <w:rsid w:val="00DB33D9"/>
    <w:rsid w:val="00DB3E3E"/>
    <w:rsid w:val="00DB6978"/>
    <w:rsid w:val="00DB7723"/>
    <w:rsid w:val="00DC035A"/>
    <w:rsid w:val="00DC03CA"/>
    <w:rsid w:val="00DC2A94"/>
    <w:rsid w:val="00DC3CA9"/>
    <w:rsid w:val="00DC5ABB"/>
    <w:rsid w:val="00DC6BC9"/>
    <w:rsid w:val="00DC7821"/>
    <w:rsid w:val="00DC79C7"/>
    <w:rsid w:val="00DD147C"/>
    <w:rsid w:val="00DD3C52"/>
    <w:rsid w:val="00DD4B1E"/>
    <w:rsid w:val="00DD5047"/>
    <w:rsid w:val="00DD52C5"/>
    <w:rsid w:val="00DD55DD"/>
    <w:rsid w:val="00DD574A"/>
    <w:rsid w:val="00DD67AB"/>
    <w:rsid w:val="00DE37BD"/>
    <w:rsid w:val="00DE651D"/>
    <w:rsid w:val="00DE6F22"/>
    <w:rsid w:val="00DE7F18"/>
    <w:rsid w:val="00DF05AB"/>
    <w:rsid w:val="00DF05B7"/>
    <w:rsid w:val="00DF1522"/>
    <w:rsid w:val="00DF2489"/>
    <w:rsid w:val="00DF2828"/>
    <w:rsid w:val="00DF2DE3"/>
    <w:rsid w:val="00DF326F"/>
    <w:rsid w:val="00DF4483"/>
    <w:rsid w:val="00DF56CF"/>
    <w:rsid w:val="00DF5A4A"/>
    <w:rsid w:val="00DF792C"/>
    <w:rsid w:val="00E00654"/>
    <w:rsid w:val="00E0274A"/>
    <w:rsid w:val="00E034AA"/>
    <w:rsid w:val="00E03C35"/>
    <w:rsid w:val="00E03E7D"/>
    <w:rsid w:val="00E04B09"/>
    <w:rsid w:val="00E058EF"/>
    <w:rsid w:val="00E0703B"/>
    <w:rsid w:val="00E07F66"/>
    <w:rsid w:val="00E121DD"/>
    <w:rsid w:val="00E148D5"/>
    <w:rsid w:val="00E15288"/>
    <w:rsid w:val="00E17343"/>
    <w:rsid w:val="00E17E4B"/>
    <w:rsid w:val="00E20F15"/>
    <w:rsid w:val="00E20F99"/>
    <w:rsid w:val="00E21E98"/>
    <w:rsid w:val="00E22C1E"/>
    <w:rsid w:val="00E25D91"/>
    <w:rsid w:val="00E267E5"/>
    <w:rsid w:val="00E2683E"/>
    <w:rsid w:val="00E26FAB"/>
    <w:rsid w:val="00E31B69"/>
    <w:rsid w:val="00E323FF"/>
    <w:rsid w:val="00E32FA1"/>
    <w:rsid w:val="00E32FC0"/>
    <w:rsid w:val="00E332D2"/>
    <w:rsid w:val="00E33CFF"/>
    <w:rsid w:val="00E35AE2"/>
    <w:rsid w:val="00E361F8"/>
    <w:rsid w:val="00E36C6F"/>
    <w:rsid w:val="00E36EA7"/>
    <w:rsid w:val="00E37175"/>
    <w:rsid w:val="00E37B4C"/>
    <w:rsid w:val="00E41E46"/>
    <w:rsid w:val="00E41F6E"/>
    <w:rsid w:val="00E43E8D"/>
    <w:rsid w:val="00E440DB"/>
    <w:rsid w:val="00E46C83"/>
    <w:rsid w:val="00E46DCB"/>
    <w:rsid w:val="00E471A4"/>
    <w:rsid w:val="00E50064"/>
    <w:rsid w:val="00E5044E"/>
    <w:rsid w:val="00E50C49"/>
    <w:rsid w:val="00E510D6"/>
    <w:rsid w:val="00E514D0"/>
    <w:rsid w:val="00E51D07"/>
    <w:rsid w:val="00E52A79"/>
    <w:rsid w:val="00E545C4"/>
    <w:rsid w:val="00E55BEE"/>
    <w:rsid w:val="00E612F4"/>
    <w:rsid w:val="00E613D6"/>
    <w:rsid w:val="00E61E74"/>
    <w:rsid w:val="00E633A1"/>
    <w:rsid w:val="00E63E8D"/>
    <w:rsid w:val="00E64654"/>
    <w:rsid w:val="00E64F26"/>
    <w:rsid w:val="00E65AE2"/>
    <w:rsid w:val="00E664A9"/>
    <w:rsid w:val="00E666A6"/>
    <w:rsid w:val="00E66BCF"/>
    <w:rsid w:val="00E67A19"/>
    <w:rsid w:val="00E71C05"/>
    <w:rsid w:val="00E746BC"/>
    <w:rsid w:val="00E75082"/>
    <w:rsid w:val="00E750A1"/>
    <w:rsid w:val="00E75C89"/>
    <w:rsid w:val="00E80586"/>
    <w:rsid w:val="00E8208A"/>
    <w:rsid w:val="00E92DFA"/>
    <w:rsid w:val="00E95A83"/>
    <w:rsid w:val="00E9614B"/>
    <w:rsid w:val="00E962A6"/>
    <w:rsid w:val="00E96B1D"/>
    <w:rsid w:val="00E96BE0"/>
    <w:rsid w:val="00EA1AC5"/>
    <w:rsid w:val="00EA1BD3"/>
    <w:rsid w:val="00EA3370"/>
    <w:rsid w:val="00EA442B"/>
    <w:rsid w:val="00EA46AC"/>
    <w:rsid w:val="00EA4CF4"/>
    <w:rsid w:val="00EA6A78"/>
    <w:rsid w:val="00EA6BD2"/>
    <w:rsid w:val="00EA7C0C"/>
    <w:rsid w:val="00EB0760"/>
    <w:rsid w:val="00EB149D"/>
    <w:rsid w:val="00EB1A69"/>
    <w:rsid w:val="00EB2E00"/>
    <w:rsid w:val="00EB309A"/>
    <w:rsid w:val="00EB5883"/>
    <w:rsid w:val="00EB58DE"/>
    <w:rsid w:val="00EB6243"/>
    <w:rsid w:val="00EB74D3"/>
    <w:rsid w:val="00EC0252"/>
    <w:rsid w:val="00EC04BC"/>
    <w:rsid w:val="00EC0545"/>
    <w:rsid w:val="00EC05A2"/>
    <w:rsid w:val="00EC12DB"/>
    <w:rsid w:val="00EC33F9"/>
    <w:rsid w:val="00EC3437"/>
    <w:rsid w:val="00EC3889"/>
    <w:rsid w:val="00EC4F1F"/>
    <w:rsid w:val="00EC5B0E"/>
    <w:rsid w:val="00EC6C52"/>
    <w:rsid w:val="00ED02DB"/>
    <w:rsid w:val="00ED287D"/>
    <w:rsid w:val="00ED3860"/>
    <w:rsid w:val="00ED3C74"/>
    <w:rsid w:val="00ED5299"/>
    <w:rsid w:val="00ED55D5"/>
    <w:rsid w:val="00ED5D0D"/>
    <w:rsid w:val="00ED5E5E"/>
    <w:rsid w:val="00ED5FC1"/>
    <w:rsid w:val="00ED60E1"/>
    <w:rsid w:val="00ED6C4D"/>
    <w:rsid w:val="00ED7476"/>
    <w:rsid w:val="00EE075F"/>
    <w:rsid w:val="00EE0B59"/>
    <w:rsid w:val="00EE1229"/>
    <w:rsid w:val="00EE2F13"/>
    <w:rsid w:val="00EE5C2B"/>
    <w:rsid w:val="00EE60A4"/>
    <w:rsid w:val="00EE663E"/>
    <w:rsid w:val="00EE6641"/>
    <w:rsid w:val="00EF09AB"/>
    <w:rsid w:val="00EF199D"/>
    <w:rsid w:val="00EF5F3C"/>
    <w:rsid w:val="00EF6B9D"/>
    <w:rsid w:val="00EF7451"/>
    <w:rsid w:val="00F00701"/>
    <w:rsid w:val="00F00ED9"/>
    <w:rsid w:val="00F01A0B"/>
    <w:rsid w:val="00F03459"/>
    <w:rsid w:val="00F034D6"/>
    <w:rsid w:val="00F060EF"/>
    <w:rsid w:val="00F06AB4"/>
    <w:rsid w:val="00F07F42"/>
    <w:rsid w:val="00F10AFF"/>
    <w:rsid w:val="00F11EC9"/>
    <w:rsid w:val="00F146BE"/>
    <w:rsid w:val="00F15338"/>
    <w:rsid w:val="00F15523"/>
    <w:rsid w:val="00F1562F"/>
    <w:rsid w:val="00F1665E"/>
    <w:rsid w:val="00F16D10"/>
    <w:rsid w:val="00F16E4A"/>
    <w:rsid w:val="00F20ADF"/>
    <w:rsid w:val="00F22722"/>
    <w:rsid w:val="00F22C69"/>
    <w:rsid w:val="00F24486"/>
    <w:rsid w:val="00F2496B"/>
    <w:rsid w:val="00F27411"/>
    <w:rsid w:val="00F30F4D"/>
    <w:rsid w:val="00F31F96"/>
    <w:rsid w:val="00F3277F"/>
    <w:rsid w:val="00F32FC4"/>
    <w:rsid w:val="00F3317C"/>
    <w:rsid w:val="00F33985"/>
    <w:rsid w:val="00F40643"/>
    <w:rsid w:val="00F40A8D"/>
    <w:rsid w:val="00F413CE"/>
    <w:rsid w:val="00F41AC2"/>
    <w:rsid w:val="00F42904"/>
    <w:rsid w:val="00F447AE"/>
    <w:rsid w:val="00F4555C"/>
    <w:rsid w:val="00F4704B"/>
    <w:rsid w:val="00F47186"/>
    <w:rsid w:val="00F47948"/>
    <w:rsid w:val="00F50FEC"/>
    <w:rsid w:val="00F5191D"/>
    <w:rsid w:val="00F526EF"/>
    <w:rsid w:val="00F52716"/>
    <w:rsid w:val="00F53A31"/>
    <w:rsid w:val="00F54373"/>
    <w:rsid w:val="00F55D77"/>
    <w:rsid w:val="00F565B3"/>
    <w:rsid w:val="00F57960"/>
    <w:rsid w:val="00F60F88"/>
    <w:rsid w:val="00F612EB"/>
    <w:rsid w:val="00F61A66"/>
    <w:rsid w:val="00F64D17"/>
    <w:rsid w:val="00F650E9"/>
    <w:rsid w:val="00F67395"/>
    <w:rsid w:val="00F67C65"/>
    <w:rsid w:val="00F7141E"/>
    <w:rsid w:val="00F71C86"/>
    <w:rsid w:val="00F720C7"/>
    <w:rsid w:val="00F755E5"/>
    <w:rsid w:val="00F75C4E"/>
    <w:rsid w:val="00F76D45"/>
    <w:rsid w:val="00F81612"/>
    <w:rsid w:val="00F816B5"/>
    <w:rsid w:val="00F81AE5"/>
    <w:rsid w:val="00F81DF2"/>
    <w:rsid w:val="00F843CC"/>
    <w:rsid w:val="00F845BC"/>
    <w:rsid w:val="00F846BD"/>
    <w:rsid w:val="00F8521C"/>
    <w:rsid w:val="00F8703E"/>
    <w:rsid w:val="00F87CB7"/>
    <w:rsid w:val="00F91CDE"/>
    <w:rsid w:val="00F922AD"/>
    <w:rsid w:val="00F926AB"/>
    <w:rsid w:val="00F937B9"/>
    <w:rsid w:val="00F95EEA"/>
    <w:rsid w:val="00F9683F"/>
    <w:rsid w:val="00F970EE"/>
    <w:rsid w:val="00F97347"/>
    <w:rsid w:val="00F97D67"/>
    <w:rsid w:val="00FA27C6"/>
    <w:rsid w:val="00FA345A"/>
    <w:rsid w:val="00FA3903"/>
    <w:rsid w:val="00FA656C"/>
    <w:rsid w:val="00FA6FC1"/>
    <w:rsid w:val="00FA7F1F"/>
    <w:rsid w:val="00FB10BD"/>
    <w:rsid w:val="00FB52E0"/>
    <w:rsid w:val="00FB5754"/>
    <w:rsid w:val="00FB5E5B"/>
    <w:rsid w:val="00FB6405"/>
    <w:rsid w:val="00FB7C9A"/>
    <w:rsid w:val="00FB7DDD"/>
    <w:rsid w:val="00FC341E"/>
    <w:rsid w:val="00FC3D74"/>
    <w:rsid w:val="00FC472F"/>
    <w:rsid w:val="00FC52AA"/>
    <w:rsid w:val="00FC5513"/>
    <w:rsid w:val="00FC6E37"/>
    <w:rsid w:val="00FC7C6D"/>
    <w:rsid w:val="00FD2E3D"/>
    <w:rsid w:val="00FD312C"/>
    <w:rsid w:val="00FD3572"/>
    <w:rsid w:val="00FD3D4F"/>
    <w:rsid w:val="00FD7220"/>
    <w:rsid w:val="00FD7C13"/>
    <w:rsid w:val="00FE32DD"/>
    <w:rsid w:val="00FE334C"/>
    <w:rsid w:val="00FE4819"/>
    <w:rsid w:val="00FE52D3"/>
    <w:rsid w:val="00FF0326"/>
    <w:rsid w:val="00FF0A95"/>
    <w:rsid w:val="00FF0ECE"/>
    <w:rsid w:val="00FF1C32"/>
    <w:rsid w:val="00FF258B"/>
    <w:rsid w:val="00FF2623"/>
    <w:rsid w:val="00FF2F77"/>
    <w:rsid w:val="00FF3C47"/>
    <w:rsid w:val="00FF45B5"/>
    <w:rsid w:val="00FF4687"/>
    <w:rsid w:val="00FF4FC0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12F"/>
  </w:style>
  <w:style w:type="paragraph" w:styleId="1">
    <w:name w:val="heading 1"/>
    <w:next w:val="a"/>
    <w:link w:val="10"/>
    <w:uiPriority w:val="9"/>
    <w:unhideWhenUsed/>
    <w:qFormat/>
    <w:rsid w:val="00F47948"/>
    <w:pPr>
      <w:keepNext/>
      <w:keepLines/>
      <w:spacing w:after="0" w:line="240" w:lineRule="auto"/>
      <w:ind w:left="1654" w:right="-15" w:hanging="10"/>
      <w:outlineLvl w:val="0"/>
    </w:pPr>
    <w:rPr>
      <w:rFonts w:ascii="TH SarabunPSK" w:eastAsia="TH SarabunPSK" w:hAnsi="TH SarabunPSK" w:cs="TH SarabunPSK"/>
      <w:b/>
      <w:color w:val="000000"/>
      <w:sz w:val="48"/>
    </w:rPr>
  </w:style>
  <w:style w:type="paragraph" w:styleId="3">
    <w:name w:val="heading 3"/>
    <w:basedOn w:val="a"/>
    <w:next w:val="a"/>
    <w:link w:val="30"/>
    <w:unhideWhenUsed/>
    <w:qFormat/>
    <w:rsid w:val="00F479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47948"/>
    <w:rPr>
      <w:rFonts w:ascii="TH SarabunPSK" w:eastAsia="TH SarabunPSK" w:hAnsi="TH SarabunPSK" w:cs="TH SarabunPSK"/>
      <w:b/>
      <w:color w:val="000000"/>
      <w:sz w:val="48"/>
    </w:rPr>
  </w:style>
  <w:style w:type="character" w:customStyle="1" w:styleId="30">
    <w:name w:val="หัวเรื่อง 3 อักขระ"/>
    <w:basedOn w:val="a0"/>
    <w:link w:val="3"/>
    <w:rsid w:val="00F479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F4794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customStyle="1" w:styleId="TableGrid">
    <w:name w:val="TableGrid"/>
    <w:rsid w:val="00F4794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47948"/>
    <w:pPr>
      <w:spacing w:after="0" w:line="365" w:lineRule="exact"/>
      <w:ind w:left="720" w:right="-4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79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47948"/>
    <w:rPr>
      <w:rFonts w:ascii="Tahoma" w:hAnsi="Tahoma" w:cs="Angsana New"/>
      <w:sz w:val="16"/>
      <w:szCs w:val="20"/>
    </w:rPr>
  </w:style>
  <w:style w:type="paragraph" w:styleId="a6">
    <w:name w:val="Title"/>
    <w:basedOn w:val="a"/>
    <w:link w:val="a7"/>
    <w:qFormat/>
    <w:rsid w:val="00F47948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52"/>
      <w:szCs w:val="52"/>
    </w:rPr>
  </w:style>
  <w:style w:type="character" w:customStyle="1" w:styleId="a7">
    <w:name w:val="ชื่อเรื่อง อักขระ"/>
    <w:basedOn w:val="a0"/>
    <w:link w:val="a6"/>
    <w:rsid w:val="00F47948"/>
    <w:rPr>
      <w:rFonts w:ascii="AngsanaUPC" w:eastAsia="Cordia New" w:hAnsi="AngsanaUPC" w:cs="AngsanaUPC"/>
      <w:b/>
      <w:bCs/>
      <w:sz w:val="52"/>
      <w:szCs w:val="52"/>
    </w:rPr>
  </w:style>
  <w:style w:type="paragraph" w:styleId="a8">
    <w:name w:val="Subtitle"/>
    <w:basedOn w:val="a"/>
    <w:link w:val="a9"/>
    <w:qFormat/>
    <w:rsid w:val="00F47948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F47948"/>
    <w:rPr>
      <w:rFonts w:ascii="AngsanaUPC" w:eastAsia="Cordia New" w:hAnsi="AngsanaUPC" w:cs="AngsanaUPC"/>
      <w:sz w:val="32"/>
      <w:szCs w:val="32"/>
    </w:rPr>
  </w:style>
  <w:style w:type="table" w:styleId="aa">
    <w:name w:val="Table Grid"/>
    <w:basedOn w:val="a1"/>
    <w:uiPriority w:val="59"/>
    <w:rsid w:val="00ED28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0F023E"/>
    <w:rPr>
      <w:color w:val="0000FF" w:themeColor="hyperlink"/>
      <w:u w:val="single"/>
    </w:rPr>
  </w:style>
  <w:style w:type="character" w:styleId="ac">
    <w:name w:val="Placeholder Text"/>
    <w:basedOn w:val="a0"/>
    <w:uiPriority w:val="99"/>
    <w:semiHidden/>
    <w:rsid w:val="00723B35"/>
    <w:rPr>
      <w:color w:val="808080"/>
    </w:rPr>
  </w:style>
  <w:style w:type="paragraph" w:styleId="ad">
    <w:name w:val="header"/>
    <w:basedOn w:val="a"/>
    <w:link w:val="ae"/>
    <w:uiPriority w:val="99"/>
    <w:unhideWhenUsed/>
    <w:rsid w:val="00DC0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DC03CA"/>
  </w:style>
  <w:style w:type="paragraph" w:styleId="af">
    <w:name w:val="footer"/>
    <w:basedOn w:val="a"/>
    <w:link w:val="af0"/>
    <w:uiPriority w:val="99"/>
    <w:unhideWhenUsed/>
    <w:rsid w:val="00DC0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DC03CA"/>
  </w:style>
  <w:style w:type="table" w:customStyle="1" w:styleId="11">
    <w:name w:val="เส้นตาราง1"/>
    <w:basedOn w:val="a1"/>
    <w:next w:val="aa"/>
    <w:uiPriority w:val="59"/>
    <w:rsid w:val="005271A2"/>
    <w:pPr>
      <w:spacing w:after="0" w:line="240" w:lineRule="auto"/>
    </w:pPr>
    <w:rPr>
      <w:rFonts w:ascii="Calibri" w:eastAsia="Times New Roman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DB6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12F"/>
  </w:style>
  <w:style w:type="paragraph" w:styleId="1">
    <w:name w:val="heading 1"/>
    <w:next w:val="a"/>
    <w:link w:val="10"/>
    <w:uiPriority w:val="9"/>
    <w:unhideWhenUsed/>
    <w:qFormat/>
    <w:rsid w:val="00F47948"/>
    <w:pPr>
      <w:keepNext/>
      <w:keepLines/>
      <w:spacing w:after="0" w:line="240" w:lineRule="auto"/>
      <w:ind w:left="1654" w:right="-15" w:hanging="10"/>
      <w:outlineLvl w:val="0"/>
    </w:pPr>
    <w:rPr>
      <w:rFonts w:ascii="TH SarabunPSK" w:eastAsia="TH SarabunPSK" w:hAnsi="TH SarabunPSK" w:cs="TH SarabunPSK"/>
      <w:b/>
      <w:color w:val="000000"/>
      <w:sz w:val="48"/>
    </w:rPr>
  </w:style>
  <w:style w:type="paragraph" w:styleId="3">
    <w:name w:val="heading 3"/>
    <w:basedOn w:val="a"/>
    <w:next w:val="a"/>
    <w:link w:val="30"/>
    <w:unhideWhenUsed/>
    <w:qFormat/>
    <w:rsid w:val="00F479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47948"/>
    <w:rPr>
      <w:rFonts w:ascii="TH SarabunPSK" w:eastAsia="TH SarabunPSK" w:hAnsi="TH SarabunPSK" w:cs="TH SarabunPSK"/>
      <w:b/>
      <w:color w:val="000000"/>
      <w:sz w:val="48"/>
    </w:rPr>
  </w:style>
  <w:style w:type="character" w:customStyle="1" w:styleId="30">
    <w:name w:val="หัวเรื่อง 3 อักขระ"/>
    <w:basedOn w:val="a0"/>
    <w:link w:val="3"/>
    <w:rsid w:val="00F479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F4794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customStyle="1" w:styleId="TableGrid">
    <w:name w:val="TableGrid"/>
    <w:rsid w:val="00F4794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47948"/>
    <w:pPr>
      <w:spacing w:after="0" w:line="365" w:lineRule="exact"/>
      <w:ind w:left="720" w:right="-4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79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47948"/>
    <w:rPr>
      <w:rFonts w:ascii="Tahoma" w:hAnsi="Tahoma" w:cs="Angsana New"/>
      <w:sz w:val="16"/>
      <w:szCs w:val="20"/>
    </w:rPr>
  </w:style>
  <w:style w:type="paragraph" w:styleId="a6">
    <w:name w:val="Title"/>
    <w:basedOn w:val="a"/>
    <w:link w:val="a7"/>
    <w:qFormat/>
    <w:rsid w:val="00F47948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52"/>
      <w:szCs w:val="52"/>
    </w:rPr>
  </w:style>
  <w:style w:type="character" w:customStyle="1" w:styleId="a7">
    <w:name w:val="ชื่อเรื่อง อักขระ"/>
    <w:basedOn w:val="a0"/>
    <w:link w:val="a6"/>
    <w:rsid w:val="00F47948"/>
    <w:rPr>
      <w:rFonts w:ascii="AngsanaUPC" w:eastAsia="Cordia New" w:hAnsi="AngsanaUPC" w:cs="AngsanaUPC"/>
      <w:b/>
      <w:bCs/>
      <w:sz w:val="52"/>
      <w:szCs w:val="52"/>
    </w:rPr>
  </w:style>
  <w:style w:type="paragraph" w:styleId="a8">
    <w:name w:val="Subtitle"/>
    <w:basedOn w:val="a"/>
    <w:link w:val="a9"/>
    <w:qFormat/>
    <w:rsid w:val="00F47948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F47948"/>
    <w:rPr>
      <w:rFonts w:ascii="AngsanaUPC" w:eastAsia="Cordia New" w:hAnsi="AngsanaUPC" w:cs="AngsanaUPC"/>
      <w:sz w:val="32"/>
      <w:szCs w:val="32"/>
    </w:rPr>
  </w:style>
  <w:style w:type="table" w:styleId="aa">
    <w:name w:val="Table Grid"/>
    <w:basedOn w:val="a1"/>
    <w:uiPriority w:val="59"/>
    <w:rsid w:val="00ED28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0F023E"/>
    <w:rPr>
      <w:color w:val="0000FF" w:themeColor="hyperlink"/>
      <w:u w:val="single"/>
    </w:rPr>
  </w:style>
  <w:style w:type="character" w:styleId="ac">
    <w:name w:val="Placeholder Text"/>
    <w:basedOn w:val="a0"/>
    <w:uiPriority w:val="99"/>
    <w:semiHidden/>
    <w:rsid w:val="00723B35"/>
    <w:rPr>
      <w:color w:val="808080"/>
    </w:rPr>
  </w:style>
  <w:style w:type="paragraph" w:styleId="ad">
    <w:name w:val="header"/>
    <w:basedOn w:val="a"/>
    <w:link w:val="ae"/>
    <w:uiPriority w:val="99"/>
    <w:unhideWhenUsed/>
    <w:rsid w:val="00DC0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DC03CA"/>
  </w:style>
  <w:style w:type="paragraph" w:styleId="af">
    <w:name w:val="footer"/>
    <w:basedOn w:val="a"/>
    <w:link w:val="af0"/>
    <w:uiPriority w:val="99"/>
    <w:unhideWhenUsed/>
    <w:rsid w:val="00DC0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DC03CA"/>
  </w:style>
  <w:style w:type="table" w:customStyle="1" w:styleId="11">
    <w:name w:val="เส้นตาราง1"/>
    <w:basedOn w:val="a1"/>
    <w:next w:val="aa"/>
    <w:uiPriority w:val="59"/>
    <w:rsid w:val="005271A2"/>
    <w:pPr>
      <w:spacing w:after="0" w:line="240" w:lineRule="auto"/>
    </w:pPr>
    <w:rPr>
      <w:rFonts w:ascii="Calibri" w:eastAsia="Times New Roman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DB6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image" Target="media/image6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B69BA-A899-40C5-91A3-8CF42B956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3444</Words>
  <Characters>19635</Characters>
  <Application>Microsoft Office Word</Application>
  <DocSecurity>0</DocSecurity>
  <Lines>163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OSCOMS</Company>
  <LinksUpToDate>false</LinksUpToDate>
  <CharactersWithSpaces>23033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</dc:creator>
  <cp:lastModifiedBy>User</cp:lastModifiedBy>
  <cp:revision>4</cp:revision>
  <cp:lastPrinted>2024-03-19T04:17:00Z</cp:lastPrinted>
  <dcterms:created xsi:type="dcterms:W3CDTF">2024-03-22T04:11:00Z</dcterms:created>
  <dcterms:modified xsi:type="dcterms:W3CDTF">2024-03-22T04:16:00Z</dcterms:modified>
</cp:coreProperties>
</file>