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9FC21B2" w14:textId="457834AA" w:rsidR="003806D5" w:rsidRPr="00F672DF" w:rsidRDefault="003806D5" w:rsidP="00DD5F83">
      <w:pPr>
        <w:spacing w:after="0"/>
        <w:jc w:val="center"/>
        <w:rPr>
          <w:rFonts w:ascii="TH SarabunIT๙" w:hAnsi="TH SarabunIT๙" w:cs="TH SarabunIT๙"/>
          <w:b/>
          <w:bCs/>
          <w:color w:val="C00000"/>
          <w:spacing w:val="-10"/>
          <w:sz w:val="48"/>
          <w:szCs w:val="48"/>
        </w:rPr>
      </w:pPr>
    </w:p>
    <w:p w14:paraId="68A58753" w14:textId="77777777" w:rsidR="003806D5" w:rsidRPr="00DD5F83" w:rsidRDefault="003806D5" w:rsidP="003806D5">
      <w:pPr>
        <w:spacing w:after="0"/>
        <w:jc w:val="center"/>
        <w:rPr>
          <w:rFonts w:ascii="TH SarabunIT๙" w:hAnsi="TH SarabunIT๙" w:cs="TH SarabunIT๙"/>
          <w:b/>
          <w:bCs/>
          <w:sz w:val="32"/>
          <w:szCs w:val="32"/>
        </w:rPr>
      </w:pPr>
      <w:r w:rsidRPr="00DD5F83">
        <w:rPr>
          <w:rFonts w:ascii="TH SarabunIT๙" w:hAnsi="TH SarabunIT๙" w:cs="TH SarabunIT๙"/>
          <w:b/>
          <w:bCs/>
          <w:spacing w:val="-10"/>
          <w:sz w:val="32"/>
          <w:szCs w:val="32"/>
          <w:cs/>
        </w:rPr>
        <w:t>แบบฟอร์มสำรวจภูมิปัญญาท้องถิ่นของจังหวัดกระบี่</w:t>
      </w:r>
    </w:p>
    <w:p w14:paraId="47AC8F76" w14:textId="3E4CB0A3" w:rsidR="004C102C" w:rsidRDefault="004C102C" w:rsidP="00ED6894">
      <w:pPr>
        <w:spacing w:after="0"/>
        <w:ind w:left="-851" w:right="-501"/>
        <w:rPr>
          <w:rFonts w:ascii="TH SarabunIT๙" w:hAnsi="TH SarabunIT๙" w:cs="TH SarabunIT๙"/>
          <w:sz w:val="32"/>
          <w:szCs w:val="32"/>
          <w:shd w:val="clear" w:color="auto" w:fill="FFFFFF"/>
        </w:rPr>
      </w:pPr>
      <w:r>
        <w:rPr>
          <w:rFonts w:ascii="TH SarabunIT๙" w:hAnsi="TH SarabunIT๙" w:cs="TH SarabunIT๙" w:hint="cs"/>
          <w:b/>
          <w:bCs/>
          <w:sz w:val="24"/>
          <w:szCs w:val="32"/>
          <w:cs/>
        </w:rPr>
        <w:t xml:space="preserve">             </w:t>
      </w:r>
      <w:r>
        <w:rPr>
          <w:rFonts w:ascii="TH SarabunIT๙" w:hAnsi="TH SarabunIT๙" w:cs="TH SarabunIT๙"/>
          <w:b/>
          <w:bCs/>
          <w:sz w:val="24"/>
          <w:szCs w:val="32"/>
          <w:cs/>
        </w:rPr>
        <w:t>ชื่อองค์กร</w:t>
      </w:r>
      <w:r>
        <w:rPr>
          <w:rFonts w:ascii="TH SarabunIT๙" w:hAnsi="TH SarabunIT๙" w:cs="TH SarabunIT๙" w:hint="cs"/>
          <w:b/>
          <w:bCs/>
          <w:sz w:val="24"/>
          <w:szCs w:val="32"/>
          <w:cs/>
        </w:rPr>
        <w:t>/</w:t>
      </w:r>
      <w:r w:rsidR="003806D5" w:rsidRPr="00AC65A6">
        <w:rPr>
          <w:rFonts w:ascii="TH SarabunIT๙" w:hAnsi="TH SarabunIT๙" w:cs="TH SarabunIT๙"/>
          <w:b/>
          <w:bCs/>
          <w:sz w:val="24"/>
          <w:szCs w:val="32"/>
          <w:cs/>
        </w:rPr>
        <w:t xml:space="preserve">หน่วยงาน </w:t>
      </w:r>
      <w:r>
        <w:rPr>
          <w:rFonts w:ascii="TH SarabunIT๙" w:hAnsi="TH SarabunIT๙" w:cs="TH SarabunIT๙" w:hint="cs"/>
          <w:b/>
          <w:bCs/>
          <w:sz w:val="24"/>
          <w:szCs w:val="32"/>
          <w:u w:val="dotted"/>
          <w:cs/>
        </w:rPr>
        <w:t xml:space="preserve">  </w:t>
      </w:r>
      <w:r w:rsidR="00ED6894">
        <w:rPr>
          <w:rFonts w:ascii="TH SarabunIT๙" w:hAnsi="TH SarabunIT๙" w:cs="TH SarabunIT๙" w:hint="cs"/>
          <w:b/>
          <w:bCs/>
          <w:sz w:val="24"/>
          <w:szCs w:val="32"/>
          <w:u w:val="dotted"/>
          <w:cs/>
        </w:rPr>
        <w:t>องค์การบริหารส่วนตำบลอ่าวลึกใต้  อำเภออ่าวลึก  จังหวัดกระบี่</w:t>
      </w:r>
      <w:r w:rsidR="003806D5" w:rsidRPr="00AC65A6">
        <w:rPr>
          <w:rFonts w:ascii="TH SarabunIT๙" w:hAnsi="TH SarabunIT๙" w:cs="TH SarabunIT๙" w:hint="cs"/>
          <w:b/>
          <w:bCs/>
          <w:sz w:val="24"/>
          <w:szCs w:val="32"/>
          <w:u w:val="dotted"/>
          <w:cs/>
        </w:rPr>
        <w:t xml:space="preserve">  </w:t>
      </w:r>
      <w:r w:rsidR="003806D5" w:rsidRPr="00AC65A6">
        <w:rPr>
          <w:rFonts w:ascii="TH SarabunIT๙" w:hAnsi="TH SarabunIT๙" w:cs="TH SarabunIT๙"/>
          <w:b/>
          <w:bCs/>
          <w:sz w:val="24"/>
          <w:szCs w:val="32"/>
          <w:cs/>
        </w:rPr>
        <w:t xml:space="preserve"> สถานที่ตั้ง</w:t>
      </w:r>
      <w:r>
        <w:rPr>
          <w:rFonts w:ascii="TH SarabunIT๙" w:hAnsi="TH SarabunIT๙" w:cs="TH SarabunIT๙" w:hint="cs"/>
          <w:b/>
          <w:bCs/>
          <w:sz w:val="24"/>
          <w:szCs w:val="32"/>
          <w:u w:val="dotted"/>
          <w:cs/>
        </w:rPr>
        <w:t xml:space="preserve">    </w:t>
      </w:r>
      <w:r w:rsidR="00ED6894">
        <w:rPr>
          <w:rFonts w:ascii="TH SarabunIT๙" w:hAnsi="TH SarabunIT๙" w:cs="TH SarabunIT๙" w:hint="cs"/>
          <w:b/>
          <w:bCs/>
          <w:sz w:val="24"/>
          <w:szCs w:val="32"/>
          <w:u w:val="dotted"/>
          <w:cs/>
        </w:rPr>
        <w:t xml:space="preserve">99/22 หมู่ที่ 2 ตำบลอ่าวลึกใต้  </w:t>
      </w:r>
      <w:r>
        <w:rPr>
          <w:rFonts w:ascii="TH SarabunIT๙" w:hAnsi="TH SarabunIT๙" w:cs="TH SarabunIT๙" w:hint="cs"/>
          <w:b/>
          <w:bCs/>
          <w:sz w:val="24"/>
          <w:szCs w:val="32"/>
          <w:u w:val="dotted"/>
          <w:cs/>
        </w:rPr>
        <w:t xml:space="preserve">                                                                                    </w:t>
      </w:r>
      <w:r w:rsidRPr="004C102C">
        <w:rPr>
          <w:rFonts w:ascii="TH SarabunIT๙" w:hAnsi="TH SarabunIT๙" w:cs="TH SarabunIT๙" w:hint="cs"/>
          <w:b/>
          <w:bCs/>
          <w:color w:val="FFFFFF" w:themeColor="background1"/>
          <w:sz w:val="24"/>
          <w:szCs w:val="32"/>
          <w:cs/>
        </w:rPr>
        <w:t>/</w:t>
      </w:r>
      <w:r w:rsidR="003806D5" w:rsidRPr="004C102C">
        <w:rPr>
          <w:rFonts w:ascii="TH SarabunIT๙" w:hAnsi="TH SarabunIT๙" w:cs="TH SarabunIT๙" w:hint="cs"/>
          <w:b/>
          <w:bCs/>
          <w:color w:val="FFFFFF" w:themeColor="background1"/>
          <w:sz w:val="24"/>
          <w:szCs w:val="32"/>
          <w:u w:val="dotted"/>
          <w:cs/>
        </w:rPr>
        <w:t xml:space="preserve"> </w:t>
      </w:r>
      <w:r w:rsidR="00C27904">
        <w:rPr>
          <w:rFonts w:ascii="TH SarabunIT๙" w:hAnsi="TH SarabunIT๙" w:cs="TH SarabunIT๙" w:hint="cs"/>
          <w:b/>
          <w:bCs/>
          <w:sz w:val="32"/>
          <w:szCs w:val="32"/>
          <w:shd w:val="clear" w:color="auto" w:fill="FFFFFF"/>
          <w:cs/>
        </w:rPr>
        <w:t xml:space="preserve">      </w:t>
      </w:r>
      <w:r w:rsidRPr="00DD5F83">
        <w:rPr>
          <w:rFonts w:ascii="TH SarabunIT๙" w:hAnsi="TH SarabunIT๙" w:cs="TH SarabunIT๙" w:hint="cs"/>
          <w:b/>
          <w:bCs/>
          <w:sz w:val="32"/>
          <w:szCs w:val="32"/>
          <w:shd w:val="clear" w:color="auto" w:fill="FFFFFF"/>
          <w:cs/>
        </w:rPr>
        <w:t>ด้</w:t>
      </w:r>
      <w:r w:rsidRPr="00DD5F83">
        <w:rPr>
          <w:rFonts w:ascii="TH SarabunIT๙" w:hAnsi="TH SarabunIT๙" w:cs="TH SarabunIT๙"/>
          <w:b/>
          <w:bCs/>
          <w:sz w:val="32"/>
          <w:szCs w:val="32"/>
          <w:shd w:val="clear" w:color="auto" w:fill="FFFFFF"/>
          <w:cs/>
        </w:rPr>
        <w:t>านศิลปกรรม</w:t>
      </w:r>
      <w:r w:rsidRPr="00DD5F83">
        <w:rPr>
          <w:rFonts w:ascii="TH SarabunIT๙" w:hAnsi="TH SarabunIT๙" w:cs="TH SarabunIT๙"/>
          <w:sz w:val="32"/>
          <w:szCs w:val="32"/>
          <w:shd w:val="clear" w:color="auto" w:fill="FFFFFF"/>
        </w:rPr>
        <w:t> </w:t>
      </w:r>
      <w:r w:rsidRPr="00DD5F83">
        <w:rPr>
          <w:rFonts w:ascii="TH SarabunIT๙" w:hAnsi="TH SarabunIT๙" w:cs="TH SarabunIT๙"/>
          <w:sz w:val="32"/>
          <w:szCs w:val="32"/>
          <w:shd w:val="clear" w:color="auto" w:fill="FFFFFF"/>
          <w:cs/>
        </w:rPr>
        <w:t>ได้แก่ ความสามารถในการสร้างสรรค์ผลงานศิลปะสาขาต่างๆ เช่น จิตรกรรม ประติมากรรม นาฏศิลป์ ดนตรี ทัศนศิลป์ คีตศิลป์ การละเล่นพื้นบ้าน และ</w:t>
      </w:r>
    </w:p>
    <w:p w14:paraId="420879D5" w14:textId="77777777" w:rsidR="00864CE8" w:rsidRDefault="00864CE8" w:rsidP="00864CE8">
      <w:pPr>
        <w:spacing w:after="0"/>
        <w:ind w:left="-851" w:right="-501"/>
        <w:rPr>
          <w:rFonts w:ascii="TH SarabunIT๙" w:hAnsi="TH SarabunIT๙" w:cs="TH SarabunIT๙"/>
          <w:sz w:val="32"/>
          <w:szCs w:val="32"/>
          <w:shd w:val="clear" w:color="auto" w:fill="FFFFFF"/>
        </w:rPr>
      </w:pPr>
      <w:r>
        <w:rPr>
          <w:rFonts w:ascii="TH SarabunIT๙" w:hAnsi="TH SarabunIT๙" w:cs="TH SarabunIT๙" w:hint="cs"/>
          <w:sz w:val="32"/>
          <w:szCs w:val="32"/>
          <w:shd w:val="clear" w:color="auto" w:fill="FFFFFF"/>
          <w:cs/>
        </w:rPr>
        <w:t xml:space="preserve">             </w:t>
      </w:r>
      <w:r w:rsidR="004C102C" w:rsidRPr="00DD5F83">
        <w:rPr>
          <w:rFonts w:ascii="TH SarabunIT๙" w:hAnsi="TH SarabunIT๙" w:cs="TH SarabunIT๙"/>
          <w:sz w:val="32"/>
          <w:szCs w:val="32"/>
          <w:shd w:val="clear" w:color="auto" w:fill="FFFFFF"/>
          <w:cs/>
        </w:rPr>
        <w:t xml:space="preserve">นันทนาการ ซึ่งแต่ละภาคจะมีการสร้างสรรค์ศิลปะพื้นบ้านที่แตกต่างกัน เช่น </w:t>
      </w:r>
      <w:r w:rsidR="004C102C" w:rsidRPr="00757859">
        <w:rPr>
          <w:rFonts w:ascii="TH SarabunIT๙" w:hAnsi="TH SarabunIT๙" w:cs="TH SarabunIT๙" w:hint="cs"/>
          <w:sz w:val="32"/>
          <w:szCs w:val="32"/>
          <w:shd w:val="clear" w:color="auto" w:fill="FFFFFF"/>
          <w:cs/>
        </w:rPr>
        <w:t xml:space="preserve">การวาดภาพ จิตรกรรมฝาผนัง งานปั้น งานแกะสลัก งานดอกไม้ใบตอง </w:t>
      </w:r>
      <w:r>
        <w:rPr>
          <w:rFonts w:ascii="TH SarabunIT๙" w:hAnsi="TH SarabunIT๙" w:cs="TH SarabunIT๙" w:hint="cs"/>
          <w:sz w:val="32"/>
          <w:szCs w:val="32"/>
          <w:shd w:val="clear" w:color="auto" w:fill="FFFFFF"/>
          <w:cs/>
        </w:rPr>
        <w:t xml:space="preserve">การต่อเรือ การทำไซปลา </w:t>
      </w:r>
    </w:p>
    <w:p w14:paraId="5A36C3A8" w14:textId="77777777" w:rsidR="004C102C" w:rsidRPr="00864CE8" w:rsidRDefault="00864CE8" w:rsidP="00864CE8">
      <w:pPr>
        <w:spacing w:after="0"/>
        <w:ind w:left="-851" w:right="-501"/>
        <w:rPr>
          <w:rFonts w:ascii="TH SarabunIT๙" w:hAnsi="TH SarabunIT๙" w:cs="TH SarabunIT๙"/>
          <w:sz w:val="32"/>
          <w:szCs w:val="32"/>
          <w:shd w:val="clear" w:color="auto" w:fill="FFFFFF"/>
        </w:rPr>
      </w:pPr>
      <w:r>
        <w:rPr>
          <w:rFonts w:ascii="TH SarabunIT๙" w:hAnsi="TH SarabunIT๙" w:cs="TH SarabunIT๙" w:hint="cs"/>
          <w:sz w:val="32"/>
          <w:szCs w:val="32"/>
          <w:shd w:val="clear" w:color="auto" w:fill="FFFFFF"/>
          <w:cs/>
        </w:rPr>
        <w:t xml:space="preserve">             </w:t>
      </w:r>
      <w:r w:rsidR="00CE7502">
        <w:rPr>
          <w:rFonts w:ascii="TH SarabunIT๙" w:hAnsi="TH SarabunIT๙" w:cs="TH SarabunIT๙" w:hint="cs"/>
          <w:sz w:val="32"/>
          <w:szCs w:val="32"/>
          <w:shd w:val="clear" w:color="auto" w:fill="FFFFFF"/>
          <w:cs/>
        </w:rPr>
        <w:t>การทำ</w:t>
      </w:r>
      <w:r>
        <w:rPr>
          <w:rFonts w:ascii="TH SarabunIT๙" w:hAnsi="TH SarabunIT๙" w:cs="TH SarabunIT๙" w:hint="cs"/>
          <w:sz w:val="32"/>
          <w:szCs w:val="32"/>
          <w:shd w:val="clear" w:color="auto" w:fill="FFFFFF"/>
          <w:cs/>
        </w:rPr>
        <w:t xml:space="preserve">ไซปลาหมึก </w:t>
      </w:r>
      <w:r w:rsidR="004C102C" w:rsidRPr="00757859">
        <w:rPr>
          <w:rFonts w:ascii="TH SarabunIT๙" w:hAnsi="TH SarabunIT๙" w:cs="TH SarabunIT๙" w:hint="cs"/>
          <w:sz w:val="32"/>
          <w:szCs w:val="32"/>
          <w:shd w:val="clear" w:color="auto" w:fill="FFFFFF"/>
          <w:cs/>
        </w:rPr>
        <w:t xml:space="preserve">ศิลปะการแสดง </w:t>
      </w:r>
      <w:r w:rsidR="004C102C" w:rsidRPr="00757859">
        <w:rPr>
          <w:rFonts w:ascii="TH SarabunIT๙" w:hAnsi="TH SarabunIT๙" w:cs="TH SarabunIT๙"/>
          <w:sz w:val="32"/>
          <w:szCs w:val="32"/>
          <w:shd w:val="clear" w:color="auto" w:fill="FFFFFF"/>
          <w:cs/>
        </w:rPr>
        <w:t>การรำมโนราห์</w:t>
      </w:r>
      <w:r w:rsidR="004C102C" w:rsidRPr="00757859">
        <w:rPr>
          <w:rFonts w:ascii="TH SarabunIT๙" w:hAnsi="TH SarabunIT๙" w:cs="TH SarabunIT๙" w:hint="cs"/>
          <w:sz w:val="32"/>
          <w:szCs w:val="32"/>
          <w:shd w:val="clear" w:color="auto" w:fill="FFFFFF"/>
          <w:cs/>
        </w:rPr>
        <w:t xml:space="preserve"> กลองยาว หนังตะลุง เล่นดนตรี </w:t>
      </w:r>
      <w:r>
        <w:rPr>
          <w:rFonts w:ascii="TH SarabunIT๙" w:hAnsi="TH SarabunIT๙" w:cs="TH SarabunIT๙" w:hint="cs"/>
          <w:sz w:val="32"/>
          <w:szCs w:val="32"/>
          <w:shd w:val="clear" w:color="auto" w:fill="FFFFFF"/>
          <w:cs/>
        </w:rPr>
        <w:t>การแสดง</w:t>
      </w:r>
      <w:r w:rsidR="004C102C" w:rsidRPr="00757859">
        <w:rPr>
          <w:rFonts w:ascii="TH SarabunIT๙" w:hAnsi="TH SarabunIT๙" w:cs="TH SarabunIT๙" w:hint="cs"/>
          <w:sz w:val="32"/>
          <w:szCs w:val="32"/>
          <w:shd w:val="clear" w:color="auto" w:fill="FFFFFF"/>
          <w:cs/>
        </w:rPr>
        <w:t>รำวง ระบำรองแง</w:t>
      </w:r>
      <w:proofErr w:type="spellStart"/>
      <w:r w:rsidR="004C102C" w:rsidRPr="00757859">
        <w:rPr>
          <w:rFonts w:ascii="TH SarabunIT๙" w:hAnsi="TH SarabunIT๙" w:cs="TH SarabunIT๙" w:hint="cs"/>
          <w:sz w:val="32"/>
          <w:szCs w:val="32"/>
          <w:shd w:val="clear" w:color="auto" w:fill="FFFFFF"/>
          <w:cs/>
        </w:rPr>
        <w:t>็ง</w:t>
      </w:r>
      <w:proofErr w:type="spellEnd"/>
      <w:r w:rsidR="004C102C" w:rsidRPr="00757859">
        <w:rPr>
          <w:rFonts w:ascii="TH SarabunIT๙" w:hAnsi="TH SarabunIT๙" w:cs="TH SarabunIT๙"/>
          <w:sz w:val="32"/>
          <w:szCs w:val="32"/>
          <w:shd w:val="clear" w:color="auto" w:fill="FFFFFF"/>
          <w:cs/>
        </w:rPr>
        <w:t>ของภาคใต้</w:t>
      </w:r>
      <w:r w:rsidR="004C102C" w:rsidRPr="00757859">
        <w:rPr>
          <w:rFonts w:ascii="TH SarabunIT๙" w:hAnsi="TH SarabunIT๙" w:cs="TH SarabunIT๙"/>
          <w:sz w:val="32"/>
          <w:szCs w:val="32"/>
        </w:rPr>
        <w:t xml:space="preserve">  </w:t>
      </w:r>
      <w:r w:rsidR="004C102C" w:rsidRPr="00757859">
        <w:rPr>
          <w:rFonts w:ascii="TH SarabunIT๙" w:hAnsi="TH SarabunIT๙" w:cs="TH SarabunIT๙" w:hint="cs"/>
          <w:sz w:val="32"/>
          <w:szCs w:val="32"/>
          <w:cs/>
        </w:rPr>
        <w:t>เป็นต้น</w:t>
      </w:r>
    </w:p>
    <w:tbl>
      <w:tblPr>
        <w:tblStyle w:val="a4"/>
        <w:tblW w:w="0" w:type="auto"/>
        <w:tblLook w:val="04A0" w:firstRow="1" w:lastRow="0" w:firstColumn="1" w:lastColumn="0" w:noHBand="0" w:noVBand="1"/>
      </w:tblPr>
      <w:tblGrid>
        <w:gridCol w:w="947"/>
        <w:gridCol w:w="3480"/>
        <w:gridCol w:w="2520"/>
        <w:gridCol w:w="4869"/>
        <w:gridCol w:w="2132"/>
      </w:tblGrid>
      <w:tr w:rsidR="003806D5" w14:paraId="2438479D" w14:textId="77777777" w:rsidTr="00A70F8E">
        <w:tc>
          <w:tcPr>
            <w:tcW w:w="959" w:type="dxa"/>
          </w:tcPr>
          <w:p w14:paraId="01FCF7BA" w14:textId="77777777" w:rsidR="003806D5" w:rsidRPr="00DD5F83" w:rsidRDefault="003806D5" w:rsidP="00A70F8E">
            <w:pPr>
              <w:spacing w:before="240"/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DD5F83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ที่</w:t>
            </w:r>
          </w:p>
        </w:tc>
        <w:tc>
          <w:tcPr>
            <w:tcW w:w="3544" w:type="dxa"/>
          </w:tcPr>
          <w:p w14:paraId="60B83911" w14:textId="77777777" w:rsidR="003806D5" w:rsidRPr="00DD5F83" w:rsidRDefault="003806D5" w:rsidP="00A70F8E">
            <w:pPr>
              <w:spacing w:before="240"/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DD5F83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 xml:space="preserve">ชื่อ </w:t>
            </w:r>
            <w:r w:rsidRPr="00DD5F83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–</w:t>
            </w:r>
            <w:r w:rsidRPr="00DD5F83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 xml:space="preserve"> สกุล</w:t>
            </w:r>
          </w:p>
        </w:tc>
        <w:tc>
          <w:tcPr>
            <w:tcW w:w="2551" w:type="dxa"/>
          </w:tcPr>
          <w:p w14:paraId="1672183F" w14:textId="77777777" w:rsidR="003806D5" w:rsidRPr="00DD5F83" w:rsidRDefault="003806D5" w:rsidP="00A70F8E">
            <w:pPr>
              <w:spacing w:before="240"/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DD5F83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ประเภทภูมิปัญญา</w:t>
            </w:r>
          </w:p>
        </w:tc>
        <w:tc>
          <w:tcPr>
            <w:tcW w:w="4961" w:type="dxa"/>
          </w:tcPr>
          <w:p w14:paraId="3218F5EA" w14:textId="77777777" w:rsidR="003806D5" w:rsidRPr="00DD5F83" w:rsidRDefault="003806D5" w:rsidP="00A70F8E">
            <w:pPr>
              <w:spacing w:before="240"/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DD5F83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ที่อยู่ที่สามารถติดต่อได้</w:t>
            </w:r>
          </w:p>
        </w:tc>
        <w:tc>
          <w:tcPr>
            <w:tcW w:w="2159" w:type="dxa"/>
          </w:tcPr>
          <w:p w14:paraId="029EE15C" w14:textId="77777777" w:rsidR="003806D5" w:rsidRPr="00DD5F83" w:rsidRDefault="003806D5" w:rsidP="00A70F8E">
            <w:pPr>
              <w:spacing w:before="240"/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  <w:r w:rsidRPr="00DD5F83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เบอร์โทร</w:t>
            </w:r>
            <w:r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ศัพท์</w:t>
            </w:r>
          </w:p>
        </w:tc>
      </w:tr>
      <w:tr w:rsidR="003806D5" w14:paraId="2F913241" w14:textId="77777777" w:rsidTr="00A70F8E">
        <w:tc>
          <w:tcPr>
            <w:tcW w:w="959" w:type="dxa"/>
          </w:tcPr>
          <w:p w14:paraId="1E200691" w14:textId="5FC7B7CE" w:rsidR="003806D5" w:rsidRPr="00DD5F83" w:rsidRDefault="00EC6AE6" w:rsidP="00A70F8E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1 </w:t>
            </w:r>
          </w:p>
        </w:tc>
        <w:tc>
          <w:tcPr>
            <w:tcW w:w="3544" w:type="dxa"/>
          </w:tcPr>
          <w:p w14:paraId="4DA89974" w14:textId="2FF3F36F" w:rsidR="003806D5" w:rsidRPr="00DD5F83" w:rsidRDefault="00EC6AE6" w:rsidP="004C102C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นางละมุน  ขวางเสน</w:t>
            </w:r>
          </w:p>
        </w:tc>
        <w:tc>
          <w:tcPr>
            <w:tcW w:w="2551" w:type="dxa"/>
          </w:tcPr>
          <w:p w14:paraId="5813DA7F" w14:textId="459EFDE1" w:rsidR="003806D5" w:rsidRPr="004C102C" w:rsidRDefault="00EC6AE6" w:rsidP="004C102C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อุปกรณ์หาปลา</w:t>
            </w:r>
          </w:p>
        </w:tc>
        <w:tc>
          <w:tcPr>
            <w:tcW w:w="4961" w:type="dxa"/>
          </w:tcPr>
          <w:p w14:paraId="0CB20E6F" w14:textId="153F9027" w:rsidR="003806D5" w:rsidRPr="00DD5F83" w:rsidRDefault="00EC6AE6" w:rsidP="00EC6AE6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10 ม.1 ต.อ่าวลึกใต้ อ.อ่าวลึก จ.กระบี่</w:t>
            </w:r>
          </w:p>
        </w:tc>
        <w:tc>
          <w:tcPr>
            <w:tcW w:w="2159" w:type="dxa"/>
          </w:tcPr>
          <w:p w14:paraId="25E07910" w14:textId="2CBF3622" w:rsidR="003806D5" w:rsidRPr="004C102C" w:rsidRDefault="003806D5" w:rsidP="00A70F8E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</w:tr>
      <w:tr w:rsidR="003806D5" w14:paraId="474441EF" w14:textId="77777777" w:rsidTr="00A70F8E">
        <w:tc>
          <w:tcPr>
            <w:tcW w:w="959" w:type="dxa"/>
          </w:tcPr>
          <w:p w14:paraId="7041C07A" w14:textId="4289DC05" w:rsidR="003806D5" w:rsidRPr="00DD5F83" w:rsidRDefault="00EC6AE6" w:rsidP="00A70F8E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2</w:t>
            </w:r>
          </w:p>
        </w:tc>
        <w:tc>
          <w:tcPr>
            <w:tcW w:w="3544" w:type="dxa"/>
          </w:tcPr>
          <w:p w14:paraId="2581F27F" w14:textId="753EBA6B" w:rsidR="003806D5" w:rsidRPr="00DD5F83" w:rsidRDefault="00EC6AE6" w:rsidP="004C102C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นายชิต  เรืองนะ</w:t>
            </w:r>
          </w:p>
        </w:tc>
        <w:tc>
          <w:tcPr>
            <w:tcW w:w="2551" w:type="dxa"/>
          </w:tcPr>
          <w:p w14:paraId="1E57701A" w14:textId="0304E1ED" w:rsidR="003806D5" w:rsidRPr="004C102C" w:rsidRDefault="00EC6AE6" w:rsidP="00A70F8E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กลองยาว</w:t>
            </w:r>
          </w:p>
        </w:tc>
        <w:tc>
          <w:tcPr>
            <w:tcW w:w="4961" w:type="dxa"/>
          </w:tcPr>
          <w:p w14:paraId="1B74647F" w14:textId="034B60E7" w:rsidR="003806D5" w:rsidRPr="00DD5F83" w:rsidRDefault="00EC6AE6" w:rsidP="00EC6AE6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43/14 ม.1 ต.อ่าวลึกใต้ อ.อ่าวลึก จ.กระบี่</w:t>
            </w:r>
          </w:p>
        </w:tc>
        <w:tc>
          <w:tcPr>
            <w:tcW w:w="2159" w:type="dxa"/>
          </w:tcPr>
          <w:p w14:paraId="5B4027D0" w14:textId="2F2D5704" w:rsidR="003806D5" w:rsidRPr="00DD5F83" w:rsidRDefault="003806D5" w:rsidP="00A70F8E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</w:tr>
      <w:tr w:rsidR="003806D5" w14:paraId="434A1672" w14:textId="77777777" w:rsidTr="00A70F8E">
        <w:tc>
          <w:tcPr>
            <w:tcW w:w="959" w:type="dxa"/>
          </w:tcPr>
          <w:p w14:paraId="20A252D4" w14:textId="3ADC2BF5" w:rsidR="003806D5" w:rsidRPr="00DD5F83" w:rsidRDefault="00EC6AE6" w:rsidP="00A70F8E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3.</w:t>
            </w:r>
          </w:p>
        </w:tc>
        <w:tc>
          <w:tcPr>
            <w:tcW w:w="3544" w:type="dxa"/>
          </w:tcPr>
          <w:p w14:paraId="0E50632A" w14:textId="12D18E3E" w:rsidR="003806D5" w:rsidRPr="00DD5F83" w:rsidRDefault="00ED6894" w:rsidP="004C102C">
            <w:pPr>
              <w:rPr>
                <w:rFonts w:ascii="TH SarabunIT๙" w:hAnsi="TH SarabunIT๙" w:cs="TH SarabunIT๙" w:hint="cs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นาย</w:t>
            </w:r>
            <w:proofErr w:type="spellStart"/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นั</w:t>
            </w:r>
            <w:proofErr w:type="spellEnd"/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นทพงศ์  นาคทองฤทธิ์</w:t>
            </w:r>
          </w:p>
        </w:tc>
        <w:tc>
          <w:tcPr>
            <w:tcW w:w="2551" w:type="dxa"/>
          </w:tcPr>
          <w:p w14:paraId="3CF8F50F" w14:textId="72ABFF33" w:rsidR="003806D5" w:rsidRPr="00DD5F83" w:rsidRDefault="00ED6894" w:rsidP="00A70F8E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ผู้นำกิจกรรมนันทนาการ</w:t>
            </w:r>
          </w:p>
        </w:tc>
        <w:tc>
          <w:tcPr>
            <w:tcW w:w="4961" w:type="dxa"/>
          </w:tcPr>
          <w:p w14:paraId="35DE2022" w14:textId="6F64EA85" w:rsidR="003806D5" w:rsidRPr="00DD5F83" w:rsidRDefault="00ED6894" w:rsidP="00EC6AE6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หมู่ที่ 5 ต.อ่าวลึกใต้  อ.อ่าวลึก จ.กระบี่</w:t>
            </w:r>
          </w:p>
        </w:tc>
        <w:tc>
          <w:tcPr>
            <w:tcW w:w="2159" w:type="dxa"/>
          </w:tcPr>
          <w:p w14:paraId="25839078" w14:textId="11F56304" w:rsidR="003806D5" w:rsidRPr="00DD5F83" w:rsidRDefault="003806D5" w:rsidP="00A70F8E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</w:tr>
      <w:tr w:rsidR="003806D5" w14:paraId="3AEFC132" w14:textId="77777777" w:rsidTr="00A70F8E">
        <w:tc>
          <w:tcPr>
            <w:tcW w:w="959" w:type="dxa"/>
          </w:tcPr>
          <w:p w14:paraId="0C4BFEDD" w14:textId="3B6C9736" w:rsidR="003806D5" w:rsidRPr="00DD5F83" w:rsidRDefault="003806D5" w:rsidP="00A70F8E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3544" w:type="dxa"/>
          </w:tcPr>
          <w:p w14:paraId="5A7D29E4" w14:textId="0E10F3FB" w:rsidR="003806D5" w:rsidRPr="00DD5F83" w:rsidRDefault="003806D5" w:rsidP="00303252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2551" w:type="dxa"/>
          </w:tcPr>
          <w:p w14:paraId="0EBD0638" w14:textId="15202AA7" w:rsidR="003806D5" w:rsidRPr="00DD5F83" w:rsidRDefault="003806D5" w:rsidP="00303252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4961" w:type="dxa"/>
          </w:tcPr>
          <w:p w14:paraId="04A44586" w14:textId="242E091C" w:rsidR="003806D5" w:rsidRPr="00DD5F83" w:rsidRDefault="003806D5" w:rsidP="00EC6AE6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2159" w:type="dxa"/>
          </w:tcPr>
          <w:p w14:paraId="2D0BDB7B" w14:textId="722F85D4" w:rsidR="003806D5" w:rsidRPr="00DD5F83" w:rsidRDefault="003806D5" w:rsidP="00A70F8E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</w:tr>
      <w:tr w:rsidR="003806D5" w14:paraId="46D5262D" w14:textId="77777777" w:rsidTr="00A70F8E">
        <w:tc>
          <w:tcPr>
            <w:tcW w:w="959" w:type="dxa"/>
          </w:tcPr>
          <w:p w14:paraId="1AD367E5" w14:textId="6BBCE705" w:rsidR="003806D5" w:rsidRPr="00DD5F83" w:rsidRDefault="003806D5" w:rsidP="00A70F8E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3544" w:type="dxa"/>
          </w:tcPr>
          <w:p w14:paraId="3B456FAB" w14:textId="4EDC1275" w:rsidR="003806D5" w:rsidRPr="00DD5F83" w:rsidRDefault="003806D5" w:rsidP="00D55941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2551" w:type="dxa"/>
          </w:tcPr>
          <w:p w14:paraId="71D9C4CA" w14:textId="2E4958B0" w:rsidR="003806D5" w:rsidRPr="00DD5F83" w:rsidRDefault="003806D5" w:rsidP="00A70F8E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4961" w:type="dxa"/>
          </w:tcPr>
          <w:p w14:paraId="4A5F7923" w14:textId="087FEA3A" w:rsidR="003806D5" w:rsidRPr="00DD5F83" w:rsidRDefault="003806D5" w:rsidP="00EC6AE6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2159" w:type="dxa"/>
          </w:tcPr>
          <w:p w14:paraId="4BB70204" w14:textId="4FF1C0D7" w:rsidR="003806D5" w:rsidRPr="00D55941" w:rsidRDefault="003806D5" w:rsidP="00A70F8E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</w:tr>
      <w:tr w:rsidR="003806D5" w14:paraId="714DB64D" w14:textId="77777777" w:rsidTr="00A70F8E">
        <w:tc>
          <w:tcPr>
            <w:tcW w:w="959" w:type="dxa"/>
          </w:tcPr>
          <w:p w14:paraId="7A265433" w14:textId="77777777" w:rsidR="003806D5" w:rsidRPr="00DD5F83" w:rsidRDefault="003806D5" w:rsidP="00A70F8E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3544" w:type="dxa"/>
          </w:tcPr>
          <w:p w14:paraId="2B793026" w14:textId="77777777" w:rsidR="003806D5" w:rsidRPr="00DD5F83" w:rsidRDefault="003806D5" w:rsidP="00A70F8E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2551" w:type="dxa"/>
          </w:tcPr>
          <w:p w14:paraId="6338F2F3" w14:textId="77777777" w:rsidR="003806D5" w:rsidRPr="00DD5F83" w:rsidRDefault="003806D5" w:rsidP="00A70F8E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4961" w:type="dxa"/>
          </w:tcPr>
          <w:p w14:paraId="1ACD499E" w14:textId="77777777" w:rsidR="003806D5" w:rsidRPr="00DD5F83" w:rsidRDefault="003806D5" w:rsidP="00EC6AE6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2159" w:type="dxa"/>
          </w:tcPr>
          <w:p w14:paraId="508DF71B" w14:textId="77777777" w:rsidR="003806D5" w:rsidRPr="00DD5F83" w:rsidRDefault="003806D5" w:rsidP="00A70F8E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</w:tr>
      <w:tr w:rsidR="003806D5" w14:paraId="063A5C78" w14:textId="77777777" w:rsidTr="00A70F8E">
        <w:tc>
          <w:tcPr>
            <w:tcW w:w="959" w:type="dxa"/>
          </w:tcPr>
          <w:p w14:paraId="4D578C9A" w14:textId="77777777" w:rsidR="003806D5" w:rsidRPr="00DD5F83" w:rsidRDefault="003806D5" w:rsidP="00A70F8E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3544" w:type="dxa"/>
          </w:tcPr>
          <w:p w14:paraId="32B9C7B0" w14:textId="77777777" w:rsidR="003806D5" w:rsidRPr="00DD5F83" w:rsidRDefault="003806D5" w:rsidP="00A70F8E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2551" w:type="dxa"/>
          </w:tcPr>
          <w:p w14:paraId="1C2E7951" w14:textId="77777777" w:rsidR="003806D5" w:rsidRPr="00DD5F83" w:rsidRDefault="003806D5" w:rsidP="00A70F8E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4961" w:type="dxa"/>
          </w:tcPr>
          <w:p w14:paraId="3DF0CBC1" w14:textId="77777777" w:rsidR="003806D5" w:rsidRPr="00DD5F83" w:rsidRDefault="003806D5" w:rsidP="00EC6AE6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2159" w:type="dxa"/>
          </w:tcPr>
          <w:p w14:paraId="59C56ED9" w14:textId="77777777" w:rsidR="003806D5" w:rsidRPr="00DD5F83" w:rsidRDefault="003806D5" w:rsidP="00A70F8E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</w:tr>
      <w:tr w:rsidR="003806D5" w14:paraId="3A1B1D42" w14:textId="77777777" w:rsidTr="00A70F8E">
        <w:tc>
          <w:tcPr>
            <w:tcW w:w="959" w:type="dxa"/>
          </w:tcPr>
          <w:p w14:paraId="07FA0EB6" w14:textId="77777777" w:rsidR="003806D5" w:rsidRPr="00DD5F83" w:rsidRDefault="003806D5" w:rsidP="00A70F8E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3544" w:type="dxa"/>
          </w:tcPr>
          <w:p w14:paraId="1F13088D" w14:textId="77777777" w:rsidR="003806D5" w:rsidRPr="00DD5F83" w:rsidRDefault="003806D5" w:rsidP="00A70F8E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2551" w:type="dxa"/>
          </w:tcPr>
          <w:p w14:paraId="383BD80C" w14:textId="77777777" w:rsidR="003806D5" w:rsidRPr="00DD5F83" w:rsidRDefault="003806D5" w:rsidP="00A70F8E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4961" w:type="dxa"/>
          </w:tcPr>
          <w:p w14:paraId="6ADC217E" w14:textId="77777777" w:rsidR="003806D5" w:rsidRPr="00DD5F83" w:rsidRDefault="003806D5" w:rsidP="00EC6AE6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2159" w:type="dxa"/>
          </w:tcPr>
          <w:p w14:paraId="19FDD683" w14:textId="77777777" w:rsidR="003806D5" w:rsidRPr="00DD5F83" w:rsidRDefault="003806D5" w:rsidP="00A70F8E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</w:tr>
      <w:tr w:rsidR="003806D5" w14:paraId="2ED0CA10" w14:textId="77777777" w:rsidTr="00A70F8E">
        <w:tc>
          <w:tcPr>
            <w:tcW w:w="959" w:type="dxa"/>
          </w:tcPr>
          <w:p w14:paraId="3D3E3343" w14:textId="77777777" w:rsidR="003806D5" w:rsidRPr="00DD5F83" w:rsidRDefault="003806D5" w:rsidP="00A70F8E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3544" w:type="dxa"/>
          </w:tcPr>
          <w:p w14:paraId="1641535B" w14:textId="77777777" w:rsidR="003806D5" w:rsidRPr="00DD5F83" w:rsidRDefault="003806D5" w:rsidP="00A70F8E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2551" w:type="dxa"/>
          </w:tcPr>
          <w:p w14:paraId="63277E82" w14:textId="77777777" w:rsidR="003806D5" w:rsidRPr="00DD5F83" w:rsidRDefault="003806D5" w:rsidP="00A70F8E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4961" w:type="dxa"/>
          </w:tcPr>
          <w:p w14:paraId="7D2D20C2" w14:textId="77777777" w:rsidR="003806D5" w:rsidRPr="00DD5F83" w:rsidRDefault="003806D5" w:rsidP="00EC6AE6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2159" w:type="dxa"/>
          </w:tcPr>
          <w:p w14:paraId="474EA305" w14:textId="77777777" w:rsidR="003806D5" w:rsidRPr="00DD5F83" w:rsidRDefault="003806D5" w:rsidP="00A70F8E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</w:tr>
      <w:tr w:rsidR="003806D5" w14:paraId="5FE5DB0F" w14:textId="77777777" w:rsidTr="00A70F8E">
        <w:tc>
          <w:tcPr>
            <w:tcW w:w="959" w:type="dxa"/>
          </w:tcPr>
          <w:p w14:paraId="1AE49A16" w14:textId="77777777" w:rsidR="003806D5" w:rsidRPr="00DD5F83" w:rsidRDefault="003806D5" w:rsidP="00A70F8E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3544" w:type="dxa"/>
          </w:tcPr>
          <w:p w14:paraId="4EF80267" w14:textId="77777777" w:rsidR="003806D5" w:rsidRPr="00DD5F83" w:rsidRDefault="003806D5" w:rsidP="00A70F8E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2551" w:type="dxa"/>
          </w:tcPr>
          <w:p w14:paraId="1B80FD0A" w14:textId="77777777" w:rsidR="003806D5" w:rsidRPr="00DD5F83" w:rsidRDefault="003806D5" w:rsidP="00A70F8E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4961" w:type="dxa"/>
          </w:tcPr>
          <w:p w14:paraId="3E783762" w14:textId="77777777" w:rsidR="003806D5" w:rsidRPr="00DD5F83" w:rsidRDefault="003806D5" w:rsidP="00EC6AE6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2159" w:type="dxa"/>
          </w:tcPr>
          <w:p w14:paraId="24F180C5" w14:textId="77777777" w:rsidR="003806D5" w:rsidRPr="00DD5F83" w:rsidRDefault="003806D5" w:rsidP="00A70F8E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</w:tr>
      <w:tr w:rsidR="003806D5" w14:paraId="5D1ED071" w14:textId="77777777" w:rsidTr="00A70F8E">
        <w:tc>
          <w:tcPr>
            <w:tcW w:w="959" w:type="dxa"/>
          </w:tcPr>
          <w:p w14:paraId="1011B1F5" w14:textId="77777777" w:rsidR="003806D5" w:rsidRPr="00DD5F83" w:rsidRDefault="003806D5" w:rsidP="00A70F8E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3544" w:type="dxa"/>
          </w:tcPr>
          <w:p w14:paraId="11E4BFE0" w14:textId="77777777" w:rsidR="003806D5" w:rsidRPr="00DD5F83" w:rsidRDefault="003806D5" w:rsidP="00A70F8E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2551" w:type="dxa"/>
          </w:tcPr>
          <w:p w14:paraId="0FA1ACE0" w14:textId="77777777" w:rsidR="003806D5" w:rsidRPr="00DD5F83" w:rsidRDefault="003806D5" w:rsidP="00A70F8E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4961" w:type="dxa"/>
          </w:tcPr>
          <w:p w14:paraId="4871BF34" w14:textId="77777777" w:rsidR="003806D5" w:rsidRPr="00DD5F83" w:rsidRDefault="003806D5" w:rsidP="00EC6AE6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2159" w:type="dxa"/>
          </w:tcPr>
          <w:p w14:paraId="4EC0FFB6" w14:textId="77777777" w:rsidR="003806D5" w:rsidRPr="00DD5F83" w:rsidRDefault="003806D5" w:rsidP="00A70F8E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</w:tr>
      <w:tr w:rsidR="003806D5" w14:paraId="7ED2A44C" w14:textId="77777777" w:rsidTr="00A70F8E">
        <w:tc>
          <w:tcPr>
            <w:tcW w:w="959" w:type="dxa"/>
          </w:tcPr>
          <w:p w14:paraId="022F6B67" w14:textId="77777777" w:rsidR="003806D5" w:rsidRPr="00DD5F83" w:rsidRDefault="003806D5" w:rsidP="00A70F8E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3544" w:type="dxa"/>
          </w:tcPr>
          <w:p w14:paraId="7037F48E" w14:textId="77777777" w:rsidR="003806D5" w:rsidRPr="00DD5F83" w:rsidRDefault="003806D5" w:rsidP="00A70F8E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2551" w:type="dxa"/>
          </w:tcPr>
          <w:p w14:paraId="2DADD6E3" w14:textId="77777777" w:rsidR="003806D5" w:rsidRPr="00DD5F83" w:rsidRDefault="003806D5" w:rsidP="00A70F8E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4961" w:type="dxa"/>
          </w:tcPr>
          <w:p w14:paraId="01199138" w14:textId="77777777" w:rsidR="003806D5" w:rsidRPr="00DD5F83" w:rsidRDefault="003806D5" w:rsidP="00EC6AE6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2159" w:type="dxa"/>
          </w:tcPr>
          <w:p w14:paraId="4CE4C126" w14:textId="77777777" w:rsidR="003806D5" w:rsidRPr="00DD5F83" w:rsidRDefault="003806D5" w:rsidP="00A70F8E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</w:tr>
      <w:tr w:rsidR="003806D5" w14:paraId="3F33F7DF" w14:textId="77777777" w:rsidTr="00A70F8E">
        <w:tc>
          <w:tcPr>
            <w:tcW w:w="959" w:type="dxa"/>
          </w:tcPr>
          <w:p w14:paraId="71F5E693" w14:textId="77777777" w:rsidR="003806D5" w:rsidRPr="00DD5F83" w:rsidRDefault="003806D5" w:rsidP="00A70F8E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3544" w:type="dxa"/>
          </w:tcPr>
          <w:p w14:paraId="019B960F" w14:textId="77777777" w:rsidR="003806D5" w:rsidRPr="00DD5F83" w:rsidRDefault="003806D5" w:rsidP="00A70F8E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2551" w:type="dxa"/>
          </w:tcPr>
          <w:p w14:paraId="48D86C47" w14:textId="77777777" w:rsidR="003806D5" w:rsidRPr="00DD5F83" w:rsidRDefault="003806D5" w:rsidP="00A70F8E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4961" w:type="dxa"/>
          </w:tcPr>
          <w:p w14:paraId="31BECDCA" w14:textId="77777777" w:rsidR="003806D5" w:rsidRPr="00DD5F83" w:rsidRDefault="003806D5" w:rsidP="00EC6AE6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2159" w:type="dxa"/>
          </w:tcPr>
          <w:p w14:paraId="7FE99632" w14:textId="77777777" w:rsidR="003806D5" w:rsidRPr="00DD5F83" w:rsidRDefault="003806D5" w:rsidP="00A70F8E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</w:tr>
    </w:tbl>
    <w:p w14:paraId="01A05857" w14:textId="77777777" w:rsidR="00031197" w:rsidRDefault="00031197" w:rsidP="00DD5F83">
      <w:pPr>
        <w:spacing w:after="0"/>
        <w:jc w:val="center"/>
        <w:rPr>
          <w:rFonts w:ascii="TH SarabunIT๙" w:hAnsi="TH SarabunIT๙" w:cs="TH SarabunIT๙"/>
          <w:b/>
          <w:bCs/>
          <w:spacing w:val="-10"/>
          <w:sz w:val="32"/>
          <w:szCs w:val="32"/>
        </w:rPr>
      </w:pPr>
    </w:p>
    <w:p w14:paraId="16E72633" w14:textId="77777777" w:rsidR="00031197" w:rsidRDefault="00031197" w:rsidP="00DD5F83">
      <w:pPr>
        <w:spacing w:after="0"/>
        <w:jc w:val="center"/>
        <w:rPr>
          <w:rFonts w:ascii="TH SarabunIT๙" w:hAnsi="TH SarabunIT๙" w:cs="TH SarabunIT๙"/>
          <w:b/>
          <w:bCs/>
          <w:spacing w:val="-10"/>
          <w:sz w:val="32"/>
          <w:szCs w:val="32"/>
        </w:rPr>
      </w:pPr>
    </w:p>
    <w:p w14:paraId="1E9B271D" w14:textId="7F69BF91" w:rsidR="005E7699" w:rsidRPr="00DD5F83" w:rsidRDefault="006C7580" w:rsidP="00DD5F83">
      <w:pPr>
        <w:spacing w:after="0"/>
        <w:jc w:val="center"/>
        <w:rPr>
          <w:rFonts w:ascii="TH SarabunIT๙" w:hAnsi="TH SarabunIT๙" w:cs="TH SarabunIT๙"/>
          <w:b/>
          <w:bCs/>
          <w:sz w:val="32"/>
          <w:szCs w:val="32"/>
        </w:rPr>
      </w:pPr>
      <w:r w:rsidRPr="00DD5F83">
        <w:rPr>
          <w:rFonts w:ascii="TH SarabunIT๙" w:hAnsi="TH SarabunIT๙" w:cs="TH SarabunIT๙"/>
          <w:b/>
          <w:bCs/>
          <w:spacing w:val="-10"/>
          <w:sz w:val="32"/>
          <w:szCs w:val="32"/>
          <w:cs/>
        </w:rPr>
        <w:lastRenderedPageBreak/>
        <w:t>แบบ</w:t>
      </w:r>
      <w:r w:rsidR="00DD5F83" w:rsidRPr="00DD5F83">
        <w:rPr>
          <w:rFonts w:ascii="TH SarabunIT๙" w:hAnsi="TH SarabunIT๙" w:cs="TH SarabunIT๙"/>
          <w:b/>
          <w:bCs/>
          <w:spacing w:val="-10"/>
          <w:sz w:val="32"/>
          <w:szCs w:val="32"/>
          <w:cs/>
        </w:rPr>
        <w:t>ฟอร์ม</w:t>
      </w:r>
      <w:r w:rsidRPr="00DD5F83">
        <w:rPr>
          <w:rFonts w:ascii="TH SarabunIT๙" w:hAnsi="TH SarabunIT๙" w:cs="TH SarabunIT๙"/>
          <w:b/>
          <w:bCs/>
          <w:spacing w:val="-10"/>
          <w:sz w:val="32"/>
          <w:szCs w:val="32"/>
          <w:cs/>
        </w:rPr>
        <w:t>สำรวจภูมิปัญญาท้องถิ่นของจังหวัดกระบี่</w:t>
      </w:r>
    </w:p>
    <w:p w14:paraId="24A8FF81" w14:textId="57DC3A45" w:rsidR="00AC65A6" w:rsidRDefault="00AC65A6" w:rsidP="00AC65A6">
      <w:pPr>
        <w:spacing w:after="0"/>
        <w:ind w:left="-851" w:right="-501"/>
        <w:jc w:val="center"/>
        <w:rPr>
          <w:rFonts w:ascii="TH SarabunIT๙" w:hAnsi="TH SarabunIT๙" w:cs="TH SarabunIT๙"/>
          <w:b/>
          <w:bCs/>
          <w:color w:val="FFFFFF" w:themeColor="background1"/>
          <w:sz w:val="28"/>
          <w:szCs w:val="36"/>
        </w:rPr>
      </w:pPr>
      <w:r w:rsidRPr="00AC65A6">
        <w:rPr>
          <w:rFonts w:ascii="TH SarabunIT๙" w:hAnsi="TH SarabunIT๙" w:cs="TH SarabunIT๙"/>
          <w:b/>
          <w:bCs/>
          <w:sz w:val="24"/>
          <w:szCs w:val="32"/>
          <w:cs/>
        </w:rPr>
        <w:t xml:space="preserve">ชื่อองค์กร หน่วยงาน </w:t>
      </w:r>
      <w:r w:rsidRPr="00AC65A6">
        <w:rPr>
          <w:rFonts w:ascii="TH SarabunIT๙" w:hAnsi="TH SarabunIT๙" w:cs="TH SarabunIT๙" w:hint="cs"/>
          <w:b/>
          <w:bCs/>
          <w:sz w:val="24"/>
          <w:szCs w:val="32"/>
          <w:u w:val="dotted"/>
          <w:cs/>
        </w:rPr>
        <w:t xml:space="preserve">     </w:t>
      </w:r>
      <w:r w:rsidR="00C27CEC">
        <w:rPr>
          <w:rFonts w:ascii="TH SarabunIT๙" w:hAnsi="TH SarabunIT๙" w:cs="TH SarabunIT๙" w:hint="cs"/>
          <w:b/>
          <w:bCs/>
          <w:sz w:val="24"/>
          <w:szCs w:val="32"/>
          <w:u w:val="dotted"/>
          <w:cs/>
        </w:rPr>
        <w:t>องค์การบริหารส่วนตำบลอ่าวลึกใต้</w:t>
      </w:r>
      <w:r w:rsidRPr="00AC65A6">
        <w:rPr>
          <w:rFonts w:ascii="TH SarabunIT๙" w:hAnsi="TH SarabunIT๙" w:cs="TH SarabunIT๙" w:hint="cs"/>
          <w:b/>
          <w:bCs/>
          <w:sz w:val="24"/>
          <w:szCs w:val="32"/>
          <w:u w:val="dotted"/>
          <w:cs/>
        </w:rPr>
        <w:t xml:space="preserve">        </w:t>
      </w:r>
      <w:r w:rsidRPr="00AC65A6">
        <w:rPr>
          <w:rFonts w:ascii="TH SarabunIT๙" w:hAnsi="TH SarabunIT๙" w:cs="TH SarabunIT๙"/>
          <w:b/>
          <w:bCs/>
          <w:sz w:val="24"/>
          <w:szCs w:val="32"/>
          <w:cs/>
        </w:rPr>
        <w:t xml:space="preserve"> สถานที่ตั้ง </w:t>
      </w:r>
      <w:r w:rsidRPr="00AC65A6">
        <w:rPr>
          <w:rFonts w:ascii="TH SarabunIT๙" w:hAnsi="TH SarabunIT๙" w:cs="TH SarabunIT๙" w:hint="cs"/>
          <w:b/>
          <w:bCs/>
          <w:sz w:val="24"/>
          <w:szCs w:val="32"/>
          <w:u w:val="dotted"/>
          <w:cs/>
        </w:rPr>
        <w:t xml:space="preserve">   </w:t>
      </w:r>
      <w:r w:rsidR="00C27CEC">
        <w:rPr>
          <w:rFonts w:ascii="TH SarabunIT๙" w:hAnsi="TH SarabunIT๙" w:cs="TH SarabunIT๙" w:hint="cs"/>
          <w:b/>
          <w:bCs/>
          <w:sz w:val="24"/>
          <w:szCs w:val="32"/>
          <w:u w:val="dotted"/>
          <w:cs/>
        </w:rPr>
        <w:t>99/22 หมู่ที่ 2 ตำบลอ่าวลึกใต้</w:t>
      </w:r>
      <w:r w:rsidRPr="00AC65A6">
        <w:rPr>
          <w:rFonts w:ascii="TH SarabunIT๙" w:hAnsi="TH SarabunIT๙" w:cs="TH SarabunIT๙" w:hint="cs"/>
          <w:b/>
          <w:bCs/>
          <w:sz w:val="24"/>
          <w:szCs w:val="32"/>
          <w:u w:val="dotted"/>
          <w:cs/>
        </w:rPr>
        <w:t xml:space="preserve">         </w:t>
      </w:r>
      <w:r w:rsidRPr="00536F8C">
        <w:rPr>
          <w:rFonts w:ascii="TH SarabunIT๙" w:hAnsi="TH SarabunIT๙" w:cs="TH SarabunIT๙" w:hint="cs"/>
          <w:b/>
          <w:bCs/>
          <w:color w:val="FFFFFF" w:themeColor="background1"/>
          <w:sz w:val="28"/>
          <w:szCs w:val="36"/>
          <w:u w:val="dotted"/>
          <w:cs/>
        </w:rPr>
        <w:t>.</w:t>
      </w:r>
    </w:p>
    <w:p w14:paraId="025EC904" w14:textId="77777777" w:rsidR="009C713D" w:rsidRPr="009C713D" w:rsidRDefault="00DD5F83" w:rsidP="00DD5F83">
      <w:pPr>
        <w:pStyle w:val="a3"/>
        <w:numPr>
          <w:ilvl w:val="0"/>
          <w:numId w:val="1"/>
        </w:numPr>
        <w:rPr>
          <w:rFonts w:ascii="TH SarabunIT๙" w:hAnsi="TH SarabunIT๙" w:cs="TH SarabunIT๙"/>
          <w:sz w:val="32"/>
          <w:szCs w:val="32"/>
        </w:rPr>
      </w:pPr>
      <w:r w:rsidRPr="00DD5F83">
        <w:rPr>
          <w:rFonts w:ascii="TH SarabunIT๙" w:hAnsi="TH SarabunIT๙" w:cs="TH SarabunIT๙"/>
          <w:b/>
          <w:bCs/>
          <w:sz w:val="32"/>
          <w:szCs w:val="32"/>
          <w:shd w:val="clear" w:color="auto" w:fill="FFFFFF"/>
          <w:cs/>
        </w:rPr>
        <w:t>ด้านเกษตรกรรม</w:t>
      </w:r>
      <w:r w:rsidRPr="00DD5F83">
        <w:rPr>
          <w:rFonts w:ascii="TH SarabunIT๙" w:hAnsi="TH SarabunIT๙" w:cs="TH SarabunIT๙"/>
          <w:sz w:val="32"/>
          <w:szCs w:val="32"/>
          <w:shd w:val="clear" w:color="auto" w:fill="FFFFFF"/>
        </w:rPr>
        <w:t>  </w:t>
      </w:r>
      <w:r w:rsidRPr="00DD5F83">
        <w:rPr>
          <w:rFonts w:ascii="TH SarabunIT๙" w:hAnsi="TH SarabunIT๙" w:cs="TH SarabunIT๙"/>
          <w:sz w:val="32"/>
          <w:szCs w:val="32"/>
          <w:shd w:val="clear" w:color="auto" w:fill="FFFFFF"/>
          <w:cs/>
        </w:rPr>
        <w:t>ได้แก่</w:t>
      </w:r>
      <w:r w:rsidRPr="00DD5F83">
        <w:rPr>
          <w:rFonts w:ascii="TH SarabunIT๙" w:hAnsi="TH SarabunIT๙" w:cs="TH SarabunIT๙"/>
          <w:sz w:val="32"/>
          <w:szCs w:val="32"/>
          <w:shd w:val="clear" w:color="auto" w:fill="FFFFFF"/>
        </w:rPr>
        <w:t>  </w:t>
      </w:r>
      <w:r w:rsidRPr="00DD5F83">
        <w:rPr>
          <w:rFonts w:ascii="TH SarabunIT๙" w:hAnsi="TH SarabunIT๙" w:cs="TH SarabunIT๙"/>
          <w:sz w:val="32"/>
          <w:szCs w:val="32"/>
          <w:shd w:val="clear" w:color="auto" w:fill="FFFFFF"/>
          <w:cs/>
        </w:rPr>
        <w:t xml:space="preserve">ความสามารถในการผสมผสานองค์ความรู้ ทักษะ และเทคนิคด้านการเกษตรกับเทคโนโลยี โดยการพัฒนาบนพื้นฐานคุณค่าดั้งเดิม </w:t>
      </w:r>
    </w:p>
    <w:p w14:paraId="09524711" w14:textId="77777777" w:rsidR="00DD5F83" w:rsidRPr="00DD5F83" w:rsidRDefault="00DD5F83" w:rsidP="009C713D">
      <w:pPr>
        <w:pStyle w:val="a3"/>
        <w:ind w:left="450"/>
        <w:rPr>
          <w:rFonts w:ascii="TH SarabunIT๙" w:hAnsi="TH SarabunIT๙" w:cs="TH SarabunIT๙"/>
          <w:sz w:val="32"/>
          <w:szCs w:val="32"/>
        </w:rPr>
      </w:pPr>
      <w:r w:rsidRPr="00DD5F83">
        <w:rPr>
          <w:rFonts w:ascii="TH SarabunIT๙" w:hAnsi="TH SarabunIT๙" w:cs="TH SarabunIT๙"/>
          <w:sz w:val="32"/>
          <w:szCs w:val="32"/>
          <w:shd w:val="clear" w:color="auto" w:fill="FFFFFF"/>
          <w:cs/>
        </w:rPr>
        <w:t>ซึ่งสามารถพึ่งพาตนเองได้ในสภาวการณ์ต่าง เช่น การทำเกษตรแบบผสมผสาน</w:t>
      </w:r>
      <w:r w:rsidR="009C713D">
        <w:rPr>
          <w:rFonts w:ascii="TH SarabunIT๙" w:hAnsi="TH SarabunIT๙" w:cs="TH SarabunIT๙"/>
          <w:sz w:val="32"/>
          <w:szCs w:val="32"/>
        </w:rPr>
        <w:t xml:space="preserve"> </w:t>
      </w:r>
      <w:r w:rsidR="009C713D">
        <w:rPr>
          <w:rFonts w:ascii="TH SarabunIT๙" w:hAnsi="TH SarabunIT๙" w:cs="TH SarabunIT๙" w:hint="cs"/>
          <w:sz w:val="32"/>
          <w:szCs w:val="32"/>
          <w:cs/>
        </w:rPr>
        <w:t>เศรษฐกิจพอเพียง</w:t>
      </w:r>
      <w:r w:rsidR="009C713D">
        <w:rPr>
          <w:rFonts w:ascii="TH SarabunIT๙" w:hAnsi="TH SarabunIT๙" w:cs="TH SarabunIT๙"/>
          <w:sz w:val="32"/>
          <w:szCs w:val="32"/>
        </w:rPr>
        <w:t xml:space="preserve"> </w:t>
      </w:r>
      <w:r w:rsidR="00864CE8">
        <w:rPr>
          <w:rFonts w:ascii="TH SarabunIT๙" w:hAnsi="TH SarabunIT๙" w:cs="TH SarabunIT๙" w:hint="cs"/>
          <w:sz w:val="32"/>
          <w:szCs w:val="32"/>
          <w:cs/>
        </w:rPr>
        <w:t>การแก้ปัญหาการเกษตร กลุ่มเศรษฐกิจพอเพียง</w:t>
      </w:r>
      <w:r w:rsidR="009C713D">
        <w:rPr>
          <w:rFonts w:ascii="TH SarabunIT๙" w:hAnsi="TH SarabunIT๙" w:cs="TH SarabunIT๙" w:hint="cs"/>
          <w:sz w:val="32"/>
          <w:szCs w:val="32"/>
          <w:cs/>
        </w:rPr>
        <w:t>เป็นต้น</w:t>
      </w:r>
    </w:p>
    <w:tbl>
      <w:tblPr>
        <w:tblStyle w:val="a4"/>
        <w:tblW w:w="0" w:type="auto"/>
        <w:tblLook w:val="04A0" w:firstRow="1" w:lastRow="0" w:firstColumn="1" w:lastColumn="0" w:noHBand="0" w:noVBand="1"/>
      </w:tblPr>
      <w:tblGrid>
        <w:gridCol w:w="945"/>
        <w:gridCol w:w="3480"/>
        <w:gridCol w:w="2516"/>
        <w:gridCol w:w="4869"/>
        <w:gridCol w:w="2138"/>
      </w:tblGrid>
      <w:tr w:rsidR="00DD5F83" w14:paraId="12EE7C6D" w14:textId="77777777" w:rsidTr="00DD5F83">
        <w:tc>
          <w:tcPr>
            <w:tcW w:w="959" w:type="dxa"/>
          </w:tcPr>
          <w:p w14:paraId="347D1BE3" w14:textId="77777777" w:rsidR="00DD5F83" w:rsidRPr="00DD5F83" w:rsidRDefault="00DD5F83" w:rsidP="00DD5F83">
            <w:pPr>
              <w:spacing w:before="240"/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DD5F83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ที่</w:t>
            </w:r>
          </w:p>
        </w:tc>
        <w:tc>
          <w:tcPr>
            <w:tcW w:w="3544" w:type="dxa"/>
          </w:tcPr>
          <w:p w14:paraId="3EA3B397" w14:textId="77777777" w:rsidR="00DD5F83" w:rsidRPr="00DD5F83" w:rsidRDefault="00DD5F83" w:rsidP="00DD5F83">
            <w:pPr>
              <w:spacing w:before="240"/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DD5F83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 xml:space="preserve">ชื่อ </w:t>
            </w:r>
            <w:r w:rsidRPr="00DD5F83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–</w:t>
            </w:r>
            <w:r w:rsidRPr="00DD5F83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 xml:space="preserve"> สกุล</w:t>
            </w:r>
          </w:p>
        </w:tc>
        <w:tc>
          <w:tcPr>
            <w:tcW w:w="2551" w:type="dxa"/>
          </w:tcPr>
          <w:p w14:paraId="292D742C" w14:textId="77777777" w:rsidR="00DD5F83" w:rsidRPr="00DD5F83" w:rsidRDefault="00DD5F83" w:rsidP="00DD5F83">
            <w:pPr>
              <w:spacing w:before="240"/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DD5F83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ประเภทภูมิปัญญา</w:t>
            </w:r>
          </w:p>
        </w:tc>
        <w:tc>
          <w:tcPr>
            <w:tcW w:w="4961" w:type="dxa"/>
          </w:tcPr>
          <w:p w14:paraId="4FCE82B7" w14:textId="77777777" w:rsidR="00DD5F83" w:rsidRPr="00DD5F83" w:rsidRDefault="00DD5F83" w:rsidP="00DD5F83">
            <w:pPr>
              <w:spacing w:before="240"/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DD5F83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ที่อยู่ที่สามารถติดต่อได้</w:t>
            </w:r>
          </w:p>
        </w:tc>
        <w:tc>
          <w:tcPr>
            <w:tcW w:w="2159" w:type="dxa"/>
          </w:tcPr>
          <w:p w14:paraId="4079924D" w14:textId="77777777" w:rsidR="00DD5F83" w:rsidRPr="00DD5F83" w:rsidRDefault="00DD5F83" w:rsidP="00DD5F83">
            <w:pPr>
              <w:spacing w:before="240"/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  <w:r w:rsidRPr="00DD5F83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เบอร์โทร</w:t>
            </w:r>
            <w:r w:rsidR="00AC65A6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ศัพท์</w:t>
            </w:r>
          </w:p>
        </w:tc>
      </w:tr>
      <w:tr w:rsidR="00DD5F83" w14:paraId="4C331FAD" w14:textId="77777777" w:rsidTr="00DD5F83">
        <w:tc>
          <w:tcPr>
            <w:tcW w:w="959" w:type="dxa"/>
          </w:tcPr>
          <w:p w14:paraId="62281D04" w14:textId="2F894636" w:rsidR="00DD5F83" w:rsidRPr="00DD5F83" w:rsidRDefault="008F0CE3" w:rsidP="00AC65A6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1</w:t>
            </w:r>
          </w:p>
        </w:tc>
        <w:tc>
          <w:tcPr>
            <w:tcW w:w="3544" w:type="dxa"/>
          </w:tcPr>
          <w:p w14:paraId="37EDFDDE" w14:textId="7BECC1CB" w:rsidR="00DD5F83" w:rsidRPr="00DD5F83" w:rsidRDefault="008F0CE3" w:rsidP="008F0CE3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นายทินรัตน์  ถ้ำเสือ</w:t>
            </w:r>
          </w:p>
        </w:tc>
        <w:tc>
          <w:tcPr>
            <w:tcW w:w="2551" w:type="dxa"/>
          </w:tcPr>
          <w:p w14:paraId="4030F834" w14:textId="690D4C33" w:rsidR="00DD5F83" w:rsidRPr="00DD5F83" w:rsidRDefault="008F0CE3" w:rsidP="008F0CE3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เศรษฐกิจพอเพียง</w:t>
            </w:r>
          </w:p>
        </w:tc>
        <w:tc>
          <w:tcPr>
            <w:tcW w:w="4961" w:type="dxa"/>
          </w:tcPr>
          <w:p w14:paraId="31AEB277" w14:textId="0C37A70F" w:rsidR="008F0CE3" w:rsidRPr="00DD5F83" w:rsidRDefault="008F0CE3" w:rsidP="008F0CE3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28/4 ม.3 ต.อ่าวลึกใต้ อ.อ่าวลึก จ.กระบี่</w:t>
            </w:r>
          </w:p>
        </w:tc>
        <w:tc>
          <w:tcPr>
            <w:tcW w:w="2159" w:type="dxa"/>
          </w:tcPr>
          <w:p w14:paraId="16015553" w14:textId="093FB42C" w:rsidR="00DD5F83" w:rsidRPr="00DD5F83" w:rsidRDefault="008F0CE3" w:rsidP="00AC65A6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082-8145769</w:t>
            </w:r>
          </w:p>
        </w:tc>
      </w:tr>
      <w:tr w:rsidR="00DD5F83" w14:paraId="42BFAD9E" w14:textId="77777777" w:rsidTr="00DD5F83">
        <w:tc>
          <w:tcPr>
            <w:tcW w:w="959" w:type="dxa"/>
          </w:tcPr>
          <w:p w14:paraId="60531779" w14:textId="27BAE44B" w:rsidR="00DD5F83" w:rsidRPr="00DD5F83" w:rsidRDefault="008F0CE3" w:rsidP="00AC65A6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2</w:t>
            </w:r>
          </w:p>
        </w:tc>
        <w:tc>
          <w:tcPr>
            <w:tcW w:w="3544" w:type="dxa"/>
          </w:tcPr>
          <w:p w14:paraId="6EB85ED0" w14:textId="7D77E4D7" w:rsidR="00DD5F83" w:rsidRPr="00DD5F83" w:rsidRDefault="008F0CE3" w:rsidP="008F0CE3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นายนิมิตร   ทองกอบ</w:t>
            </w:r>
          </w:p>
        </w:tc>
        <w:tc>
          <w:tcPr>
            <w:tcW w:w="2551" w:type="dxa"/>
          </w:tcPr>
          <w:p w14:paraId="321A33F2" w14:textId="39DC646A" w:rsidR="00DD5F83" w:rsidRPr="00DD5F83" w:rsidRDefault="008F0CE3" w:rsidP="008F0CE3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หมอดิน/ปุ๋ยพระราชกทาน</w:t>
            </w:r>
          </w:p>
        </w:tc>
        <w:tc>
          <w:tcPr>
            <w:tcW w:w="4961" w:type="dxa"/>
          </w:tcPr>
          <w:p w14:paraId="3247916C" w14:textId="1766F35C" w:rsidR="00DD5F83" w:rsidRPr="00DD5F83" w:rsidRDefault="008F0CE3" w:rsidP="00AC65A6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25/6 ม.3 ต.อ่าวลึกใต้ อ.อ่าวลึก จ.กระบี่</w:t>
            </w:r>
          </w:p>
        </w:tc>
        <w:tc>
          <w:tcPr>
            <w:tcW w:w="2159" w:type="dxa"/>
          </w:tcPr>
          <w:p w14:paraId="7EA2B326" w14:textId="77777777" w:rsidR="00DD5F83" w:rsidRPr="00DD5F83" w:rsidRDefault="00DD5F83" w:rsidP="00AC65A6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</w:tr>
      <w:tr w:rsidR="00DD5F83" w14:paraId="60FBE4DE" w14:textId="77777777" w:rsidTr="00DD5F83">
        <w:tc>
          <w:tcPr>
            <w:tcW w:w="959" w:type="dxa"/>
          </w:tcPr>
          <w:p w14:paraId="4E746721" w14:textId="47D4D07C" w:rsidR="00DD5F83" w:rsidRPr="00DD5F83" w:rsidRDefault="008F0CE3" w:rsidP="00AC65A6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3</w:t>
            </w:r>
          </w:p>
        </w:tc>
        <w:tc>
          <w:tcPr>
            <w:tcW w:w="3544" w:type="dxa"/>
          </w:tcPr>
          <w:p w14:paraId="62A549EF" w14:textId="179359B9" w:rsidR="00DD5F83" w:rsidRPr="00DD5F83" w:rsidRDefault="008F0CE3" w:rsidP="008F0CE3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นาย</w:t>
            </w:r>
            <w:proofErr w:type="spellStart"/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วรร</w:t>
            </w:r>
            <w:proofErr w:type="spellEnd"/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ชัย  คำมี</w:t>
            </w:r>
          </w:p>
        </w:tc>
        <w:tc>
          <w:tcPr>
            <w:tcW w:w="2551" w:type="dxa"/>
          </w:tcPr>
          <w:p w14:paraId="7A1233B5" w14:textId="577C6AC3" w:rsidR="00DD5F83" w:rsidRPr="00DD5F83" w:rsidRDefault="008F0CE3" w:rsidP="00AC65A6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เกษตรกร</w:t>
            </w:r>
          </w:p>
        </w:tc>
        <w:tc>
          <w:tcPr>
            <w:tcW w:w="4961" w:type="dxa"/>
          </w:tcPr>
          <w:p w14:paraId="27569773" w14:textId="4330EB7F" w:rsidR="00DD5F83" w:rsidRPr="00DD5F83" w:rsidRDefault="008F0CE3" w:rsidP="00AC65A6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8 ม.5 ต.อ่าวลึกใต้ อ.อ่าวลึก จ.กระบี่</w:t>
            </w:r>
          </w:p>
        </w:tc>
        <w:tc>
          <w:tcPr>
            <w:tcW w:w="2159" w:type="dxa"/>
          </w:tcPr>
          <w:p w14:paraId="3FFCD172" w14:textId="77777777" w:rsidR="00DD5F83" w:rsidRPr="00DD5F83" w:rsidRDefault="00DD5F83" w:rsidP="00AC65A6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</w:tr>
      <w:tr w:rsidR="00DD5F83" w14:paraId="4B77AC5B" w14:textId="77777777" w:rsidTr="00DD5F83">
        <w:tc>
          <w:tcPr>
            <w:tcW w:w="959" w:type="dxa"/>
          </w:tcPr>
          <w:p w14:paraId="3A880C6A" w14:textId="3C736DAA" w:rsidR="008F0CE3" w:rsidRPr="00DD5F83" w:rsidRDefault="008F0CE3" w:rsidP="008F0CE3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4</w:t>
            </w:r>
          </w:p>
        </w:tc>
        <w:tc>
          <w:tcPr>
            <w:tcW w:w="3544" w:type="dxa"/>
          </w:tcPr>
          <w:p w14:paraId="10510A57" w14:textId="509AA6CB" w:rsidR="00DD5F83" w:rsidRPr="00DD5F83" w:rsidRDefault="008F0CE3" w:rsidP="008F0CE3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นายบุญพาท  </w:t>
            </w:r>
            <w:proofErr w:type="spellStart"/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พัฒ</w:t>
            </w:r>
            <w:proofErr w:type="spellEnd"/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แก้ว</w:t>
            </w:r>
          </w:p>
        </w:tc>
        <w:tc>
          <w:tcPr>
            <w:tcW w:w="2551" w:type="dxa"/>
          </w:tcPr>
          <w:p w14:paraId="10065831" w14:textId="6598EFA6" w:rsidR="00DD5F83" w:rsidRPr="00DD5F83" w:rsidRDefault="008F0CE3" w:rsidP="00AC65A6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เกษตรกร</w:t>
            </w:r>
          </w:p>
        </w:tc>
        <w:tc>
          <w:tcPr>
            <w:tcW w:w="4961" w:type="dxa"/>
          </w:tcPr>
          <w:p w14:paraId="5E720632" w14:textId="633C9F5F" w:rsidR="00DD5F83" w:rsidRPr="00DD5F83" w:rsidRDefault="008F0CE3" w:rsidP="00AC65A6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10 /4 ม.5 ต.อ่าวลึกใต้ อ.อ่าวลึก จ.กระบี่</w:t>
            </w:r>
          </w:p>
        </w:tc>
        <w:tc>
          <w:tcPr>
            <w:tcW w:w="2159" w:type="dxa"/>
          </w:tcPr>
          <w:p w14:paraId="5764A76C" w14:textId="77777777" w:rsidR="00DD5F83" w:rsidRPr="00DD5F83" w:rsidRDefault="00DD5F83" w:rsidP="00AC65A6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</w:tr>
      <w:tr w:rsidR="00DD5F83" w14:paraId="7958BE30" w14:textId="77777777" w:rsidTr="00DD5F83">
        <w:tc>
          <w:tcPr>
            <w:tcW w:w="959" w:type="dxa"/>
          </w:tcPr>
          <w:p w14:paraId="491BFBE5" w14:textId="77777777" w:rsidR="00DD5F83" w:rsidRPr="00DD5F83" w:rsidRDefault="00DD5F83" w:rsidP="00AC65A6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3544" w:type="dxa"/>
          </w:tcPr>
          <w:p w14:paraId="519B5C0E" w14:textId="77777777" w:rsidR="00DD5F83" w:rsidRPr="00DD5F83" w:rsidRDefault="00DD5F83" w:rsidP="00AC65A6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2551" w:type="dxa"/>
          </w:tcPr>
          <w:p w14:paraId="50275316" w14:textId="77777777" w:rsidR="00DD5F83" w:rsidRPr="00DD5F83" w:rsidRDefault="00DD5F83" w:rsidP="00AC65A6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4961" w:type="dxa"/>
          </w:tcPr>
          <w:p w14:paraId="0FAB5035" w14:textId="77777777" w:rsidR="00DD5F83" w:rsidRPr="00DD5F83" w:rsidRDefault="00DD5F83" w:rsidP="00AC65A6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2159" w:type="dxa"/>
          </w:tcPr>
          <w:p w14:paraId="3A30B33B" w14:textId="77777777" w:rsidR="00DD5F83" w:rsidRPr="00DD5F83" w:rsidRDefault="00DD5F83" w:rsidP="00AC65A6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</w:tr>
      <w:tr w:rsidR="00DD5F83" w14:paraId="219C0AA8" w14:textId="77777777" w:rsidTr="00DD5F83">
        <w:tc>
          <w:tcPr>
            <w:tcW w:w="959" w:type="dxa"/>
          </w:tcPr>
          <w:p w14:paraId="5C853CE2" w14:textId="77777777" w:rsidR="00DD5F83" w:rsidRPr="00DD5F83" w:rsidRDefault="00DD5F83" w:rsidP="00AC65A6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3544" w:type="dxa"/>
          </w:tcPr>
          <w:p w14:paraId="7E7D9745" w14:textId="77777777" w:rsidR="00DD5F83" w:rsidRPr="00DD5F83" w:rsidRDefault="00DD5F83" w:rsidP="00AC65A6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2551" w:type="dxa"/>
          </w:tcPr>
          <w:p w14:paraId="332124DC" w14:textId="77777777" w:rsidR="00DD5F83" w:rsidRPr="00DD5F83" w:rsidRDefault="00DD5F83" w:rsidP="00AC65A6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4961" w:type="dxa"/>
          </w:tcPr>
          <w:p w14:paraId="198FC9E4" w14:textId="77777777" w:rsidR="00DD5F83" w:rsidRPr="00DD5F83" w:rsidRDefault="00DD5F83" w:rsidP="00AC65A6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2159" w:type="dxa"/>
          </w:tcPr>
          <w:p w14:paraId="3C40EB9F" w14:textId="77777777" w:rsidR="00DD5F83" w:rsidRPr="00DD5F83" w:rsidRDefault="00DD5F83" w:rsidP="00AC65A6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</w:tr>
      <w:tr w:rsidR="00DD5F83" w14:paraId="05802F8D" w14:textId="77777777" w:rsidTr="00DD5F83">
        <w:tc>
          <w:tcPr>
            <w:tcW w:w="959" w:type="dxa"/>
          </w:tcPr>
          <w:p w14:paraId="7A5184FA" w14:textId="77777777" w:rsidR="00DD5F83" w:rsidRPr="00DD5F83" w:rsidRDefault="00DD5F83" w:rsidP="00AC65A6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3544" w:type="dxa"/>
          </w:tcPr>
          <w:p w14:paraId="246762A2" w14:textId="77777777" w:rsidR="00DD5F83" w:rsidRPr="00DD5F83" w:rsidRDefault="00DD5F83" w:rsidP="00AC65A6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2551" w:type="dxa"/>
          </w:tcPr>
          <w:p w14:paraId="2D3FA56A" w14:textId="77777777" w:rsidR="00DD5F83" w:rsidRPr="00DD5F83" w:rsidRDefault="00DD5F83" w:rsidP="00AC65A6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4961" w:type="dxa"/>
          </w:tcPr>
          <w:p w14:paraId="7DB98EB3" w14:textId="77777777" w:rsidR="00DD5F83" w:rsidRPr="00DD5F83" w:rsidRDefault="00DD5F83" w:rsidP="00AC65A6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2159" w:type="dxa"/>
          </w:tcPr>
          <w:p w14:paraId="52A455E6" w14:textId="77777777" w:rsidR="00DD5F83" w:rsidRPr="00DD5F83" w:rsidRDefault="00DD5F83" w:rsidP="00AC65A6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</w:tr>
      <w:tr w:rsidR="00DD5F83" w14:paraId="45664A74" w14:textId="77777777" w:rsidTr="00DD5F83">
        <w:tc>
          <w:tcPr>
            <w:tcW w:w="959" w:type="dxa"/>
          </w:tcPr>
          <w:p w14:paraId="21ACE348" w14:textId="77777777" w:rsidR="00DD5F83" w:rsidRPr="00DD5F83" w:rsidRDefault="00DD5F83" w:rsidP="00AC65A6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3544" w:type="dxa"/>
          </w:tcPr>
          <w:p w14:paraId="0097F755" w14:textId="77777777" w:rsidR="00DD5F83" w:rsidRPr="00DD5F83" w:rsidRDefault="00DD5F83" w:rsidP="00AC65A6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2551" w:type="dxa"/>
          </w:tcPr>
          <w:p w14:paraId="60F837DE" w14:textId="77777777" w:rsidR="00DD5F83" w:rsidRPr="00DD5F83" w:rsidRDefault="00DD5F83" w:rsidP="00AC65A6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4961" w:type="dxa"/>
          </w:tcPr>
          <w:p w14:paraId="2D841E23" w14:textId="77777777" w:rsidR="00DD5F83" w:rsidRPr="00DD5F83" w:rsidRDefault="00DD5F83" w:rsidP="00AC65A6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2159" w:type="dxa"/>
          </w:tcPr>
          <w:p w14:paraId="4084E587" w14:textId="77777777" w:rsidR="00DD5F83" w:rsidRPr="00DD5F83" w:rsidRDefault="00DD5F83" w:rsidP="00AC65A6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</w:tr>
      <w:tr w:rsidR="00DD5F83" w14:paraId="7AC2AFBE" w14:textId="77777777" w:rsidTr="00DD5F83">
        <w:tc>
          <w:tcPr>
            <w:tcW w:w="959" w:type="dxa"/>
          </w:tcPr>
          <w:p w14:paraId="004318E4" w14:textId="77777777" w:rsidR="00DD5F83" w:rsidRPr="00DD5F83" w:rsidRDefault="00DD5F83" w:rsidP="00AC65A6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3544" w:type="dxa"/>
          </w:tcPr>
          <w:p w14:paraId="291E80A7" w14:textId="77777777" w:rsidR="00DD5F83" w:rsidRPr="00DD5F83" w:rsidRDefault="00DD5F83" w:rsidP="00AC65A6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2551" w:type="dxa"/>
          </w:tcPr>
          <w:p w14:paraId="123A4563" w14:textId="77777777" w:rsidR="00DD5F83" w:rsidRPr="00DD5F83" w:rsidRDefault="00DD5F83" w:rsidP="00AC65A6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4961" w:type="dxa"/>
          </w:tcPr>
          <w:p w14:paraId="6084AA19" w14:textId="77777777" w:rsidR="00DD5F83" w:rsidRPr="00DD5F83" w:rsidRDefault="00DD5F83" w:rsidP="00AC65A6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2159" w:type="dxa"/>
          </w:tcPr>
          <w:p w14:paraId="5C7E77B1" w14:textId="77777777" w:rsidR="00DD5F83" w:rsidRPr="00DD5F83" w:rsidRDefault="00DD5F83" w:rsidP="00AC65A6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</w:tr>
      <w:tr w:rsidR="00AC65A6" w14:paraId="4E80B09B" w14:textId="77777777" w:rsidTr="00DD5F83">
        <w:tc>
          <w:tcPr>
            <w:tcW w:w="959" w:type="dxa"/>
          </w:tcPr>
          <w:p w14:paraId="19DD0230" w14:textId="77777777" w:rsidR="00AC65A6" w:rsidRPr="00DD5F83" w:rsidRDefault="00AC65A6" w:rsidP="00AC65A6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3544" w:type="dxa"/>
          </w:tcPr>
          <w:p w14:paraId="4EA9B025" w14:textId="77777777" w:rsidR="00AC65A6" w:rsidRPr="00DD5F83" w:rsidRDefault="00AC65A6" w:rsidP="00AC65A6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2551" w:type="dxa"/>
          </w:tcPr>
          <w:p w14:paraId="5ED76AEF" w14:textId="77777777" w:rsidR="00AC65A6" w:rsidRPr="00DD5F83" w:rsidRDefault="00AC65A6" w:rsidP="00AC65A6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4961" w:type="dxa"/>
          </w:tcPr>
          <w:p w14:paraId="092E3775" w14:textId="77777777" w:rsidR="00AC65A6" w:rsidRPr="00DD5F83" w:rsidRDefault="00AC65A6" w:rsidP="00AC65A6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2159" w:type="dxa"/>
          </w:tcPr>
          <w:p w14:paraId="4D1234CE" w14:textId="77777777" w:rsidR="00AC65A6" w:rsidRPr="00DD5F83" w:rsidRDefault="00AC65A6" w:rsidP="00AC65A6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</w:tr>
      <w:tr w:rsidR="00AC65A6" w14:paraId="7B1F8E39" w14:textId="77777777" w:rsidTr="00DD5F83">
        <w:tc>
          <w:tcPr>
            <w:tcW w:w="959" w:type="dxa"/>
          </w:tcPr>
          <w:p w14:paraId="3A04081F" w14:textId="77777777" w:rsidR="00AC65A6" w:rsidRPr="00DD5F83" w:rsidRDefault="00AC65A6" w:rsidP="00AC65A6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3544" w:type="dxa"/>
          </w:tcPr>
          <w:p w14:paraId="47B8509F" w14:textId="77777777" w:rsidR="00AC65A6" w:rsidRPr="00DD5F83" w:rsidRDefault="00AC65A6" w:rsidP="00AC65A6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2551" w:type="dxa"/>
          </w:tcPr>
          <w:p w14:paraId="04F9C8EB" w14:textId="77777777" w:rsidR="00AC65A6" w:rsidRPr="00DD5F83" w:rsidRDefault="00AC65A6" w:rsidP="00AC65A6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4961" w:type="dxa"/>
          </w:tcPr>
          <w:p w14:paraId="7D9D9B16" w14:textId="77777777" w:rsidR="00AC65A6" w:rsidRPr="00DD5F83" w:rsidRDefault="00AC65A6" w:rsidP="00AC65A6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2159" w:type="dxa"/>
          </w:tcPr>
          <w:p w14:paraId="22539248" w14:textId="77777777" w:rsidR="00AC65A6" w:rsidRPr="00DD5F83" w:rsidRDefault="00AC65A6" w:rsidP="00AC65A6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</w:tr>
      <w:tr w:rsidR="00AC65A6" w14:paraId="3BA8A366" w14:textId="77777777" w:rsidTr="00DD5F83">
        <w:tc>
          <w:tcPr>
            <w:tcW w:w="959" w:type="dxa"/>
          </w:tcPr>
          <w:p w14:paraId="04A01826" w14:textId="77777777" w:rsidR="00AC65A6" w:rsidRPr="00DD5F83" w:rsidRDefault="00AC65A6" w:rsidP="00AC65A6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3544" w:type="dxa"/>
          </w:tcPr>
          <w:p w14:paraId="0CCB0B9A" w14:textId="77777777" w:rsidR="00AC65A6" w:rsidRPr="00DD5F83" w:rsidRDefault="00AC65A6" w:rsidP="00AC65A6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2551" w:type="dxa"/>
          </w:tcPr>
          <w:p w14:paraId="6488C359" w14:textId="77777777" w:rsidR="00AC65A6" w:rsidRPr="00DD5F83" w:rsidRDefault="00AC65A6" w:rsidP="00AC65A6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4961" w:type="dxa"/>
          </w:tcPr>
          <w:p w14:paraId="6DBB1435" w14:textId="77777777" w:rsidR="00AC65A6" w:rsidRPr="00DD5F83" w:rsidRDefault="00AC65A6" w:rsidP="00AC65A6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2159" w:type="dxa"/>
          </w:tcPr>
          <w:p w14:paraId="3D031E27" w14:textId="77777777" w:rsidR="00AC65A6" w:rsidRPr="00DD5F83" w:rsidRDefault="00AC65A6" w:rsidP="00AC65A6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</w:tr>
      <w:tr w:rsidR="00AC65A6" w14:paraId="202797EC" w14:textId="77777777" w:rsidTr="00DD5F83">
        <w:tc>
          <w:tcPr>
            <w:tcW w:w="959" w:type="dxa"/>
          </w:tcPr>
          <w:p w14:paraId="4F9142BE" w14:textId="77777777" w:rsidR="00AC65A6" w:rsidRPr="00DD5F83" w:rsidRDefault="00AC65A6" w:rsidP="00AC65A6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3544" w:type="dxa"/>
          </w:tcPr>
          <w:p w14:paraId="12BA3FD4" w14:textId="77777777" w:rsidR="00AC65A6" w:rsidRPr="00DD5F83" w:rsidRDefault="00AC65A6" w:rsidP="00AC65A6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2551" w:type="dxa"/>
          </w:tcPr>
          <w:p w14:paraId="0E2F6277" w14:textId="77777777" w:rsidR="00AC65A6" w:rsidRPr="00DD5F83" w:rsidRDefault="00AC65A6" w:rsidP="00AC65A6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4961" w:type="dxa"/>
          </w:tcPr>
          <w:p w14:paraId="4AE1166B" w14:textId="77777777" w:rsidR="00AC65A6" w:rsidRPr="00DD5F83" w:rsidRDefault="00AC65A6" w:rsidP="00AC65A6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2159" w:type="dxa"/>
          </w:tcPr>
          <w:p w14:paraId="3825E0A3" w14:textId="77777777" w:rsidR="00AC65A6" w:rsidRPr="00DD5F83" w:rsidRDefault="00AC65A6" w:rsidP="00AC65A6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</w:tr>
      <w:tr w:rsidR="00AC65A6" w14:paraId="5B541969" w14:textId="77777777" w:rsidTr="00DD5F83">
        <w:tc>
          <w:tcPr>
            <w:tcW w:w="959" w:type="dxa"/>
          </w:tcPr>
          <w:p w14:paraId="29FBEFE2" w14:textId="77777777" w:rsidR="00AC65A6" w:rsidRPr="00DD5F83" w:rsidRDefault="00AC65A6" w:rsidP="00AC65A6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3544" w:type="dxa"/>
          </w:tcPr>
          <w:p w14:paraId="412E7EF4" w14:textId="77777777" w:rsidR="00AC65A6" w:rsidRPr="00DD5F83" w:rsidRDefault="00AC65A6" w:rsidP="00AC65A6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2551" w:type="dxa"/>
          </w:tcPr>
          <w:p w14:paraId="2FC925EB" w14:textId="77777777" w:rsidR="00AC65A6" w:rsidRPr="00DD5F83" w:rsidRDefault="00AC65A6" w:rsidP="00AC65A6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4961" w:type="dxa"/>
          </w:tcPr>
          <w:p w14:paraId="52C06297" w14:textId="77777777" w:rsidR="00AC65A6" w:rsidRPr="00DD5F83" w:rsidRDefault="00AC65A6" w:rsidP="00AC65A6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2159" w:type="dxa"/>
          </w:tcPr>
          <w:p w14:paraId="399319DE" w14:textId="77777777" w:rsidR="00AC65A6" w:rsidRPr="00DD5F83" w:rsidRDefault="00AC65A6" w:rsidP="00AC65A6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</w:tr>
      <w:tr w:rsidR="00AC65A6" w14:paraId="0C9D69DB" w14:textId="77777777" w:rsidTr="00DD5F83">
        <w:tc>
          <w:tcPr>
            <w:tcW w:w="959" w:type="dxa"/>
          </w:tcPr>
          <w:p w14:paraId="445FC116" w14:textId="77777777" w:rsidR="00AC65A6" w:rsidRPr="00DD5F83" w:rsidRDefault="00AC65A6" w:rsidP="00AC65A6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3544" w:type="dxa"/>
          </w:tcPr>
          <w:p w14:paraId="287F5112" w14:textId="77777777" w:rsidR="00AC65A6" w:rsidRPr="00DD5F83" w:rsidRDefault="00AC65A6" w:rsidP="00AC65A6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2551" w:type="dxa"/>
          </w:tcPr>
          <w:p w14:paraId="3755DE7B" w14:textId="77777777" w:rsidR="00AC65A6" w:rsidRPr="00DD5F83" w:rsidRDefault="00AC65A6" w:rsidP="00AC65A6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4961" w:type="dxa"/>
          </w:tcPr>
          <w:p w14:paraId="7444DE56" w14:textId="77777777" w:rsidR="00AC65A6" w:rsidRPr="00DD5F83" w:rsidRDefault="00AC65A6" w:rsidP="00AC65A6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2159" w:type="dxa"/>
          </w:tcPr>
          <w:p w14:paraId="1112784A" w14:textId="77777777" w:rsidR="00AC65A6" w:rsidRPr="00DD5F83" w:rsidRDefault="00AC65A6" w:rsidP="00AC65A6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</w:tr>
      <w:tr w:rsidR="00AC65A6" w14:paraId="450372D3" w14:textId="77777777" w:rsidTr="00DD5F83">
        <w:tc>
          <w:tcPr>
            <w:tcW w:w="959" w:type="dxa"/>
          </w:tcPr>
          <w:p w14:paraId="0DF2A82A" w14:textId="77777777" w:rsidR="00AC65A6" w:rsidRPr="00DD5F83" w:rsidRDefault="00AC65A6" w:rsidP="00AC65A6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3544" w:type="dxa"/>
          </w:tcPr>
          <w:p w14:paraId="312A102D" w14:textId="77777777" w:rsidR="00AC65A6" w:rsidRPr="00DD5F83" w:rsidRDefault="00AC65A6" w:rsidP="00AC65A6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2551" w:type="dxa"/>
          </w:tcPr>
          <w:p w14:paraId="35BB5BAD" w14:textId="77777777" w:rsidR="00AC65A6" w:rsidRPr="00DD5F83" w:rsidRDefault="00AC65A6" w:rsidP="00AC65A6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4961" w:type="dxa"/>
          </w:tcPr>
          <w:p w14:paraId="6FB8C0B4" w14:textId="77777777" w:rsidR="00AC65A6" w:rsidRPr="00DD5F83" w:rsidRDefault="00AC65A6" w:rsidP="00AC65A6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2159" w:type="dxa"/>
          </w:tcPr>
          <w:p w14:paraId="1DC5B6D3" w14:textId="77777777" w:rsidR="00AC65A6" w:rsidRPr="00DD5F83" w:rsidRDefault="00AC65A6" w:rsidP="00AC65A6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</w:tr>
    </w:tbl>
    <w:p w14:paraId="3058EF01" w14:textId="77777777" w:rsidR="005A6360" w:rsidRDefault="005A6360" w:rsidP="00DD5F83">
      <w:pPr>
        <w:spacing w:after="0"/>
        <w:jc w:val="center"/>
        <w:rPr>
          <w:rFonts w:ascii="TH SarabunIT๙" w:hAnsi="TH SarabunIT๙" w:cs="TH SarabunIT๙"/>
          <w:b/>
          <w:bCs/>
          <w:spacing w:val="-10"/>
          <w:sz w:val="32"/>
          <w:szCs w:val="32"/>
        </w:rPr>
      </w:pPr>
    </w:p>
    <w:p w14:paraId="747BB57B" w14:textId="77777777" w:rsidR="00031197" w:rsidRDefault="00031197" w:rsidP="00DD5F83">
      <w:pPr>
        <w:spacing w:after="0"/>
        <w:jc w:val="center"/>
        <w:rPr>
          <w:rFonts w:ascii="TH SarabunIT๙" w:hAnsi="TH SarabunIT๙" w:cs="TH SarabunIT๙"/>
          <w:b/>
          <w:bCs/>
          <w:spacing w:val="-10"/>
          <w:sz w:val="32"/>
          <w:szCs w:val="32"/>
        </w:rPr>
      </w:pPr>
    </w:p>
    <w:p w14:paraId="5ED5D7D9" w14:textId="3CB12F98" w:rsidR="00DD5F83" w:rsidRPr="00DD5F83" w:rsidRDefault="00DD5F83" w:rsidP="00DD5F83">
      <w:pPr>
        <w:spacing w:after="0"/>
        <w:jc w:val="center"/>
        <w:rPr>
          <w:rFonts w:ascii="TH SarabunIT๙" w:hAnsi="TH SarabunIT๙" w:cs="TH SarabunIT๙"/>
          <w:b/>
          <w:bCs/>
          <w:sz w:val="32"/>
          <w:szCs w:val="32"/>
        </w:rPr>
      </w:pPr>
      <w:r w:rsidRPr="00DD5F83">
        <w:rPr>
          <w:rFonts w:ascii="TH SarabunIT๙" w:hAnsi="TH SarabunIT๙" w:cs="TH SarabunIT๙"/>
          <w:b/>
          <w:bCs/>
          <w:spacing w:val="-10"/>
          <w:sz w:val="32"/>
          <w:szCs w:val="32"/>
          <w:cs/>
        </w:rPr>
        <w:lastRenderedPageBreak/>
        <w:t>แบบฟอร์มสำรวจภูมิปัญญาท้องถิ่นของจังหวัดกระบี่</w:t>
      </w:r>
    </w:p>
    <w:p w14:paraId="4CC67B8B" w14:textId="3B067BFE" w:rsidR="00DD5F83" w:rsidRPr="00DD5F83" w:rsidRDefault="00DD5F83" w:rsidP="00DD5F83">
      <w:pPr>
        <w:spacing w:after="0"/>
        <w:jc w:val="center"/>
        <w:rPr>
          <w:rFonts w:ascii="TH SarabunIT๙" w:hAnsi="TH SarabunIT๙" w:cs="TH SarabunIT๙" w:hint="cs"/>
          <w:b/>
          <w:bCs/>
          <w:sz w:val="32"/>
          <w:szCs w:val="32"/>
        </w:rPr>
      </w:pPr>
    </w:p>
    <w:p w14:paraId="408F9239" w14:textId="77777777" w:rsidR="00C27CEC" w:rsidRDefault="00C27CEC" w:rsidP="00C27CEC">
      <w:pPr>
        <w:spacing w:after="0"/>
        <w:ind w:left="-851" w:right="-501"/>
        <w:jc w:val="center"/>
        <w:rPr>
          <w:rFonts w:ascii="TH SarabunIT๙" w:hAnsi="TH SarabunIT๙" w:cs="TH SarabunIT๙"/>
          <w:b/>
          <w:bCs/>
          <w:color w:val="FFFFFF" w:themeColor="background1"/>
          <w:sz w:val="28"/>
          <w:szCs w:val="36"/>
        </w:rPr>
      </w:pPr>
      <w:r w:rsidRPr="00AC65A6">
        <w:rPr>
          <w:rFonts w:ascii="TH SarabunIT๙" w:hAnsi="TH SarabunIT๙" w:cs="TH SarabunIT๙"/>
          <w:b/>
          <w:bCs/>
          <w:sz w:val="24"/>
          <w:szCs w:val="32"/>
          <w:cs/>
        </w:rPr>
        <w:t xml:space="preserve">ชื่อองค์กร หน่วยงาน </w:t>
      </w:r>
      <w:r w:rsidRPr="00AC65A6">
        <w:rPr>
          <w:rFonts w:ascii="TH SarabunIT๙" w:hAnsi="TH SarabunIT๙" w:cs="TH SarabunIT๙" w:hint="cs"/>
          <w:b/>
          <w:bCs/>
          <w:sz w:val="24"/>
          <w:szCs w:val="32"/>
          <w:u w:val="dotted"/>
          <w:cs/>
        </w:rPr>
        <w:t xml:space="preserve">     </w:t>
      </w:r>
      <w:r>
        <w:rPr>
          <w:rFonts w:ascii="TH SarabunIT๙" w:hAnsi="TH SarabunIT๙" w:cs="TH SarabunIT๙" w:hint="cs"/>
          <w:b/>
          <w:bCs/>
          <w:sz w:val="24"/>
          <w:szCs w:val="32"/>
          <w:u w:val="dotted"/>
          <w:cs/>
        </w:rPr>
        <w:t>องค์การบริหารส่วนตำบลอ่าวลึกใต้</w:t>
      </w:r>
      <w:r w:rsidRPr="00AC65A6">
        <w:rPr>
          <w:rFonts w:ascii="TH SarabunIT๙" w:hAnsi="TH SarabunIT๙" w:cs="TH SarabunIT๙" w:hint="cs"/>
          <w:b/>
          <w:bCs/>
          <w:sz w:val="24"/>
          <w:szCs w:val="32"/>
          <w:u w:val="dotted"/>
          <w:cs/>
        </w:rPr>
        <w:t xml:space="preserve">        </w:t>
      </w:r>
      <w:r w:rsidRPr="00AC65A6">
        <w:rPr>
          <w:rFonts w:ascii="TH SarabunIT๙" w:hAnsi="TH SarabunIT๙" w:cs="TH SarabunIT๙"/>
          <w:b/>
          <w:bCs/>
          <w:sz w:val="24"/>
          <w:szCs w:val="32"/>
          <w:cs/>
        </w:rPr>
        <w:t xml:space="preserve"> สถานที่ตั้ง </w:t>
      </w:r>
      <w:r w:rsidRPr="00AC65A6">
        <w:rPr>
          <w:rFonts w:ascii="TH SarabunIT๙" w:hAnsi="TH SarabunIT๙" w:cs="TH SarabunIT๙" w:hint="cs"/>
          <w:b/>
          <w:bCs/>
          <w:sz w:val="24"/>
          <w:szCs w:val="32"/>
          <w:u w:val="dotted"/>
          <w:cs/>
        </w:rPr>
        <w:t xml:space="preserve">   </w:t>
      </w:r>
      <w:r>
        <w:rPr>
          <w:rFonts w:ascii="TH SarabunIT๙" w:hAnsi="TH SarabunIT๙" w:cs="TH SarabunIT๙" w:hint="cs"/>
          <w:b/>
          <w:bCs/>
          <w:sz w:val="24"/>
          <w:szCs w:val="32"/>
          <w:u w:val="dotted"/>
          <w:cs/>
        </w:rPr>
        <w:t>99/22 หมู่ที่ 2 ตำบลอ่าวลึกใต้</w:t>
      </w:r>
      <w:r w:rsidRPr="00AC65A6">
        <w:rPr>
          <w:rFonts w:ascii="TH SarabunIT๙" w:hAnsi="TH SarabunIT๙" w:cs="TH SarabunIT๙" w:hint="cs"/>
          <w:b/>
          <w:bCs/>
          <w:sz w:val="24"/>
          <w:szCs w:val="32"/>
          <w:u w:val="dotted"/>
          <w:cs/>
        </w:rPr>
        <w:t xml:space="preserve">         </w:t>
      </w:r>
      <w:r w:rsidRPr="00536F8C">
        <w:rPr>
          <w:rFonts w:ascii="TH SarabunIT๙" w:hAnsi="TH SarabunIT๙" w:cs="TH SarabunIT๙" w:hint="cs"/>
          <w:b/>
          <w:bCs/>
          <w:color w:val="FFFFFF" w:themeColor="background1"/>
          <w:sz w:val="28"/>
          <w:szCs w:val="36"/>
          <w:u w:val="dotted"/>
          <w:cs/>
        </w:rPr>
        <w:t>.</w:t>
      </w:r>
    </w:p>
    <w:p w14:paraId="0DB26831" w14:textId="77777777" w:rsidR="00864CE8" w:rsidRDefault="006C7580" w:rsidP="00DD5F83">
      <w:pPr>
        <w:pStyle w:val="a3"/>
        <w:numPr>
          <w:ilvl w:val="0"/>
          <w:numId w:val="1"/>
        </w:numPr>
        <w:rPr>
          <w:rFonts w:ascii="TH SarabunIT๙" w:hAnsi="TH SarabunIT๙" w:cs="TH SarabunIT๙"/>
          <w:sz w:val="32"/>
          <w:szCs w:val="32"/>
        </w:rPr>
      </w:pPr>
      <w:r w:rsidRPr="00DD5F83">
        <w:rPr>
          <w:rFonts w:ascii="TH SarabunIT๙" w:hAnsi="TH SarabunIT๙" w:cs="TH SarabunIT๙"/>
          <w:b/>
          <w:bCs/>
          <w:sz w:val="32"/>
          <w:szCs w:val="32"/>
          <w:shd w:val="clear" w:color="auto" w:fill="FFFFFF"/>
          <w:cs/>
        </w:rPr>
        <w:t>ด้านอุตสาหกรรม</w:t>
      </w:r>
      <w:r w:rsidRPr="00DD5F83">
        <w:rPr>
          <w:rFonts w:ascii="TH SarabunIT๙" w:hAnsi="TH SarabunIT๙" w:cs="TH SarabunIT๙"/>
          <w:sz w:val="32"/>
          <w:szCs w:val="32"/>
          <w:shd w:val="clear" w:color="auto" w:fill="FFFFFF"/>
        </w:rPr>
        <w:t>  </w:t>
      </w:r>
      <w:r w:rsidRPr="00DD5F83">
        <w:rPr>
          <w:rFonts w:ascii="TH SarabunIT๙" w:hAnsi="TH SarabunIT๙" w:cs="TH SarabunIT๙"/>
          <w:sz w:val="32"/>
          <w:szCs w:val="32"/>
          <w:shd w:val="clear" w:color="auto" w:fill="FFFFFF"/>
          <w:cs/>
        </w:rPr>
        <w:t>การรู้จักประยุกต์ใ</w:t>
      </w:r>
      <w:r w:rsidR="00DD5F83">
        <w:rPr>
          <w:rFonts w:ascii="TH SarabunIT๙" w:hAnsi="TH SarabunIT๙" w:cs="TH SarabunIT๙"/>
          <w:sz w:val="32"/>
          <w:szCs w:val="32"/>
          <w:shd w:val="clear" w:color="auto" w:fill="FFFFFF"/>
          <w:cs/>
        </w:rPr>
        <w:t>ช้เทคโนโลยีสมัยใหม่ในการแปรรูป</w:t>
      </w:r>
      <w:r w:rsidR="00DD5F83">
        <w:rPr>
          <w:rFonts w:ascii="TH SarabunIT๙" w:hAnsi="TH SarabunIT๙" w:cs="TH SarabunIT๙" w:hint="cs"/>
          <w:sz w:val="32"/>
          <w:szCs w:val="32"/>
          <w:shd w:val="clear" w:color="auto" w:fill="FFFFFF"/>
          <w:cs/>
        </w:rPr>
        <w:t>ผลผ</w:t>
      </w:r>
      <w:r w:rsidRPr="00DD5F83">
        <w:rPr>
          <w:rFonts w:ascii="TH SarabunIT๙" w:hAnsi="TH SarabunIT๙" w:cs="TH SarabunIT๙"/>
          <w:sz w:val="32"/>
          <w:szCs w:val="32"/>
          <w:shd w:val="clear" w:color="auto" w:fill="FFFFFF"/>
          <w:cs/>
        </w:rPr>
        <w:t>ลิตเพื่อการบริโภคอย่างปลอดภัย และประหยัด อันเป็นกระบานการให้ชุมชนท้องถิ่นพึ่งพาตนเองทางเศรษฐกิจได้ เช่น</w:t>
      </w:r>
      <w:r w:rsidR="00864CE8">
        <w:rPr>
          <w:rFonts w:ascii="TH SarabunIT๙" w:hAnsi="TH SarabunIT๙" w:cs="TH SarabunIT๙" w:hint="cs"/>
          <w:sz w:val="32"/>
          <w:szCs w:val="32"/>
          <w:shd w:val="clear" w:color="auto" w:fill="FFFFFF"/>
          <w:cs/>
        </w:rPr>
        <w:t xml:space="preserve"> </w:t>
      </w:r>
      <w:r w:rsidRPr="00DD5F83">
        <w:rPr>
          <w:rFonts w:ascii="TH SarabunIT๙" w:hAnsi="TH SarabunIT๙" w:cs="TH SarabunIT๙"/>
          <w:sz w:val="32"/>
          <w:szCs w:val="32"/>
          <w:shd w:val="clear" w:color="auto" w:fill="FFFFFF"/>
          <w:cs/>
        </w:rPr>
        <w:t>การทำเครื่องเรือนจากไม้ การทอผ้า ทอเสื่อ การทำเครื่องจักสาน</w:t>
      </w:r>
      <w:r w:rsidR="009C713D">
        <w:rPr>
          <w:rFonts w:ascii="TH SarabunIT๙" w:hAnsi="TH SarabunIT๙" w:cs="TH SarabunIT๙"/>
          <w:sz w:val="32"/>
          <w:szCs w:val="32"/>
        </w:rPr>
        <w:t xml:space="preserve"> </w:t>
      </w:r>
      <w:r w:rsidR="009C713D">
        <w:rPr>
          <w:rFonts w:ascii="TH SarabunIT๙" w:hAnsi="TH SarabunIT๙" w:cs="TH SarabunIT๙" w:hint="cs"/>
          <w:sz w:val="32"/>
          <w:szCs w:val="32"/>
          <w:cs/>
        </w:rPr>
        <w:t>การ</w:t>
      </w:r>
      <w:proofErr w:type="spellStart"/>
      <w:r w:rsidR="009C713D">
        <w:rPr>
          <w:rFonts w:ascii="TH SarabunIT๙" w:hAnsi="TH SarabunIT๙" w:cs="TH SarabunIT๙" w:hint="cs"/>
          <w:sz w:val="32"/>
          <w:szCs w:val="32"/>
          <w:cs/>
        </w:rPr>
        <w:t>เพ้นท์</w:t>
      </w:r>
      <w:proofErr w:type="spellEnd"/>
      <w:r w:rsidR="009C713D">
        <w:rPr>
          <w:rFonts w:ascii="TH SarabunIT๙" w:hAnsi="TH SarabunIT๙" w:cs="TH SarabunIT๙" w:hint="cs"/>
          <w:sz w:val="32"/>
          <w:szCs w:val="32"/>
          <w:cs/>
        </w:rPr>
        <w:t>ผ้าบาติก การประดิษฐ์เรือหัวโทงจำลอง</w:t>
      </w:r>
      <w:r w:rsidR="00864CE8">
        <w:rPr>
          <w:rFonts w:ascii="TH SarabunIT๙" w:hAnsi="TH SarabunIT๙" w:cs="TH SarabunIT๙"/>
          <w:sz w:val="32"/>
          <w:szCs w:val="32"/>
        </w:rPr>
        <w:t xml:space="preserve"> </w:t>
      </w:r>
    </w:p>
    <w:p w14:paraId="1053D12F" w14:textId="77777777" w:rsidR="006C7580" w:rsidRDefault="00864CE8" w:rsidP="00864CE8">
      <w:pPr>
        <w:pStyle w:val="a3"/>
        <w:ind w:left="450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กลุ่มทำเครื่องแกง การแปรรูปอาหารทะเล และกลุ่มหัตถกรรมอื่นๆ </w:t>
      </w:r>
      <w:r w:rsidR="009C713D">
        <w:rPr>
          <w:rFonts w:ascii="TH SarabunIT๙" w:hAnsi="TH SarabunIT๙" w:cs="TH SarabunIT๙" w:hint="cs"/>
          <w:sz w:val="32"/>
          <w:szCs w:val="32"/>
          <w:cs/>
        </w:rPr>
        <w:t>เป็นต้น</w:t>
      </w:r>
    </w:p>
    <w:tbl>
      <w:tblPr>
        <w:tblStyle w:val="a4"/>
        <w:tblW w:w="0" w:type="auto"/>
        <w:tblLook w:val="04A0" w:firstRow="1" w:lastRow="0" w:firstColumn="1" w:lastColumn="0" w:noHBand="0" w:noVBand="1"/>
      </w:tblPr>
      <w:tblGrid>
        <w:gridCol w:w="948"/>
        <w:gridCol w:w="3483"/>
        <w:gridCol w:w="2519"/>
        <w:gridCol w:w="4867"/>
        <w:gridCol w:w="2131"/>
      </w:tblGrid>
      <w:tr w:rsidR="00AC65A6" w14:paraId="32DD0FF3" w14:textId="77777777" w:rsidTr="00C2561C">
        <w:tc>
          <w:tcPr>
            <w:tcW w:w="959" w:type="dxa"/>
          </w:tcPr>
          <w:p w14:paraId="7A8CA015" w14:textId="77777777" w:rsidR="00AC65A6" w:rsidRPr="00DD5F83" w:rsidRDefault="00AC65A6" w:rsidP="00C2561C">
            <w:pPr>
              <w:spacing w:before="240"/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DD5F83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ที่</w:t>
            </w:r>
          </w:p>
        </w:tc>
        <w:tc>
          <w:tcPr>
            <w:tcW w:w="3544" w:type="dxa"/>
          </w:tcPr>
          <w:p w14:paraId="7FE645AE" w14:textId="77777777" w:rsidR="00AC65A6" w:rsidRPr="00DD5F83" w:rsidRDefault="00AC65A6" w:rsidP="00C2561C">
            <w:pPr>
              <w:spacing w:before="240"/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DD5F83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 xml:space="preserve">ชื่อ </w:t>
            </w:r>
            <w:r w:rsidRPr="00DD5F83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–</w:t>
            </w:r>
            <w:r w:rsidRPr="00DD5F83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 xml:space="preserve"> สกุล</w:t>
            </w:r>
          </w:p>
        </w:tc>
        <w:tc>
          <w:tcPr>
            <w:tcW w:w="2551" w:type="dxa"/>
          </w:tcPr>
          <w:p w14:paraId="400C0E62" w14:textId="77777777" w:rsidR="00AC65A6" w:rsidRPr="00DD5F83" w:rsidRDefault="00AC65A6" w:rsidP="00C2561C">
            <w:pPr>
              <w:spacing w:before="240"/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DD5F83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ประเภทภูมิปัญญา</w:t>
            </w:r>
          </w:p>
        </w:tc>
        <w:tc>
          <w:tcPr>
            <w:tcW w:w="4961" w:type="dxa"/>
          </w:tcPr>
          <w:p w14:paraId="2990AE47" w14:textId="77777777" w:rsidR="00AC65A6" w:rsidRPr="00DD5F83" w:rsidRDefault="00AC65A6" w:rsidP="00C2561C">
            <w:pPr>
              <w:spacing w:before="240"/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DD5F83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ที่อยู่ที่สามารถติดต่อได้</w:t>
            </w:r>
          </w:p>
        </w:tc>
        <w:tc>
          <w:tcPr>
            <w:tcW w:w="2159" w:type="dxa"/>
          </w:tcPr>
          <w:p w14:paraId="2E7AAA1E" w14:textId="77777777" w:rsidR="00AC65A6" w:rsidRPr="00DD5F83" w:rsidRDefault="00AC65A6" w:rsidP="00C2561C">
            <w:pPr>
              <w:spacing w:before="240"/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DD5F83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เบอร์โทร</w:t>
            </w:r>
            <w:r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ศัพท์</w:t>
            </w:r>
          </w:p>
        </w:tc>
      </w:tr>
      <w:tr w:rsidR="00AC65A6" w14:paraId="0DA91E77" w14:textId="77777777" w:rsidTr="00C2561C">
        <w:tc>
          <w:tcPr>
            <w:tcW w:w="959" w:type="dxa"/>
          </w:tcPr>
          <w:p w14:paraId="65B9A8F4" w14:textId="434FA1A6" w:rsidR="00AC65A6" w:rsidRPr="00DD5F83" w:rsidRDefault="00355D1F" w:rsidP="008F0CE3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1</w:t>
            </w:r>
          </w:p>
        </w:tc>
        <w:tc>
          <w:tcPr>
            <w:tcW w:w="3544" w:type="dxa"/>
          </w:tcPr>
          <w:p w14:paraId="1E938404" w14:textId="6761CD19" w:rsidR="00AC65A6" w:rsidRPr="00DD5F83" w:rsidRDefault="00355D1F" w:rsidP="008F0CE3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นายสายชล  โฉมสุข</w:t>
            </w:r>
          </w:p>
        </w:tc>
        <w:tc>
          <w:tcPr>
            <w:tcW w:w="2551" w:type="dxa"/>
          </w:tcPr>
          <w:p w14:paraId="1C3C4C18" w14:textId="7DA950C4" w:rsidR="00AC65A6" w:rsidRPr="00DD5F83" w:rsidRDefault="00355D1F" w:rsidP="008F0CE3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ผ้ามัดย้อม</w:t>
            </w:r>
          </w:p>
        </w:tc>
        <w:tc>
          <w:tcPr>
            <w:tcW w:w="4961" w:type="dxa"/>
          </w:tcPr>
          <w:p w14:paraId="504008DD" w14:textId="3AD44346" w:rsidR="00AC65A6" w:rsidRPr="00DD5F83" w:rsidRDefault="00355D1F" w:rsidP="008F0CE3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7/6 ม.5 ต.อ่าวลึกใต้อ.อ่าวลึก จ.กระบี่</w:t>
            </w:r>
          </w:p>
        </w:tc>
        <w:tc>
          <w:tcPr>
            <w:tcW w:w="2159" w:type="dxa"/>
          </w:tcPr>
          <w:p w14:paraId="43A0DF73" w14:textId="77777777" w:rsidR="00AC65A6" w:rsidRPr="00DD5F83" w:rsidRDefault="00AC65A6" w:rsidP="008F0CE3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</w:tr>
      <w:tr w:rsidR="00AC65A6" w14:paraId="744C2F80" w14:textId="77777777" w:rsidTr="00C2561C">
        <w:tc>
          <w:tcPr>
            <w:tcW w:w="959" w:type="dxa"/>
          </w:tcPr>
          <w:p w14:paraId="2C026CFC" w14:textId="77DD6B61" w:rsidR="00AC65A6" w:rsidRPr="00DD5F83" w:rsidRDefault="002C56A5" w:rsidP="008F0CE3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2</w:t>
            </w:r>
          </w:p>
        </w:tc>
        <w:tc>
          <w:tcPr>
            <w:tcW w:w="3544" w:type="dxa"/>
          </w:tcPr>
          <w:p w14:paraId="741BCA66" w14:textId="0F5AE701" w:rsidR="00AC65A6" w:rsidRPr="00DD5F83" w:rsidRDefault="00355D1F" w:rsidP="008F0CE3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นายลา</w:t>
            </w:r>
            <w:proofErr w:type="spellStart"/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เต</w:t>
            </w:r>
            <w:proofErr w:type="spellEnd"/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้  สะหะกิจ</w:t>
            </w:r>
          </w:p>
        </w:tc>
        <w:tc>
          <w:tcPr>
            <w:tcW w:w="2551" w:type="dxa"/>
          </w:tcPr>
          <w:p w14:paraId="69309680" w14:textId="3E1E4B8B" w:rsidR="00AC65A6" w:rsidRPr="00DD5F83" w:rsidRDefault="00355D1F" w:rsidP="008F0CE3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ช่างต่อเรือ</w:t>
            </w:r>
          </w:p>
        </w:tc>
        <w:tc>
          <w:tcPr>
            <w:tcW w:w="4961" w:type="dxa"/>
          </w:tcPr>
          <w:p w14:paraId="080A98A0" w14:textId="5C53F90C" w:rsidR="00AC65A6" w:rsidRPr="00DD5F83" w:rsidRDefault="00355D1F" w:rsidP="008F0CE3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61/5 ม.5 ต.อ่าวลึกใต้ อ.อ่าวลึก จ.กระบี่</w:t>
            </w:r>
          </w:p>
        </w:tc>
        <w:tc>
          <w:tcPr>
            <w:tcW w:w="2159" w:type="dxa"/>
          </w:tcPr>
          <w:p w14:paraId="198DE9B9" w14:textId="77777777" w:rsidR="00AC65A6" w:rsidRPr="00DD5F83" w:rsidRDefault="00AC65A6" w:rsidP="008F0CE3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</w:tr>
      <w:tr w:rsidR="00AC65A6" w14:paraId="53CF8FC1" w14:textId="77777777" w:rsidTr="00C2561C">
        <w:tc>
          <w:tcPr>
            <w:tcW w:w="959" w:type="dxa"/>
          </w:tcPr>
          <w:p w14:paraId="29C744C7" w14:textId="046D4FCB" w:rsidR="00AC65A6" w:rsidRPr="00DD5F83" w:rsidRDefault="002C56A5" w:rsidP="008F0CE3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3</w:t>
            </w:r>
          </w:p>
        </w:tc>
        <w:tc>
          <w:tcPr>
            <w:tcW w:w="3544" w:type="dxa"/>
          </w:tcPr>
          <w:p w14:paraId="5CA642C2" w14:textId="5C697D24" w:rsidR="00AC65A6" w:rsidRPr="00DD5F83" w:rsidRDefault="00355D1F" w:rsidP="008F0CE3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นายมนตรี  เดชแทน</w:t>
            </w:r>
          </w:p>
        </w:tc>
        <w:tc>
          <w:tcPr>
            <w:tcW w:w="2551" w:type="dxa"/>
          </w:tcPr>
          <w:p w14:paraId="715BFCB7" w14:textId="5E97FD00" w:rsidR="00AC65A6" w:rsidRPr="00DD5F83" w:rsidRDefault="00355D1F" w:rsidP="008F0CE3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ช่างยนต์</w:t>
            </w:r>
          </w:p>
        </w:tc>
        <w:tc>
          <w:tcPr>
            <w:tcW w:w="4961" w:type="dxa"/>
          </w:tcPr>
          <w:p w14:paraId="70FAFC6D" w14:textId="2FD00F1B" w:rsidR="00AC65A6" w:rsidRPr="00DD5F83" w:rsidRDefault="00355D1F" w:rsidP="008F0CE3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24/5 ม.5 ตอ</w:t>
            </w:r>
            <w:proofErr w:type="spellStart"/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่า</w:t>
            </w:r>
            <w:proofErr w:type="spellEnd"/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วลึกใต้ อ.อ่าวลึก จ.กระบี่</w:t>
            </w:r>
          </w:p>
        </w:tc>
        <w:tc>
          <w:tcPr>
            <w:tcW w:w="2159" w:type="dxa"/>
          </w:tcPr>
          <w:p w14:paraId="67B2DCDA" w14:textId="77777777" w:rsidR="00AC65A6" w:rsidRPr="00DD5F83" w:rsidRDefault="00AC65A6" w:rsidP="008F0CE3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</w:tr>
      <w:tr w:rsidR="00AC65A6" w14:paraId="6BD52173" w14:textId="77777777" w:rsidTr="00C2561C">
        <w:tc>
          <w:tcPr>
            <w:tcW w:w="959" w:type="dxa"/>
          </w:tcPr>
          <w:p w14:paraId="5CCAC2EB" w14:textId="709AD36B" w:rsidR="00AC65A6" w:rsidRPr="00DD5F83" w:rsidRDefault="002C56A5" w:rsidP="008F0CE3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4</w:t>
            </w:r>
          </w:p>
        </w:tc>
        <w:tc>
          <w:tcPr>
            <w:tcW w:w="3544" w:type="dxa"/>
          </w:tcPr>
          <w:p w14:paraId="69A4891C" w14:textId="4C12DD9F" w:rsidR="00AC65A6" w:rsidRPr="00DD5F83" w:rsidRDefault="00355D1F" w:rsidP="008F0CE3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นายสุทิน  แสงขวัญ</w:t>
            </w:r>
          </w:p>
        </w:tc>
        <w:tc>
          <w:tcPr>
            <w:tcW w:w="2551" w:type="dxa"/>
          </w:tcPr>
          <w:p w14:paraId="682CEBE8" w14:textId="4809CE26" w:rsidR="00AC65A6" w:rsidRPr="00DD5F83" w:rsidRDefault="00355D1F" w:rsidP="008F0CE3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ช่างไม้/เฟอร์นิเจอร์</w:t>
            </w:r>
          </w:p>
        </w:tc>
        <w:tc>
          <w:tcPr>
            <w:tcW w:w="4961" w:type="dxa"/>
          </w:tcPr>
          <w:p w14:paraId="1E632356" w14:textId="091F88E9" w:rsidR="00AC65A6" w:rsidRPr="00DD5F83" w:rsidRDefault="00355D1F" w:rsidP="008F0CE3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24 ม.4 ต.อ่าวลึกใต้ อ.อ่าวลึก จ.กระบี่</w:t>
            </w:r>
          </w:p>
        </w:tc>
        <w:tc>
          <w:tcPr>
            <w:tcW w:w="2159" w:type="dxa"/>
          </w:tcPr>
          <w:p w14:paraId="5C4F5DFA" w14:textId="77777777" w:rsidR="00AC65A6" w:rsidRPr="00DD5F83" w:rsidRDefault="00AC65A6" w:rsidP="008F0CE3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</w:tr>
      <w:tr w:rsidR="00AC65A6" w14:paraId="66F8988D" w14:textId="77777777" w:rsidTr="00C2561C">
        <w:tc>
          <w:tcPr>
            <w:tcW w:w="959" w:type="dxa"/>
          </w:tcPr>
          <w:p w14:paraId="6A712C9D" w14:textId="7EADA44E" w:rsidR="00AC65A6" w:rsidRPr="00DD5F83" w:rsidRDefault="002C56A5" w:rsidP="008F0CE3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5</w:t>
            </w:r>
          </w:p>
        </w:tc>
        <w:tc>
          <w:tcPr>
            <w:tcW w:w="3544" w:type="dxa"/>
          </w:tcPr>
          <w:p w14:paraId="12C97C59" w14:textId="5B75259E" w:rsidR="00AC65A6" w:rsidRPr="00DD5F83" w:rsidRDefault="00355D1F" w:rsidP="008F0CE3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นางประคอง  เกษร</w:t>
            </w:r>
          </w:p>
        </w:tc>
        <w:tc>
          <w:tcPr>
            <w:tcW w:w="2551" w:type="dxa"/>
          </w:tcPr>
          <w:p w14:paraId="56B418BB" w14:textId="67247F6E" w:rsidR="00AC65A6" w:rsidRPr="00DD5F83" w:rsidRDefault="00355D1F" w:rsidP="008F0CE3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จักสานเสื่อ</w:t>
            </w:r>
          </w:p>
        </w:tc>
        <w:tc>
          <w:tcPr>
            <w:tcW w:w="4961" w:type="dxa"/>
          </w:tcPr>
          <w:p w14:paraId="562592D4" w14:textId="1F72D739" w:rsidR="00AC65A6" w:rsidRPr="00DD5F83" w:rsidRDefault="00355D1F" w:rsidP="008F0CE3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82/7 ม.5  ต.อ่าวลึกใต้ อ.อ่าวลึก จ.กระบี่</w:t>
            </w:r>
          </w:p>
        </w:tc>
        <w:tc>
          <w:tcPr>
            <w:tcW w:w="2159" w:type="dxa"/>
          </w:tcPr>
          <w:p w14:paraId="7A7EA122" w14:textId="77777777" w:rsidR="00AC65A6" w:rsidRPr="00DD5F83" w:rsidRDefault="00AC65A6" w:rsidP="008F0CE3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</w:tr>
      <w:tr w:rsidR="00AC65A6" w14:paraId="12074C33" w14:textId="77777777" w:rsidTr="00C2561C">
        <w:tc>
          <w:tcPr>
            <w:tcW w:w="959" w:type="dxa"/>
          </w:tcPr>
          <w:p w14:paraId="6A013528" w14:textId="66854F07" w:rsidR="00AC65A6" w:rsidRPr="00DD5F83" w:rsidRDefault="002C56A5" w:rsidP="008F0CE3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6</w:t>
            </w:r>
          </w:p>
        </w:tc>
        <w:tc>
          <w:tcPr>
            <w:tcW w:w="3544" w:type="dxa"/>
          </w:tcPr>
          <w:p w14:paraId="4B613ADD" w14:textId="2018F456" w:rsidR="00AC65A6" w:rsidRPr="00355D1F" w:rsidRDefault="00355D1F" w:rsidP="008F0CE3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นางวัลลี  อินทรโอสถ</w:t>
            </w:r>
          </w:p>
        </w:tc>
        <w:tc>
          <w:tcPr>
            <w:tcW w:w="2551" w:type="dxa"/>
          </w:tcPr>
          <w:p w14:paraId="6C1C095F" w14:textId="2D53BC64" w:rsidR="00AC65A6" w:rsidRPr="00DD5F83" w:rsidRDefault="00355D1F" w:rsidP="008F0CE3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จักสานเสื่อ</w:t>
            </w:r>
          </w:p>
        </w:tc>
        <w:tc>
          <w:tcPr>
            <w:tcW w:w="4961" w:type="dxa"/>
          </w:tcPr>
          <w:p w14:paraId="0AA08098" w14:textId="5449389D" w:rsidR="00AC65A6" w:rsidRPr="00DD5F83" w:rsidRDefault="00355D1F" w:rsidP="008F0CE3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18/1 ม.5</w:t>
            </w:r>
            <w:r>
              <w:rPr>
                <w:rFonts w:ascii="TH SarabunIT๙" w:hAnsi="TH SarabunIT๙" w:cs="TH SarabunIT๙"/>
                <w:sz w:val="32"/>
                <w:szCs w:val="32"/>
              </w:rPr>
              <w:t xml:space="preserve"> 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ต.อ่าวลึกใต้ อ.อ่าวลึก จ.กระบี่</w:t>
            </w:r>
          </w:p>
        </w:tc>
        <w:tc>
          <w:tcPr>
            <w:tcW w:w="2159" w:type="dxa"/>
          </w:tcPr>
          <w:p w14:paraId="4A71FD18" w14:textId="77777777" w:rsidR="00AC65A6" w:rsidRPr="00DD5F83" w:rsidRDefault="00AC65A6" w:rsidP="008F0CE3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</w:tr>
      <w:tr w:rsidR="00AC65A6" w14:paraId="5EA20949" w14:textId="77777777" w:rsidTr="00C2561C">
        <w:tc>
          <w:tcPr>
            <w:tcW w:w="959" w:type="dxa"/>
          </w:tcPr>
          <w:p w14:paraId="3D030922" w14:textId="2335A1C7" w:rsidR="00AC65A6" w:rsidRPr="00DD5F83" w:rsidRDefault="002C56A5" w:rsidP="008F0CE3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7</w:t>
            </w:r>
          </w:p>
        </w:tc>
        <w:tc>
          <w:tcPr>
            <w:tcW w:w="3544" w:type="dxa"/>
          </w:tcPr>
          <w:p w14:paraId="38823791" w14:textId="0A30183C" w:rsidR="00AC65A6" w:rsidRPr="00DD5F83" w:rsidRDefault="00355D1F" w:rsidP="008F0CE3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นางนิชาภัทร  สุตะระ</w:t>
            </w:r>
          </w:p>
        </w:tc>
        <w:tc>
          <w:tcPr>
            <w:tcW w:w="2551" w:type="dxa"/>
          </w:tcPr>
          <w:p w14:paraId="769A83D3" w14:textId="59CA14F5" w:rsidR="00AC65A6" w:rsidRPr="00DD5F83" w:rsidRDefault="006C1D22" w:rsidP="008F0CE3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จักสานเส้นพลาสติก</w:t>
            </w:r>
          </w:p>
        </w:tc>
        <w:tc>
          <w:tcPr>
            <w:tcW w:w="4961" w:type="dxa"/>
          </w:tcPr>
          <w:p w14:paraId="20C020CD" w14:textId="3C8EFB55" w:rsidR="00AC65A6" w:rsidRPr="00DD5F83" w:rsidRDefault="006C1D22" w:rsidP="008F0CE3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24/6 ม.5 ต.อ่าวลึกใต้ อ.อ่าวลึก จ.กระบี่</w:t>
            </w:r>
          </w:p>
        </w:tc>
        <w:tc>
          <w:tcPr>
            <w:tcW w:w="2159" w:type="dxa"/>
          </w:tcPr>
          <w:p w14:paraId="05B728BA" w14:textId="77777777" w:rsidR="00AC65A6" w:rsidRPr="00DD5F83" w:rsidRDefault="00AC65A6" w:rsidP="008F0CE3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</w:tr>
      <w:tr w:rsidR="00AC65A6" w14:paraId="4AA787D0" w14:textId="77777777" w:rsidTr="00C2561C">
        <w:tc>
          <w:tcPr>
            <w:tcW w:w="959" w:type="dxa"/>
          </w:tcPr>
          <w:p w14:paraId="094B2BAF" w14:textId="5B8C07CA" w:rsidR="00AC65A6" w:rsidRPr="00DD5F83" w:rsidRDefault="002C56A5" w:rsidP="008F0CE3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8</w:t>
            </w:r>
          </w:p>
        </w:tc>
        <w:tc>
          <w:tcPr>
            <w:tcW w:w="3544" w:type="dxa"/>
          </w:tcPr>
          <w:p w14:paraId="23D79D36" w14:textId="0C379104" w:rsidR="00AC65A6" w:rsidRPr="00DD5F83" w:rsidRDefault="006C1D22" w:rsidP="008F0CE3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นางธัญทิพย์  หวานขัน</w:t>
            </w:r>
          </w:p>
        </w:tc>
        <w:tc>
          <w:tcPr>
            <w:tcW w:w="2551" w:type="dxa"/>
          </w:tcPr>
          <w:p w14:paraId="21B6E2C8" w14:textId="5B4BA0E3" w:rsidR="00AC65A6" w:rsidRPr="00DD5F83" w:rsidRDefault="006C1D22" w:rsidP="008F0CE3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จักสานเส้นพลาสติก</w:t>
            </w:r>
          </w:p>
        </w:tc>
        <w:tc>
          <w:tcPr>
            <w:tcW w:w="4961" w:type="dxa"/>
          </w:tcPr>
          <w:p w14:paraId="0026D50C" w14:textId="7968C25C" w:rsidR="00AC65A6" w:rsidRPr="00DD5F83" w:rsidRDefault="006C1D22" w:rsidP="008F0CE3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82/9 ม.5 ต.อ่าวลึกใต้ อ.อ่าวลึก จ.กระบี่</w:t>
            </w:r>
          </w:p>
        </w:tc>
        <w:tc>
          <w:tcPr>
            <w:tcW w:w="2159" w:type="dxa"/>
          </w:tcPr>
          <w:p w14:paraId="6CC7DE49" w14:textId="77777777" w:rsidR="00AC65A6" w:rsidRPr="00DD5F83" w:rsidRDefault="00AC65A6" w:rsidP="008F0CE3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</w:tr>
      <w:tr w:rsidR="00AC65A6" w14:paraId="7A54DF9C" w14:textId="77777777" w:rsidTr="00C2561C">
        <w:tc>
          <w:tcPr>
            <w:tcW w:w="959" w:type="dxa"/>
          </w:tcPr>
          <w:p w14:paraId="18121101" w14:textId="2613A893" w:rsidR="00AC65A6" w:rsidRPr="00DD5F83" w:rsidRDefault="002C56A5" w:rsidP="008F0CE3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9</w:t>
            </w:r>
          </w:p>
        </w:tc>
        <w:tc>
          <w:tcPr>
            <w:tcW w:w="3544" w:type="dxa"/>
          </w:tcPr>
          <w:p w14:paraId="0823100F" w14:textId="518694C9" w:rsidR="00AC65A6" w:rsidRPr="00DD5F83" w:rsidRDefault="006C1D22" w:rsidP="008F0CE3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น.ส.วรภรณ์  </w:t>
            </w:r>
            <w:proofErr w:type="spellStart"/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พัฒ</w:t>
            </w:r>
            <w:proofErr w:type="spellEnd"/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แก้ว</w:t>
            </w:r>
          </w:p>
        </w:tc>
        <w:tc>
          <w:tcPr>
            <w:tcW w:w="2551" w:type="dxa"/>
          </w:tcPr>
          <w:p w14:paraId="442BC7DF" w14:textId="519A2505" w:rsidR="00AC65A6" w:rsidRPr="00DD5F83" w:rsidRDefault="006C1D22" w:rsidP="008F0CE3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จักสานเส้นพลาสติก</w:t>
            </w:r>
          </w:p>
        </w:tc>
        <w:tc>
          <w:tcPr>
            <w:tcW w:w="4961" w:type="dxa"/>
          </w:tcPr>
          <w:p w14:paraId="5E9F873C" w14:textId="044474F8" w:rsidR="00AC65A6" w:rsidRPr="00DD5F83" w:rsidRDefault="006C1D22" w:rsidP="008F0CE3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10/12 ม.5 อ่าวลึกใต้ อ.อ่าวลึก จ.กระบี่</w:t>
            </w:r>
          </w:p>
        </w:tc>
        <w:tc>
          <w:tcPr>
            <w:tcW w:w="2159" w:type="dxa"/>
          </w:tcPr>
          <w:p w14:paraId="2913DEBE" w14:textId="77777777" w:rsidR="00AC65A6" w:rsidRPr="00DD5F83" w:rsidRDefault="00AC65A6" w:rsidP="008F0CE3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</w:tr>
      <w:tr w:rsidR="00AC65A6" w14:paraId="0F73C926" w14:textId="77777777" w:rsidTr="00C2561C">
        <w:tc>
          <w:tcPr>
            <w:tcW w:w="959" w:type="dxa"/>
          </w:tcPr>
          <w:p w14:paraId="2513538B" w14:textId="636B2F08" w:rsidR="00AC65A6" w:rsidRPr="00DD5F83" w:rsidRDefault="002C56A5" w:rsidP="008F0CE3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10</w:t>
            </w:r>
          </w:p>
        </w:tc>
        <w:tc>
          <w:tcPr>
            <w:tcW w:w="3544" w:type="dxa"/>
          </w:tcPr>
          <w:p w14:paraId="7178B650" w14:textId="6546A07D" w:rsidR="00AC65A6" w:rsidRPr="00DD5F83" w:rsidRDefault="00EC6AE6" w:rsidP="008F0CE3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นายสุรเชษฐ์  ก้างบุตร</w:t>
            </w:r>
          </w:p>
        </w:tc>
        <w:tc>
          <w:tcPr>
            <w:tcW w:w="2551" w:type="dxa"/>
          </w:tcPr>
          <w:p w14:paraId="3EF70B75" w14:textId="697BFD44" w:rsidR="00AC65A6" w:rsidRPr="00DD5F83" w:rsidRDefault="00EC6AE6" w:rsidP="008F0CE3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ช้างไม้</w:t>
            </w:r>
          </w:p>
        </w:tc>
        <w:tc>
          <w:tcPr>
            <w:tcW w:w="4961" w:type="dxa"/>
          </w:tcPr>
          <w:p w14:paraId="267F4CAA" w14:textId="381C3237" w:rsidR="00AC65A6" w:rsidRPr="00DD5F83" w:rsidRDefault="00EC6AE6" w:rsidP="008F0CE3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19 ม.5 ต.อ่าวลึกใต้ อ.อ่าวลึก จ.กระบี่</w:t>
            </w:r>
          </w:p>
        </w:tc>
        <w:tc>
          <w:tcPr>
            <w:tcW w:w="2159" w:type="dxa"/>
          </w:tcPr>
          <w:p w14:paraId="7CACE255" w14:textId="77777777" w:rsidR="00AC65A6" w:rsidRPr="00DD5F83" w:rsidRDefault="00AC65A6" w:rsidP="008F0CE3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</w:tr>
      <w:tr w:rsidR="00AC65A6" w14:paraId="22257F4B" w14:textId="77777777" w:rsidTr="00C2561C">
        <w:tc>
          <w:tcPr>
            <w:tcW w:w="959" w:type="dxa"/>
          </w:tcPr>
          <w:p w14:paraId="67F86A6E" w14:textId="49ACB41D" w:rsidR="00AC65A6" w:rsidRPr="00DD5F83" w:rsidRDefault="002C56A5" w:rsidP="008F0CE3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11</w:t>
            </w:r>
          </w:p>
        </w:tc>
        <w:tc>
          <w:tcPr>
            <w:tcW w:w="3544" w:type="dxa"/>
          </w:tcPr>
          <w:p w14:paraId="4017DD92" w14:textId="71F127CA" w:rsidR="00AC65A6" w:rsidRPr="00DD5F83" w:rsidRDefault="00EC6AE6" w:rsidP="008F0CE3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นายเรือง  เดชมาก</w:t>
            </w:r>
          </w:p>
        </w:tc>
        <w:tc>
          <w:tcPr>
            <w:tcW w:w="2551" w:type="dxa"/>
          </w:tcPr>
          <w:p w14:paraId="6E9BFB2F" w14:textId="2A9C43ED" w:rsidR="00AC65A6" w:rsidRPr="00DD5F83" w:rsidRDefault="00EC6AE6" w:rsidP="008F0CE3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ช่างไม้</w:t>
            </w:r>
          </w:p>
        </w:tc>
        <w:tc>
          <w:tcPr>
            <w:tcW w:w="4961" w:type="dxa"/>
          </w:tcPr>
          <w:p w14:paraId="71002F69" w14:textId="4173D502" w:rsidR="00AC65A6" w:rsidRPr="00DD5F83" w:rsidRDefault="00EC6AE6" w:rsidP="008F0CE3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     ม.1 ต.อ่าวลึกใต้  อ.อ่าวลึก จ.กระบี่</w:t>
            </w:r>
          </w:p>
        </w:tc>
        <w:tc>
          <w:tcPr>
            <w:tcW w:w="2159" w:type="dxa"/>
          </w:tcPr>
          <w:p w14:paraId="2F27BA5E" w14:textId="77777777" w:rsidR="00AC65A6" w:rsidRPr="00DD5F83" w:rsidRDefault="00AC65A6" w:rsidP="008F0CE3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</w:tr>
      <w:tr w:rsidR="00AC65A6" w14:paraId="50A04464" w14:textId="77777777" w:rsidTr="00C2561C">
        <w:tc>
          <w:tcPr>
            <w:tcW w:w="959" w:type="dxa"/>
          </w:tcPr>
          <w:p w14:paraId="13911D3E" w14:textId="25E1746A" w:rsidR="00AC65A6" w:rsidRPr="00DD5F83" w:rsidRDefault="002C56A5" w:rsidP="008F0CE3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12</w:t>
            </w:r>
          </w:p>
        </w:tc>
        <w:tc>
          <w:tcPr>
            <w:tcW w:w="3544" w:type="dxa"/>
          </w:tcPr>
          <w:p w14:paraId="411B8174" w14:textId="460A9CFB" w:rsidR="00AC65A6" w:rsidRPr="00DD5F83" w:rsidRDefault="00EC6AE6" w:rsidP="008F0CE3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นายอำนาจ  เนียมนวล</w:t>
            </w:r>
          </w:p>
        </w:tc>
        <w:tc>
          <w:tcPr>
            <w:tcW w:w="2551" w:type="dxa"/>
          </w:tcPr>
          <w:p w14:paraId="5742263E" w14:textId="56E24672" w:rsidR="00AC65A6" w:rsidRPr="00DD5F83" w:rsidRDefault="00EC6AE6" w:rsidP="008F0CE3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ช่างไม้</w:t>
            </w:r>
          </w:p>
        </w:tc>
        <w:tc>
          <w:tcPr>
            <w:tcW w:w="4961" w:type="dxa"/>
          </w:tcPr>
          <w:p w14:paraId="1FC1EFF8" w14:textId="48F3EA9D" w:rsidR="00AC65A6" w:rsidRPr="00DD5F83" w:rsidRDefault="00EC6AE6" w:rsidP="008F0CE3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ม.1 ต.อ่าวลึกใต้  อ.อ่าวลึก จ.กระบี่</w:t>
            </w:r>
          </w:p>
        </w:tc>
        <w:tc>
          <w:tcPr>
            <w:tcW w:w="2159" w:type="dxa"/>
          </w:tcPr>
          <w:p w14:paraId="6E1FAF98" w14:textId="77777777" w:rsidR="00AC65A6" w:rsidRPr="00DD5F83" w:rsidRDefault="00AC65A6" w:rsidP="008F0CE3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</w:tr>
      <w:tr w:rsidR="00AC65A6" w14:paraId="3BEA7C0E" w14:textId="77777777" w:rsidTr="00C2561C">
        <w:tc>
          <w:tcPr>
            <w:tcW w:w="959" w:type="dxa"/>
          </w:tcPr>
          <w:p w14:paraId="2F6C9901" w14:textId="74DE3638" w:rsidR="00AC65A6" w:rsidRPr="00DD5F83" w:rsidRDefault="002C56A5" w:rsidP="008F0CE3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13</w:t>
            </w:r>
          </w:p>
        </w:tc>
        <w:tc>
          <w:tcPr>
            <w:tcW w:w="3544" w:type="dxa"/>
          </w:tcPr>
          <w:p w14:paraId="74368BAF" w14:textId="67F56893" w:rsidR="00AC65A6" w:rsidRPr="00DD5F83" w:rsidRDefault="00EC6AE6" w:rsidP="008F0CE3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นายนิคม  แก้วปีด</w:t>
            </w:r>
          </w:p>
        </w:tc>
        <w:tc>
          <w:tcPr>
            <w:tcW w:w="2551" w:type="dxa"/>
          </w:tcPr>
          <w:p w14:paraId="6B99ADFC" w14:textId="6975ABDE" w:rsidR="00AC65A6" w:rsidRPr="00DD5F83" w:rsidRDefault="00EC6AE6" w:rsidP="008F0CE3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ช่างก่อสร้าง</w:t>
            </w:r>
          </w:p>
        </w:tc>
        <w:tc>
          <w:tcPr>
            <w:tcW w:w="4961" w:type="dxa"/>
          </w:tcPr>
          <w:p w14:paraId="01B48EAB" w14:textId="276BF5E0" w:rsidR="00AC65A6" w:rsidRPr="00DD5F83" w:rsidRDefault="00EC6AE6" w:rsidP="008F0CE3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ม.1 ต.อ่าวลึกใต้  อ.อ่าวลึก จ.กระบี่</w:t>
            </w:r>
          </w:p>
        </w:tc>
        <w:tc>
          <w:tcPr>
            <w:tcW w:w="2159" w:type="dxa"/>
          </w:tcPr>
          <w:p w14:paraId="06D1DBD0" w14:textId="77777777" w:rsidR="00AC65A6" w:rsidRPr="00DD5F83" w:rsidRDefault="00AC65A6" w:rsidP="008F0CE3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</w:tr>
      <w:tr w:rsidR="00AC65A6" w14:paraId="11964721" w14:textId="77777777" w:rsidTr="00C2561C">
        <w:tc>
          <w:tcPr>
            <w:tcW w:w="959" w:type="dxa"/>
          </w:tcPr>
          <w:p w14:paraId="2DA5E61E" w14:textId="36F07F3C" w:rsidR="00AC65A6" w:rsidRPr="00DD5F83" w:rsidRDefault="002C56A5" w:rsidP="008F0CE3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14</w:t>
            </w:r>
          </w:p>
        </w:tc>
        <w:tc>
          <w:tcPr>
            <w:tcW w:w="3544" w:type="dxa"/>
          </w:tcPr>
          <w:p w14:paraId="5079CA90" w14:textId="6A0C3079" w:rsidR="00AC65A6" w:rsidRPr="00EC6AE6" w:rsidRDefault="00EC6AE6" w:rsidP="008F0CE3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นางไว  เนียมนวล</w:t>
            </w:r>
          </w:p>
        </w:tc>
        <w:tc>
          <w:tcPr>
            <w:tcW w:w="2551" w:type="dxa"/>
          </w:tcPr>
          <w:p w14:paraId="6B5CE2F5" w14:textId="2854FFC2" w:rsidR="00AC65A6" w:rsidRPr="00DD5F83" w:rsidRDefault="00EC6AE6" w:rsidP="008F0CE3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จักรสาน</w:t>
            </w:r>
          </w:p>
        </w:tc>
        <w:tc>
          <w:tcPr>
            <w:tcW w:w="4961" w:type="dxa"/>
          </w:tcPr>
          <w:p w14:paraId="657BB961" w14:textId="5FE483ED" w:rsidR="00AC65A6" w:rsidRPr="00DD5F83" w:rsidRDefault="00EC6AE6" w:rsidP="008F0CE3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ม.1 ต.อ่าวลึกใต้  อ.อ่าวลึก จ.กระบี่</w:t>
            </w:r>
          </w:p>
        </w:tc>
        <w:tc>
          <w:tcPr>
            <w:tcW w:w="2159" w:type="dxa"/>
          </w:tcPr>
          <w:p w14:paraId="56839920" w14:textId="77777777" w:rsidR="00AC65A6" w:rsidRPr="00DD5F83" w:rsidRDefault="00AC65A6" w:rsidP="008F0CE3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</w:tr>
      <w:tr w:rsidR="00AC65A6" w14:paraId="678547F8" w14:textId="77777777" w:rsidTr="00C2561C">
        <w:tc>
          <w:tcPr>
            <w:tcW w:w="959" w:type="dxa"/>
          </w:tcPr>
          <w:p w14:paraId="4D33830C" w14:textId="1EBDD19C" w:rsidR="00AC65A6" w:rsidRPr="00DD5F83" w:rsidRDefault="002C56A5" w:rsidP="008F0CE3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15</w:t>
            </w:r>
          </w:p>
        </w:tc>
        <w:tc>
          <w:tcPr>
            <w:tcW w:w="3544" w:type="dxa"/>
          </w:tcPr>
          <w:p w14:paraId="4C3736D4" w14:textId="09B5B866" w:rsidR="00AC65A6" w:rsidRPr="00DD5F83" w:rsidRDefault="00EC6AE6" w:rsidP="008F0CE3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นายสวัสดิ์  </w:t>
            </w:r>
            <w:proofErr w:type="spellStart"/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พัฒ</w:t>
            </w:r>
            <w:proofErr w:type="spellEnd"/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แก้ว</w:t>
            </w:r>
          </w:p>
        </w:tc>
        <w:tc>
          <w:tcPr>
            <w:tcW w:w="2551" w:type="dxa"/>
          </w:tcPr>
          <w:p w14:paraId="7D3F4A30" w14:textId="633BBCDE" w:rsidR="00AC65A6" w:rsidRPr="00DD5F83" w:rsidRDefault="00EC6AE6" w:rsidP="008F0CE3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จักสาน</w:t>
            </w:r>
          </w:p>
        </w:tc>
        <w:tc>
          <w:tcPr>
            <w:tcW w:w="4961" w:type="dxa"/>
          </w:tcPr>
          <w:p w14:paraId="000E1837" w14:textId="75ADED8F" w:rsidR="00AC65A6" w:rsidRPr="00DD5F83" w:rsidRDefault="00EC6AE6" w:rsidP="008F0CE3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ม.3 ต.อ่าวลึกใต้  อ.อ่าวลึก จ.กระบี่</w:t>
            </w:r>
          </w:p>
        </w:tc>
        <w:tc>
          <w:tcPr>
            <w:tcW w:w="2159" w:type="dxa"/>
          </w:tcPr>
          <w:p w14:paraId="37C3A45D" w14:textId="77777777" w:rsidR="00AC65A6" w:rsidRPr="00DD5F83" w:rsidRDefault="00AC65A6" w:rsidP="008F0CE3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</w:tr>
      <w:tr w:rsidR="00EC6AE6" w14:paraId="2FBD0274" w14:textId="77777777" w:rsidTr="00C2561C">
        <w:tc>
          <w:tcPr>
            <w:tcW w:w="959" w:type="dxa"/>
          </w:tcPr>
          <w:p w14:paraId="42B3BE91" w14:textId="0870357D" w:rsidR="00EC6AE6" w:rsidRPr="00DD5F83" w:rsidRDefault="002C56A5" w:rsidP="008F0CE3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16</w:t>
            </w:r>
          </w:p>
        </w:tc>
        <w:tc>
          <w:tcPr>
            <w:tcW w:w="3544" w:type="dxa"/>
          </w:tcPr>
          <w:p w14:paraId="04A29D24" w14:textId="0799AC36" w:rsidR="00EC6AE6" w:rsidRDefault="00EC6AE6" w:rsidP="008F0CE3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นายพิชัย  ตันเกิด</w:t>
            </w:r>
          </w:p>
        </w:tc>
        <w:tc>
          <w:tcPr>
            <w:tcW w:w="2551" w:type="dxa"/>
          </w:tcPr>
          <w:p w14:paraId="6D732719" w14:textId="42D38272" w:rsidR="00EC6AE6" w:rsidRDefault="00EC6AE6" w:rsidP="008F0CE3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ช่างไม้</w:t>
            </w:r>
          </w:p>
        </w:tc>
        <w:tc>
          <w:tcPr>
            <w:tcW w:w="4961" w:type="dxa"/>
          </w:tcPr>
          <w:p w14:paraId="75AFCCAF" w14:textId="01D4E131" w:rsidR="00EC6AE6" w:rsidRDefault="00EC6AE6" w:rsidP="008F0CE3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25/10 ม.3 ต.อ่าวลึกใต้  อ.อ่าวลึก จ.กระบี่</w:t>
            </w:r>
          </w:p>
        </w:tc>
        <w:tc>
          <w:tcPr>
            <w:tcW w:w="2159" w:type="dxa"/>
          </w:tcPr>
          <w:p w14:paraId="744C5746" w14:textId="77777777" w:rsidR="00EC6AE6" w:rsidRPr="00DD5F83" w:rsidRDefault="00EC6AE6" w:rsidP="008F0CE3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</w:tr>
    </w:tbl>
    <w:p w14:paraId="1297CD90" w14:textId="77777777" w:rsidR="00DD5F83" w:rsidRPr="00DD5F83" w:rsidRDefault="00DD5F83" w:rsidP="00DD5F83">
      <w:pPr>
        <w:spacing w:after="0"/>
        <w:jc w:val="center"/>
        <w:rPr>
          <w:rFonts w:ascii="TH SarabunIT๙" w:hAnsi="TH SarabunIT๙" w:cs="TH SarabunIT๙"/>
          <w:b/>
          <w:bCs/>
          <w:sz w:val="32"/>
          <w:szCs w:val="32"/>
        </w:rPr>
      </w:pPr>
      <w:r w:rsidRPr="00DD5F83">
        <w:rPr>
          <w:rFonts w:ascii="TH SarabunIT๙" w:hAnsi="TH SarabunIT๙" w:cs="TH SarabunIT๙"/>
          <w:b/>
          <w:bCs/>
          <w:spacing w:val="-10"/>
          <w:sz w:val="32"/>
          <w:szCs w:val="32"/>
          <w:cs/>
        </w:rPr>
        <w:lastRenderedPageBreak/>
        <w:t>แบบฟอร์มสำรวจภูมิปัญญาท้องถิ่นของจังหวัดกระบี่</w:t>
      </w:r>
    </w:p>
    <w:p w14:paraId="5C28CAE0" w14:textId="77777777" w:rsidR="00C27CEC" w:rsidRDefault="00C27CEC" w:rsidP="00C27CEC">
      <w:pPr>
        <w:spacing w:after="0"/>
        <w:ind w:left="-851" w:right="-501"/>
        <w:jc w:val="center"/>
        <w:rPr>
          <w:rFonts w:ascii="TH SarabunIT๙" w:hAnsi="TH SarabunIT๙" w:cs="TH SarabunIT๙"/>
          <w:b/>
          <w:bCs/>
          <w:color w:val="FFFFFF" w:themeColor="background1"/>
          <w:sz w:val="28"/>
          <w:szCs w:val="36"/>
        </w:rPr>
      </w:pPr>
      <w:r w:rsidRPr="00AC65A6">
        <w:rPr>
          <w:rFonts w:ascii="TH SarabunIT๙" w:hAnsi="TH SarabunIT๙" w:cs="TH SarabunIT๙"/>
          <w:b/>
          <w:bCs/>
          <w:sz w:val="24"/>
          <w:szCs w:val="32"/>
          <w:cs/>
        </w:rPr>
        <w:t xml:space="preserve">ชื่อองค์กร หน่วยงาน </w:t>
      </w:r>
      <w:r w:rsidRPr="00AC65A6">
        <w:rPr>
          <w:rFonts w:ascii="TH SarabunIT๙" w:hAnsi="TH SarabunIT๙" w:cs="TH SarabunIT๙" w:hint="cs"/>
          <w:b/>
          <w:bCs/>
          <w:sz w:val="24"/>
          <w:szCs w:val="32"/>
          <w:u w:val="dotted"/>
          <w:cs/>
        </w:rPr>
        <w:t xml:space="preserve">     </w:t>
      </w:r>
      <w:r>
        <w:rPr>
          <w:rFonts w:ascii="TH SarabunIT๙" w:hAnsi="TH SarabunIT๙" w:cs="TH SarabunIT๙" w:hint="cs"/>
          <w:b/>
          <w:bCs/>
          <w:sz w:val="24"/>
          <w:szCs w:val="32"/>
          <w:u w:val="dotted"/>
          <w:cs/>
        </w:rPr>
        <w:t>องค์การบริหารส่วนตำบลอ่าวลึกใต้</w:t>
      </w:r>
      <w:r w:rsidRPr="00AC65A6">
        <w:rPr>
          <w:rFonts w:ascii="TH SarabunIT๙" w:hAnsi="TH SarabunIT๙" w:cs="TH SarabunIT๙" w:hint="cs"/>
          <w:b/>
          <w:bCs/>
          <w:sz w:val="24"/>
          <w:szCs w:val="32"/>
          <w:u w:val="dotted"/>
          <w:cs/>
        </w:rPr>
        <w:t xml:space="preserve">        </w:t>
      </w:r>
      <w:r w:rsidRPr="00AC65A6">
        <w:rPr>
          <w:rFonts w:ascii="TH SarabunIT๙" w:hAnsi="TH SarabunIT๙" w:cs="TH SarabunIT๙"/>
          <w:b/>
          <w:bCs/>
          <w:sz w:val="24"/>
          <w:szCs w:val="32"/>
          <w:cs/>
        </w:rPr>
        <w:t xml:space="preserve"> สถานที่ตั้ง </w:t>
      </w:r>
      <w:r w:rsidRPr="00AC65A6">
        <w:rPr>
          <w:rFonts w:ascii="TH SarabunIT๙" w:hAnsi="TH SarabunIT๙" w:cs="TH SarabunIT๙" w:hint="cs"/>
          <w:b/>
          <w:bCs/>
          <w:sz w:val="24"/>
          <w:szCs w:val="32"/>
          <w:u w:val="dotted"/>
          <w:cs/>
        </w:rPr>
        <w:t xml:space="preserve">   </w:t>
      </w:r>
      <w:r>
        <w:rPr>
          <w:rFonts w:ascii="TH SarabunIT๙" w:hAnsi="TH SarabunIT๙" w:cs="TH SarabunIT๙" w:hint="cs"/>
          <w:b/>
          <w:bCs/>
          <w:sz w:val="24"/>
          <w:szCs w:val="32"/>
          <w:u w:val="dotted"/>
          <w:cs/>
        </w:rPr>
        <w:t>99/22 หมู่ที่ 2 ตำบลอ่าวลึกใต้</w:t>
      </w:r>
      <w:r w:rsidRPr="00AC65A6">
        <w:rPr>
          <w:rFonts w:ascii="TH SarabunIT๙" w:hAnsi="TH SarabunIT๙" w:cs="TH SarabunIT๙" w:hint="cs"/>
          <w:b/>
          <w:bCs/>
          <w:sz w:val="24"/>
          <w:szCs w:val="32"/>
          <w:u w:val="dotted"/>
          <w:cs/>
        </w:rPr>
        <w:t xml:space="preserve">         </w:t>
      </w:r>
      <w:r w:rsidRPr="00536F8C">
        <w:rPr>
          <w:rFonts w:ascii="TH SarabunIT๙" w:hAnsi="TH SarabunIT๙" w:cs="TH SarabunIT๙" w:hint="cs"/>
          <w:b/>
          <w:bCs/>
          <w:color w:val="FFFFFF" w:themeColor="background1"/>
          <w:sz w:val="28"/>
          <w:szCs w:val="36"/>
          <w:u w:val="dotted"/>
          <w:cs/>
        </w:rPr>
        <w:t>.</w:t>
      </w:r>
    </w:p>
    <w:p w14:paraId="3EC98B1B" w14:textId="77777777" w:rsidR="009C713D" w:rsidRDefault="006C7580" w:rsidP="006C7580">
      <w:pPr>
        <w:pStyle w:val="a3"/>
        <w:numPr>
          <w:ilvl w:val="0"/>
          <w:numId w:val="1"/>
        </w:numPr>
        <w:rPr>
          <w:rFonts w:ascii="TH SarabunIT๙" w:hAnsi="TH SarabunIT๙" w:cs="TH SarabunIT๙"/>
          <w:sz w:val="32"/>
          <w:szCs w:val="32"/>
          <w:shd w:val="clear" w:color="auto" w:fill="FFFFFF"/>
        </w:rPr>
      </w:pPr>
      <w:r w:rsidRPr="00DD5F83">
        <w:rPr>
          <w:rFonts w:ascii="TH SarabunIT๙" w:hAnsi="TH SarabunIT๙" w:cs="TH SarabunIT๙"/>
          <w:b/>
          <w:bCs/>
          <w:sz w:val="32"/>
          <w:szCs w:val="32"/>
          <w:shd w:val="clear" w:color="auto" w:fill="FFFFFF"/>
          <w:cs/>
        </w:rPr>
        <w:t>ด้านการแพทย์</w:t>
      </w:r>
      <w:r w:rsidRPr="00DD5F83">
        <w:rPr>
          <w:rFonts w:ascii="TH SarabunIT๙" w:hAnsi="TH SarabunIT๙" w:cs="TH SarabunIT๙"/>
          <w:sz w:val="32"/>
          <w:szCs w:val="32"/>
          <w:shd w:val="clear" w:color="auto" w:fill="FFFFFF"/>
        </w:rPr>
        <w:t>  </w:t>
      </w:r>
      <w:r w:rsidRPr="00DD5F83">
        <w:rPr>
          <w:rFonts w:ascii="TH SarabunIT๙" w:hAnsi="TH SarabunIT๙" w:cs="TH SarabunIT๙"/>
          <w:sz w:val="32"/>
          <w:szCs w:val="32"/>
          <w:shd w:val="clear" w:color="auto" w:fill="FFFFFF"/>
          <w:cs/>
        </w:rPr>
        <w:t xml:space="preserve">ได้แก่ ความสามารถในการจัดการป้องกันและรักษาสุขภาพของคนในชุมชนโดยเน้นให้ชุมชนสามารถพึ่งพาตันเองทางด้านสุขภาพและอนามัยได้ </w:t>
      </w:r>
    </w:p>
    <w:p w14:paraId="54EA719C" w14:textId="77777777" w:rsidR="009C713D" w:rsidRDefault="006C7580" w:rsidP="009C713D">
      <w:pPr>
        <w:pStyle w:val="a3"/>
        <w:ind w:left="450"/>
        <w:rPr>
          <w:rFonts w:ascii="TH SarabunIT๙" w:hAnsi="TH SarabunIT๙" w:cs="TH SarabunIT๙"/>
          <w:sz w:val="32"/>
          <w:szCs w:val="32"/>
          <w:shd w:val="clear" w:color="auto" w:fill="FFFFFF"/>
        </w:rPr>
      </w:pPr>
      <w:r w:rsidRPr="00DD5F83">
        <w:rPr>
          <w:rFonts w:ascii="TH SarabunIT๙" w:hAnsi="TH SarabunIT๙" w:cs="TH SarabunIT๙"/>
          <w:sz w:val="32"/>
          <w:szCs w:val="32"/>
          <w:shd w:val="clear" w:color="auto" w:fill="FFFFFF"/>
          <w:cs/>
        </w:rPr>
        <w:t xml:space="preserve">เช่น ยาจากสมุนไพรทีอยู่หลากหลาย อาทิ การใช้ใบกระเพราแก้ขับลม ท้องอืด ท้องเฟ้อ การนวดแผนโบราณและการประคบที่ใช้สมุนไพรประกอบการนวด </w:t>
      </w:r>
    </w:p>
    <w:p w14:paraId="41154F9A" w14:textId="77777777" w:rsidR="006C7580" w:rsidRDefault="006C7580" w:rsidP="009C713D">
      <w:pPr>
        <w:pStyle w:val="a3"/>
        <w:ind w:left="450"/>
        <w:rPr>
          <w:rFonts w:ascii="TH SarabunIT๙" w:hAnsi="TH SarabunIT๙" w:cs="TH SarabunIT๙"/>
          <w:sz w:val="32"/>
          <w:szCs w:val="32"/>
          <w:shd w:val="clear" w:color="auto" w:fill="FFFFFF"/>
        </w:rPr>
      </w:pPr>
      <w:r w:rsidRPr="00DD5F83">
        <w:rPr>
          <w:rFonts w:ascii="TH SarabunIT๙" w:hAnsi="TH SarabunIT๙" w:cs="TH SarabunIT๙"/>
          <w:sz w:val="32"/>
          <w:szCs w:val="32"/>
          <w:shd w:val="clear" w:color="auto" w:fill="FFFFFF"/>
          <w:cs/>
        </w:rPr>
        <w:t>การดูแลและรักษาสุขภาพแบบพื้นบ้าน</w:t>
      </w:r>
      <w:r w:rsidR="009C713D">
        <w:rPr>
          <w:rFonts w:ascii="TH SarabunIT๙" w:hAnsi="TH SarabunIT๙" w:cs="TH SarabunIT๙"/>
          <w:sz w:val="32"/>
          <w:szCs w:val="32"/>
          <w:shd w:val="clear" w:color="auto" w:fill="FFFFFF"/>
        </w:rPr>
        <w:t xml:space="preserve"> </w:t>
      </w:r>
      <w:r w:rsidR="009C713D">
        <w:rPr>
          <w:rFonts w:ascii="TH SarabunIT๙" w:hAnsi="TH SarabunIT๙" w:cs="TH SarabunIT๙" w:hint="cs"/>
          <w:sz w:val="32"/>
          <w:szCs w:val="32"/>
          <w:shd w:val="clear" w:color="auto" w:fill="FFFFFF"/>
          <w:cs/>
        </w:rPr>
        <w:t>เป็นต้น</w:t>
      </w:r>
    </w:p>
    <w:tbl>
      <w:tblPr>
        <w:tblStyle w:val="a4"/>
        <w:tblW w:w="0" w:type="auto"/>
        <w:tblLook w:val="04A0" w:firstRow="1" w:lastRow="0" w:firstColumn="1" w:lastColumn="0" w:noHBand="0" w:noVBand="1"/>
      </w:tblPr>
      <w:tblGrid>
        <w:gridCol w:w="946"/>
        <w:gridCol w:w="3482"/>
        <w:gridCol w:w="2515"/>
        <w:gridCol w:w="4872"/>
        <w:gridCol w:w="2133"/>
      </w:tblGrid>
      <w:tr w:rsidR="00AC65A6" w14:paraId="48D184B8" w14:textId="77777777" w:rsidTr="00C2561C">
        <w:tc>
          <w:tcPr>
            <w:tcW w:w="959" w:type="dxa"/>
          </w:tcPr>
          <w:p w14:paraId="699BB04B" w14:textId="77777777" w:rsidR="00AC65A6" w:rsidRPr="00DD5F83" w:rsidRDefault="00AC65A6" w:rsidP="00C2561C">
            <w:pPr>
              <w:spacing w:before="240"/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DD5F83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ที่</w:t>
            </w:r>
          </w:p>
        </w:tc>
        <w:tc>
          <w:tcPr>
            <w:tcW w:w="3544" w:type="dxa"/>
          </w:tcPr>
          <w:p w14:paraId="14C715ED" w14:textId="77777777" w:rsidR="00AC65A6" w:rsidRPr="00DD5F83" w:rsidRDefault="00AC65A6" w:rsidP="00C2561C">
            <w:pPr>
              <w:spacing w:before="240"/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DD5F83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 xml:space="preserve">ชื่อ </w:t>
            </w:r>
            <w:r w:rsidRPr="00DD5F83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–</w:t>
            </w:r>
            <w:r w:rsidRPr="00DD5F83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 xml:space="preserve"> สกุล</w:t>
            </w:r>
          </w:p>
        </w:tc>
        <w:tc>
          <w:tcPr>
            <w:tcW w:w="2551" w:type="dxa"/>
          </w:tcPr>
          <w:p w14:paraId="34A0CF0F" w14:textId="77777777" w:rsidR="00AC65A6" w:rsidRPr="00DD5F83" w:rsidRDefault="00AC65A6" w:rsidP="00C2561C">
            <w:pPr>
              <w:spacing w:before="240"/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DD5F83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ประเภทภูมิปัญญา</w:t>
            </w:r>
          </w:p>
        </w:tc>
        <w:tc>
          <w:tcPr>
            <w:tcW w:w="4961" w:type="dxa"/>
          </w:tcPr>
          <w:p w14:paraId="18344180" w14:textId="77777777" w:rsidR="00AC65A6" w:rsidRPr="00DD5F83" w:rsidRDefault="00AC65A6" w:rsidP="00C2561C">
            <w:pPr>
              <w:spacing w:before="240"/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DD5F83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ที่อยู่ที่สามารถติดต่อได้</w:t>
            </w:r>
          </w:p>
        </w:tc>
        <w:tc>
          <w:tcPr>
            <w:tcW w:w="2159" w:type="dxa"/>
          </w:tcPr>
          <w:p w14:paraId="27C1972E" w14:textId="77777777" w:rsidR="00AC65A6" w:rsidRPr="00DD5F83" w:rsidRDefault="00AC65A6" w:rsidP="00C2561C">
            <w:pPr>
              <w:spacing w:before="240"/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DD5F83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เบอร์โทร</w:t>
            </w:r>
            <w:r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ศัพท์</w:t>
            </w:r>
          </w:p>
        </w:tc>
      </w:tr>
      <w:tr w:rsidR="00AC65A6" w14:paraId="0EC5EC14" w14:textId="77777777" w:rsidTr="00C2561C">
        <w:tc>
          <w:tcPr>
            <w:tcW w:w="959" w:type="dxa"/>
          </w:tcPr>
          <w:p w14:paraId="28DD6BD9" w14:textId="488BBA96" w:rsidR="00AC65A6" w:rsidRPr="00DD5F83" w:rsidRDefault="00973CBC" w:rsidP="00973CBC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1</w:t>
            </w:r>
          </w:p>
        </w:tc>
        <w:tc>
          <w:tcPr>
            <w:tcW w:w="3544" w:type="dxa"/>
          </w:tcPr>
          <w:p w14:paraId="517F37FA" w14:textId="71C9A851" w:rsidR="00AC65A6" w:rsidRPr="00DD5F83" w:rsidRDefault="00973CBC" w:rsidP="00973CBC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นางเรียง  ถ้ำเสือ</w:t>
            </w:r>
          </w:p>
        </w:tc>
        <w:tc>
          <w:tcPr>
            <w:tcW w:w="2551" w:type="dxa"/>
          </w:tcPr>
          <w:p w14:paraId="18934AFD" w14:textId="59CF7A47" w:rsidR="00AC65A6" w:rsidRPr="00DD5F83" w:rsidRDefault="00973CBC" w:rsidP="00973CBC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นวดแผนโบราณ</w:t>
            </w:r>
          </w:p>
        </w:tc>
        <w:tc>
          <w:tcPr>
            <w:tcW w:w="4961" w:type="dxa"/>
          </w:tcPr>
          <w:p w14:paraId="65B0853A" w14:textId="5C425276" w:rsidR="00AC65A6" w:rsidRPr="00DD5F83" w:rsidRDefault="00973CBC" w:rsidP="00973CBC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ม.3  ต.อ่าวลึกใต้  อ.อ่าวลึก จ.กระบี่</w:t>
            </w:r>
          </w:p>
        </w:tc>
        <w:tc>
          <w:tcPr>
            <w:tcW w:w="2159" w:type="dxa"/>
          </w:tcPr>
          <w:p w14:paraId="3FF4008D" w14:textId="77777777" w:rsidR="00AC65A6" w:rsidRPr="00DD5F83" w:rsidRDefault="00AC65A6" w:rsidP="00973CBC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</w:tr>
      <w:tr w:rsidR="00AC65A6" w14:paraId="003F6DEC" w14:textId="77777777" w:rsidTr="00C2561C">
        <w:tc>
          <w:tcPr>
            <w:tcW w:w="959" w:type="dxa"/>
          </w:tcPr>
          <w:p w14:paraId="59FE8059" w14:textId="25603BA8" w:rsidR="00AC65A6" w:rsidRPr="00DD5F83" w:rsidRDefault="002C56A5" w:rsidP="00973CBC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2</w:t>
            </w:r>
          </w:p>
        </w:tc>
        <w:tc>
          <w:tcPr>
            <w:tcW w:w="3544" w:type="dxa"/>
          </w:tcPr>
          <w:p w14:paraId="138EC24F" w14:textId="65E8AD49" w:rsidR="00AC65A6" w:rsidRPr="00973CBC" w:rsidRDefault="00973CBC" w:rsidP="00973CBC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นายสมถวิล  ทองเกลี้ยง</w:t>
            </w:r>
          </w:p>
        </w:tc>
        <w:tc>
          <w:tcPr>
            <w:tcW w:w="2551" w:type="dxa"/>
          </w:tcPr>
          <w:p w14:paraId="66C0FA5B" w14:textId="31A5A373" w:rsidR="00AC65A6" w:rsidRPr="00DD5F83" w:rsidRDefault="00973CBC" w:rsidP="00973CBC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นวดแผนโบราณ</w:t>
            </w:r>
          </w:p>
        </w:tc>
        <w:tc>
          <w:tcPr>
            <w:tcW w:w="4961" w:type="dxa"/>
          </w:tcPr>
          <w:p w14:paraId="145174F7" w14:textId="4E963CDD" w:rsidR="00AC65A6" w:rsidRPr="00DD5F83" w:rsidRDefault="00973CBC" w:rsidP="00973CBC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82/11 ม.5</w:t>
            </w:r>
            <w:r>
              <w:rPr>
                <w:rFonts w:ascii="TH SarabunIT๙" w:hAnsi="TH SarabunIT๙" w:cs="TH SarabunIT๙"/>
                <w:sz w:val="32"/>
                <w:szCs w:val="32"/>
              </w:rPr>
              <w:t xml:space="preserve"> 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ต.อ่าวลึกใต้  อ.อ่าวลึก จ.กระบี่</w:t>
            </w:r>
          </w:p>
        </w:tc>
        <w:tc>
          <w:tcPr>
            <w:tcW w:w="2159" w:type="dxa"/>
          </w:tcPr>
          <w:p w14:paraId="1400DD88" w14:textId="77777777" w:rsidR="00AC65A6" w:rsidRPr="00DD5F83" w:rsidRDefault="00AC65A6" w:rsidP="00973CBC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</w:tr>
      <w:tr w:rsidR="00AC65A6" w14:paraId="45D66F15" w14:textId="77777777" w:rsidTr="00C2561C">
        <w:tc>
          <w:tcPr>
            <w:tcW w:w="959" w:type="dxa"/>
          </w:tcPr>
          <w:p w14:paraId="1C689D1A" w14:textId="52A52590" w:rsidR="00AC65A6" w:rsidRPr="00DD5F83" w:rsidRDefault="002A70EB" w:rsidP="00973CBC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3</w:t>
            </w:r>
          </w:p>
        </w:tc>
        <w:tc>
          <w:tcPr>
            <w:tcW w:w="3544" w:type="dxa"/>
          </w:tcPr>
          <w:p w14:paraId="745FA1EB" w14:textId="1784FF24" w:rsidR="00AC65A6" w:rsidRPr="00DD5F83" w:rsidRDefault="002A70EB" w:rsidP="00973CBC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นางละมุน  ขวางเสน</w:t>
            </w:r>
          </w:p>
        </w:tc>
        <w:tc>
          <w:tcPr>
            <w:tcW w:w="2551" w:type="dxa"/>
          </w:tcPr>
          <w:p w14:paraId="13D3BACC" w14:textId="6C646851" w:rsidR="00AC65A6" w:rsidRPr="00DD5F83" w:rsidRDefault="002A70EB" w:rsidP="00973CBC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นวดแผนโบราณ</w:t>
            </w:r>
          </w:p>
        </w:tc>
        <w:tc>
          <w:tcPr>
            <w:tcW w:w="4961" w:type="dxa"/>
          </w:tcPr>
          <w:p w14:paraId="3CB1D27E" w14:textId="63C99310" w:rsidR="00AC65A6" w:rsidRPr="00DD5F83" w:rsidRDefault="002A70EB" w:rsidP="00973CBC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10 ม.1 ต.อ่าวลึกใต้ อ.อ่าวลึก จ.กระบี่</w:t>
            </w:r>
          </w:p>
        </w:tc>
        <w:tc>
          <w:tcPr>
            <w:tcW w:w="2159" w:type="dxa"/>
          </w:tcPr>
          <w:p w14:paraId="0CE4EFF6" w14:textId="77777777" w:rsidR="00AC65A6" w:rsidRPr="00DD5F83" w:rsidRDefault="00AC65A6" w:rsidP="00973CBC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</w:tr>
      <w:tr w:rsidR="00AC65A6" w14:paraId="4C42DF82" w14:textId="77777777" w:rsidTr="00C2561C">
        <w:tc>
          <w:tcPr>
            <w:tcW w:w="959" w:type="dxa"/>
          </w:tcPr>
          <w:p w14:paraId="4E7053BE" w14:textId="77777777" w:rsidR="00AC65A6" w:rsidRPr="00DD5F83" w:rsidRDefault="00AC65A6" w:rsidP="00973CBC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3544" w:type="dxa"/>
          </w:tcPr>
          <w:p w14:paraId="46497511" w14:textId="77777777" w:rsidR="00AC65A6" w:rsidRPr="00DD5F83" w:rsidRDefault="00AC65A6" w:rsidP="00973CBC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2551" w:type="dxa"/>
          </w:tcPr>
          <w:p w14:paraId="0B1CED3D" w14:textId="77777777" w:rsidR="00AC65A6" w:rsidRPr="00DD5F83" w:rsidRDefault="00AC65A6" w:rsidP="00973CBC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4961" w:type="dxa"/>
          </w:tcPr>
          <w:p w14:paraId="6FC5EB63" w14:textId="77777777" w:rsidR="00AC65A6" w:rsidRPr="00DD5F83" w:rsidRDefault="00AC65A6" w:rsidP="00973CBC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2159" w:type="dxa"/>
          </w:tcPr>
          <w:p w14:paraId="16E437F1" w14:textId="77777777" w:rsidR="00AC65A6" w:rsidRPr="00DD5F83" w:rsidRDefault="00AC65A6" w:rsidP="00973CBC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</w:tr>
      <w:tr w:rsidR="00AC65A6" w14:paraId="78D4CD16" w14:textId="77777777" w:rsidTr="00C2561C">
        <w:tc>
          <w:tcPr>
            <w:tcW w:w="959" w:type="dxa"/>
          </w:tcPr>
          <w:p w14:paraId="3C855897" w14:textId="77777777" w:rsidR="00AC65A6" w:rsidRPr="00DD5F83" w:rsidRDefault="00AC65A6" w:rsidP="00973CBC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3544" w:type="dxa"/>
          </w:tcPr>
          <w:p w14:paraId="62A474F1" w14:textId="77777777" w:rsidR="00AC65A6" w:rsidRPr="00DD5F83" w:rsidRDefault="00AC65A6" w:rsidP="00973CBC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2551" w:type="dxa"/>
          </w:tcPr>
          <w:p w14:paraId="5A272474" w14:textId="77777777" w:rsidR="00AC65A6" w:rsidRPr="00DD5F83" w:rsidRDefault="00AC65A6" w:rsidP="00973CBC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4961" w:type="dxa"/>
          </w:tcPr>
          <w:p w14:paraId="2AAE6D5A" w14:textId="77777777" w:rsidR="00AC65A6" w:rsidRPr="00DD5F83" w:rsidRDefault="00AC65A6" w:rsidP="00973CBC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2159" w:type="dxa"/>
          </w:tcPr>
          <w:p w14:paraId="00A5EF2A" w14:textId="77777777" w:rsidR="00AC65A6" w:rsidRPr="00DD5F83" w:rsidRDefault="00AC65A6" w:rsidP="00973CBC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</w:tr>
      <w:tr w:rsidR="00AC65A6" w14:paraId="576B48DA" w14:textId="77777777" w:rsidTr="00C2561C">
        <w:tc>
          <w:tcPr>
            <w:tcW w:w="959" w:type="dxa"/>
          </w:tcPr>
          <w:p w14:paraId="16CCB2FE" w14:textId="77777777" w:rsidR="00AC65A6" w:rsidRPr="00DD5F83" w:rsidRDefault="00AC65A6" w:rsidP="00973CBC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3544" w:type="dxa"/>
          </w:tcPr>
          <w:p w14:paraId="45FB6BCD" w14:textId="77777777" w:rsidR="00AC65A6" w:rsidRPr="00DD5F83" w:rsidRDefault="00AC65A6" w:rsidP="00973CBC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2551" w:type="dxa"/>
          </w:tcPr>
          <w:p w14:paraId="596373C8" w14:textId="77777777" w:rsidR="00AC65A6" w:rsidRPr="00DD5F83" w:rsidRDefault="00AC65A6" w:rsidP="00973CBC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4961" w:type="dxa"/>
          </w:tcPr>
          <w:p w14:paraId="575DB777" w14:textId="77777777" w:rsidR="00AC65A6" w:rsidRPr="00DD5F83" w:rsidRDefault="00AC65A6" w:rsidP="00973CBC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2159" w:type="dxa"/>
          </w:tcPr>
          <w:p w14:paraId="41543B14" w14:textId="77777777" w:rsidR="00AC65A6" w:rsidRPr="00DD5F83" w:rsidRDefault="00AC65A6" w:rsidP="00973CBC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</w:tr>
      <w:tr w:rsidR="00AC65A6" w14:paraId="28B9846E" w14:textId="77777777" w:rsidTr="00C2561C">
        <w:tc>
          <w:tcPr>
            <w:tcW w:w="959" w:type="dxa"/>
          </w:tcPr>
          <w:p w14:paraId="49D6C430" w14:textId="77777777" w:rsidR="00AC65A6" w:rsidRPr="00DD5F83" w:rsidRDefault="00AC65A6" w:rsidP="00973CBC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3544" w:type="dxa"/>
          </w:tcPr>
          <w:p w14:paraId="4F313BFB" w14:textId="77777777" w:rsidR="00AC65A6" w:rsidRPr="00DD5F83" w:rsidRDefault="00AC65A6" w:rsidP="00973CBC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2551" w:type="dxa"/>
          </w:tcPr>
          <w:p w14:paraId="2ED6DE28" w14:textId="77777777" w:rsidR="00AC65A6" w:rsidRPr="00DD5F83" w:rsidRDefault="00AC65A6" w:rsidP="00973CBC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4961" w:type="dxa"/>
          </w:tcPr>
          <w:p w14:paraId="0415736F" w14:textId="77777777" w:rsidR="00AC65A6" w:rsidRPr="00DD5F83" w:rsidRDefault="00AC65A6" w:rsidP="00973CBC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2159" w:type="dxa"/>
          </w:tcPr>
          <w:p w14:paraId="45FA2711" w14:textId="77777777" w:rsidR="00AC65A6" w:rsidRPr="00DD5F83" w:rsidRDefault="00AC65A6" w:rsidP="00973CBC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</w:tr>
      <w:tr w:rsidR="00AC65A6" w14:paraId="3087A7E4" w14:textId="77777777" w:rsidTr="00C2561C">
        <w:tc>
          <w:tcPr>
            <w:tcW w:w="959" w:type="dxa"/>
          </w:tcPr>
          <w:p w14:paraId="701A2DD9" w14:textId="77777777" w:rsidR="00AC65A6" w:rsidRPr="00DD5F83" w:rsidRDefault="00AC65A6" w:rsidP="00973CBC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3544" w:type="dxa"/>
          </w:tcPr>
          <w:p w14:paraId="375DDF62" w14:textId="77777777" w:rsidR="00AC65A6" w:rsidRPr="00DD5F83" w:rsidRDefault="00AC65A6" w:rsidP="00973CBC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2551" w:type="dxa"/>
          </w:tcPr>
          <w:p w14:paraId="274F8EB1" w14:textId="77777777" w:rsidR="00AC65A6" w:rsidRPr="00DD5F83" w:rsidRDefault="00AC65A6" w:rsidP="00973CBC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4961" w:type="dxa"/>
          </w:tcPr>
          <w:p w14:paraId="3221D8D8" w14:textId="77777777" w:rsidR="00AC65A6" w:rsidRPr="00DD5F83" w:rsidRDefault="00AC65A6" w:rsidP="00973CBC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2159" w:type="dxa"/>
          </w:tcPr>
          <w:p w14:paraId="5788A751" w14:textId="77777777" w:rsidR="00AC65A6" w:rsidRPr="00DD5F83" w:rsidRDefault="00AC65A6" w:rsidP="00973CBC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</w:tr>
      <w:tr w:rsidR="00AC65A6" w14:paraId="55B5F61D" w14:textId="77777777" w:rsidTr="00C2561C">
        <w:tc>
          <w:tcPr>
            <w:tcW w:w="959" w:type="dxa"/>
          </w:tcPr>
          <w:p w14:paraId="5F40AB05" w14:textId="77777777" w:rsidR="00AC65A6" w:rsidRPr="00DD5F83" w:rsidRDefault="00AC65A6" w:rsidP="00973CBC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3544" w:type="dxa"/>
          </w:tcPr>
          <w:p w14:paraId="4EEDCCD0" w14:textId="77777777" w:rsidR="00AC65A6" w:rsidRPr="00DD5F83" w:rsidRDefault="00AC65A6" w:rsidP="00973CBC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2551" w:type="dxa"/>
          </w:tcPr>
          <w:p w14:paraId="13D713EB" w14:textId="77777777" w:rsidR="00AC65A6" w:rsidRPr="00DD5F83" w:rsidRDefault="00AC65A6" w:rsidP="00973CBC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4961" w:type="dxa"/>
          </w:tcPr>
          <w:p w14:paraId="3D23D55E" w14:textId="77777777" w:rsidR="00AC65A6" w:rsidRPr="00DD5F83" w:rsidRDefault="00AC65A6" w:rsidP="00973CBC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2159" w:type="dxa"/>
          </w:tcPr>
          <w:p w14:paraId="22BD5D6D" w14:textId="77777777" w:rsidR="00AC65A6" w:rsidRPr="00DD5F83" w:rsidRDefault="00AC65A6" w:rsidP="00973CBC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</w:tr>
      <w:tr w:rsidR="00AC65A6" w14:paraId="4F200665" w14:textId="77777777" w:rsidTr="00C2561C">
        <w:tc>
          <w:tcPr>
            <w:tcW w:w="959" w:type="dxa"/>
          </w:tcPr>
          <w:p w14:paraId="40AF965E" w14:textId="77777777" w:rsidR="00AC65A6" w:rsidRPr="00DD5F83" w:rsidRDefault="00AC65A6" w:rsidP="00973CBC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3544" w:type="dxa"/>
          </w:tcPr>
          <w:p w14:paraId="2B287A34" w14:textId="77777777" w:rsidR="00AC65A6" w:rsidRPr="00DD5F83" w:rsidRDefault="00AC65A6" w:rsidP="00973CBC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2551" w:type="dxa"/>
          </w:tcPr>
          <w:p w14:paraId="4AE4DF80" w14:textId="77777777" w:rsidR="00AC65A6" w:rsidRPr="00DD5F83" w:rsidRDefault="00AC65A6" w:rsidP="00973CBC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4961" w:type="dxa"/>
          </w:tcPr>
          <w:p w14:paraId="495F1DB2" w14:textId="77777777" w:rsidR="00AC65A6" w:rsidRPr="00DD5F83" w:rsidRDefault="00AC65A6" w:rsidP="00973CBC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2159" w:type="dxa"/>
          </w:tcPr>
          <w:p w14:paraId="61031A97" w14:textId="77777777" w:rsidR="00AC65A6" w:rsidRPr="00DD5F83" w:rsidRDefault="00AC65A6" w:rsidP="00973CBC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</w:tr>
      <w:tr w:rsidR="00AC65A6" w14:paraId="0F893A9C" w14:textId="77777777" w:rsidTr="00C2561C">
        <w:tc>
          <w:tcPr>
            <w:tcW w:w="959" w:type="dxa"/>
          </w:tcPr>
          <w:p w14:paraId="1AA22DFB" w14:textId="77777777" w:rsidR="00AC65A6" w:rsidRPr="00DD5F83" w:rsidRDefault="00AC65A6" w:rsidP="00973CBC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3544" w:type="dxa"/>
          </w:tcPr>
          <w:p w14:paraId="5ACAAF21" w14:textId="77777777" w:rsidR="00AC65A6" w:rsidRPr="00DD5F83" w:rsidRDefault="00AC65A6" w:rsidP="00973CBC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2551" w:type="dxa"/>
          </w:tcPr>
          <w:p w14:paraId="2CAD60A1" w14:textId="77777777" w:rsidR="00AC65A6" w:rsidRPr="00DD5F83" w:rsidRDefault="00AC65A6" w:rsidP="00973CBC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4961" w:type="dxa"/>
          </w:tcPr>
          <w:p w14:paraId="1260B996" w14:textId="77777777" w:rsidR="00AC65A6" w:rsidRPr="00DD5F83" w:rsidRDefault="00AC65A6" w:rsidP="00973CBC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2159" w:type="dxa"/>
          </w:tcPr>
          <w:p w14:paraId="23BC72B4" w14:textId="77777777" w:rsidR="00AC65A6" w:rsidRPr="00DD5F83" w:rsidRDefault="00AC65A6" w:rsidP="00973CBC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</w:tr>
      <w:tr w:rsidR="00AC65A6" w14:paraId="31CAADAD" w14:textId="77777777" w:rsidTr="00C2561C">
        <w:tc>
          <w:tcPr>
            <w:tcW w:w="959" w:type="dxa"/>
          </w:tcPr>
          <w:p w14:paraId="1E9A36A2" w14:textId="77777777" w:rsidR="00AC65A6" w:rsidRPr="00DD5F83" w:rsidRDefault="00AC65A6" w:rsidP="00973CBC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3544" w:type="dxa"/>
          </w:tcPr>
          <w:p w14:paraId="1D2EB507" w14:textId="77777777" w:rsidR="00AC65A6" w:rsidRPr="00DD5F83" w:rsidRDefault="00AC65A6" w:rsidP="00973CBC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2551" w:type="dxa"/>
          </w:tcPr>
          <w:p w14:paraId="23E38EA8" w14:textId="77777777" w:rsidR="00AC65A6" w:rsidRPr="00DD5F83" w:rsidRDefault="00AC65A6" w:rsidP="00973CBC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4961" w:type="dxa"/>
          </w:tcPr>
          <w:p w14:paraId="6BE496F3" w14:textId="77777777" w:rsidR="00AC65A6" w:rsidRPr="00DD5F83" w:rsidRDefault="00AC65A6" w:rsidP="00973CBC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2159" w:type="dxa"/>
          </w:tcPr>
          <w:p w14:paraId="3B7FD2E7" w14:textId="77777777" w:rsidR="00AC65A6" w:rsidRPr="00DD5F83" w:rsidRDefault="00AC65A6" w:rsidP="00973CBC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</w:tr>
      <w:tr w:rsidR="00AC65A6" w14:paraId="2E1E6ACC" w14:textId="77777777" w:rsidTr="00C2561C">
        <w:tc>
          <w:tcPr>
            <w:tcW w:w="959" w:type="dxa"/>
          </w:tcPr>
          <w:p w14:paraId="4775A3CF" w14:textId="77777777" w:rsidR="00AC65A6" w:rsidRPr="00DD5F83" w:rsidRDefault="00AC65A6" w:rsidP="00973CBC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3544" w:type="dxa"/>
          </w:tcPr>
          <w:p w14:paraId="071A0D80" w14:textId="77777777" w:rsidR="00AC65A6" w:rsidRPr="00DD5F83" w:rsidRDefault="00AC65A6" w:rsidP="00973CBC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2551" w:type="dxa"/>
          </w:tcPr>
          <w:p w14:paraId="0D849E0D" w14:textId="77777777" w:rsidR="00AC65A6" w:rsidRPr="00DD5F83" w:rsidRDefault="00AC65A6" w:rsidP="00973CBC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4961" w:type="dxa"/>
          </w:tcPr>
          <w:p w14:paraId="33B01531" w14:textId="77777777" w:rsidR="00AC65A6" w:rsidRPr="00DD5F83" w:rsidRDefault="00AC65A6" w:rsidP="00973CBC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2159" w:type="dxa"/>
          </w:tcPr>
          <w:p w14:paraId="0529C2AF" w14:textId="77777777" w:rsidR="00AC65A6" w:rsidRPr="00DD5F83" w:rsidRDefault="00AC65A6" w:rsidP="00973CBC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</w:tr>
      <w:tr w:rsidR="00AC65A6" w14:paraId="5054303D" w14:textId="77777777" w:rsidTr="00C2561C">
        <w:tc>
          <w:tcPr>
            <w:tcW w:w="959" w:type="dxa"/>
          </w:tcPr>
          <w:p w14:paraId="5FF3E8ED" w14:textId="77777777" w:rsidR="00AC65A6" w:rsidRPr="00DD5F83" w:rsidRDefault="00AC65A6" w:rsidP="00973CBC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3544" w:type="dxa"/>
          </w:tcPr>
          <w:p w14:paraId="2B3BBD9E" w14:textId="77777777" w:rsidR="00AC65A6" w:rsidRPr="00DD5F83" w:rsidRDefault="00AC65A6" w:rsidP="00973CBC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2551" w:type="dxa"/>
          </w:tcPr>
          <w:p w14:paraId="2DE610FE" w14:textId="77777777" w:rsidR="00AC65A6" w:rsidRPr="00DD5F83" w:rsidRDefault="00AC65A6" w:rsidP="00973CBC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4961" w:type="dxa"/>
          </w:tcPr>
          <w:p w14:paraId="6E26BBC2" w14:textId="77777777" w:rsidR="00AC65A6" w:rsidRPr="00DD5F83" w:rsidRDefault="00AC65A6" w:rsidP="00973CBC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2159" w:type="dxa"/>
          </w:tcPr>
          <w:p w14:paraId="5EFDF95C" w14:textId="77777777" w:rsidR="00AC65A6" w:rsidRPr="00DD5F83" w:rsidRDefault="00AC65A6" w:rsidP="00973CBC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</w:tr>
      <w:tr w:rsidR="00AC65A6" w14:paraId="307F0837" w14:textId="77777777" w:rsidTr="00C2561C">
        <w:tc>
          <w:tcPr>
            <w:tcW w:w="959" w:type="dxa"/>
          </w:tcPr>
          <w:p w14:paraId="48CB6AA1" w14:textId="77777777" w:rsidR="00AC65A6" w:rsidRPr="00DD5F83" w:rsidRDefault="00AC65A6" w:rsidP="00C2561C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3544" w:type="dxa"/>
          </w:tcPr>
          <w:p w14:paraId="3EC66D7E" w14:textId="77777777" w:rsidR="00AC65A6" w:rsidRPr="00DD5F83" w:rsidRDefault="00AC65A6" w:rsidP="00C2561C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2551" w:type="dxa"/>
          </w:tcPr>
          <w:p w14:paraId="5D634DCB" w14:textId="77777777" w:rsidR="00AC65A6" w:rsidRPr="00DD5F83" w:rsidRDefault="00AC65A6" w:rsidP="00C2561C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4961" w:type="dxa"/>
          </w:tcPr>
          <w:p w14:paraId="45AC487A" w14:textId="77777777" w:rsidR="00AC65A6" w:rsidRPr="00DD5F83" w:rsidRDefault="00AC65A6" w:rsidP="00C2561C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2159" w:type="dxa"/>
          </w:tcPr>
          <w:p w14:paraId="7D654117" w14:textId="77777777" w:rsidR="00AC65A6" w:rsidRPr="00DD5F83" w:rsidRDefault="00AC65A6" w:rsidP="00C2561C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</w:tr>
    </w:tbl>
    <w:p w14:paraId="146AFF5F" w14:textId="02CF90B9" w:rsidR="005A6360" w:rsidRDefault="005A6360" w:rsidP="00DD5F83">
      <w:pPr>
        <w:spacing w:after="0"/>
        <w:jc w:val="center"/>
        <w:rPr>
          <w:rFonts w:ascii="TH SarabunIT๙" w:hAnsi="TH SarabunIT๙" w:cs="TH SarabunIT๙"/>
          <w:b/>
          <w:bCs/>
          <w:spacing w:val="-10"/>
          <w:sz w:val="32"/>
          <w:szCs w:val="32"/>
        </w:rPr>
      </w:pPr>
    </w:p>
    <w:p w14:paraId="6FEFCDB0" w14:textId="77777777" w:rsidR="00031197" w:rsidRDefault="00031197" w:rsidP="00DD5F83">
      <w:pPr>
        <w:spacing w:after="0"/>
        <w:jc w:val="center"/>
        <w:rPr>
          <w:rFonts w:ascii="TH SarabunIT๙" w:hAnsi="TH SarabunIT๙" w:cs="TH SarabunIT๙" w:hint="cs"/>
          <w:b/>
          <w:bCs/>
          <w:spacing w:val="-10"/>
          <w:sz w:val="32"/>
          <w:szCs w:val="32"/>
        </w:rPr>
      </w:pPr>
    </w:p>
    <w:p w14:paraId="67D3ADBC" w14:textId="77777777" w:rsidR="00DD5F83" w:rsidRPr="00DD5F83" w:rsidRDefault="00DD5F83" w:rsidP="00DD5F83">
      <w:pPr>
        <w:spacing w:after="0"/>
        <w:jc w:val="center"/>
        <w:rPr>
          <w:rFonts w:ascii="TH SarabunIT๙" w:hAnsi="TH SarabunIT๙" w:cs="TH SarabunIT๙"/>
          <w:b/>
          <w:bCs/>
          <w:sz w:val="32"/>
          <w:szCs w:val="32"/>
        </w:rPr>
      </w:pPr>
      <w:r w:rsidRPr="00DD5F83">
        <w:rPr>
          <w:rFonts w:ascii="TH SarabunIT๙" w:hAnsi="TH SarabunIT๙" w:cs="TH SarabunIT๙"/>
          <w:b/>
          <w:bCs/>
          <w:spacing w:val="-10"/>
          <w:sz w:val="32"/>
          <w:szCs w:val="32"/>
          <w:cs/>
        </w:rPr>
        <w:lastRenderedPageBreak/>
        <w:t>แบบฟอร์มสำรวจภูมิปัญญาท้องถิ่นของจังหวัดกระบี่</w:t>
      </w:r>
    </w:p>
    <w:p w14:paraId="125D9638" w14:textId="77777777" w:rsidR="00C27CEC" w:rsidRPr="00C27CEC" w:rsidRDefault="00C27CEC" w:rsidP="00C27CEC">
      <w:pPr>
        <w:pStyle w:val="a3"/>
        <w:numPr>
          <w:ilvl w:val="0"/>
          <w:numId w:val="1"/>
        </w:numPr>
        <w:spacing w:after="0"/>
        <w:ind w:right="-501"/>
        <w:jc w:val="center"/>
        <w:rPr>
          <w:rFonts w:ascii="TH SarabunIT๙" w:hAnsi="TH SarabunIT๙" w:cs="TH SarabunIT๙"/>
          <w:b/>
          <w:bCs/>
          <w:color w:val="FFFFFF" w:themeColor="background1"/>
          <w:sz w:val="28"/>
          <w:szCs w:val="36"/>
        </w:rPr>
      </w:pPr>
      <w:r w:rsidRPr="00C27CEC">
        <w:rPr>
          <w:rFonts w:ascii="TH SarabunIT๙" w:hAnsi="TH SarabunIT๙" w:cs="TH SarabunIT๙"/>
          <w:b/>
          <w:bCs/>
          <w:sz w:val="24"/>
          <w:szCs w:val="32"/>
          <w:cs/>
        </w:rPr>
        <w:t xml:space="preserve">ชื่อองค์กร หน่วยงาน </w:t>
      </w:r>
      <w:r w:rsidRPr="00C27CEC">
        <w:rPr>
          <w:rFonts w:ascii="TH SarabunIT๙" w:hAnsi="TH SarabunIT๙" w:cs="TH SarabunIT๙" w:hint="cs"/>
          <w:b/>
          <w:bCs/>
          <w:sz w:val="24"/>
          <w:szCs w:val="32"/>
          <w:u w:val="dotted"/>
          <w:cs/>
        </w:rPr>
        <w:t xml:space="preserve">     องค์การบริหารส่วนตำบลอ่าวลึกใต้        </w:t>
      </w:r>
      <w:r w:rsidRPr="00C27CEC">
        <w:rPr>
          <w:rFonts w:ascii="TH SarabunIT๙" w:hAnsi="TH SarabunIT๙" w:cs="TH SarabunIT๙"/>
          <w:b/>
          <w:bCs/>
          <w:sz w:val="24"/>
          <w:szCs w:val="32"/>
          <w:cs/>
        </w:rPr>
        <w:t xml:space="preserve"> สถานที่ตั้ง </w:t>
      </w:r>
      <w:r w:rsidRPr="00C27CEC">
        <w:rPr>
          <w:rFonts w:ascii="TH SarabunIT๙" w:hAnsi="TH SarabunIT๙" w:cs="TH SarabunIT๙" w:hint="cs"/>
          <w:b/>
          <w:bCs/>
          <w:sz w:val="24"/>
          <w:szCs w:val="32"/>
          <w:u w:val="dotted"/>
          <w:cs/>
        </w:rPr>
        <w:t xml:space="preserve">   99/22 หมู่ที่ 2 ตำบลอ่าวลึกใต้         </w:t>
      </w:r>
      <w:r w:rsidRPr="00C27CEC">
        <w:rPr>
          <w:rFonts w:ascii="TH SarabunIT๙" w:hAnsi="TH SarabunIT๙" w:cs="TH SarabunIT๙" w:hint="cs"/>
          <w:b/>
          <w:bCs/>
          <w:color w:val="FFFFFF" w:themeColor="background1"/>
          <w:sz w:val="28"/>
          <w:szCs w:val="36"/>
          <w:u w:val="dotted"/>
          <w:cs/>
        </w:rPr>
        <w:t>.</w:t>
      </w:r>
    </w:p>
    <w:p w14:paraId="44179AEE" w14:textId="77777777" w:rsidR="009C713D" w:rsidRDefault="006C7580" w:rsidP="006C7580">
      <w:pPr>
        <w:pStyle w:val="a3"/>
        <w:numPr>
          <w:ilvl w:val="0"/>
          <w:numId w:val="1"/>
        </w:numPr>
        <w:rPr>
          <w:rFonts w:ascii="TH SarabunIT๙" w:hAnsi="TH SarabunIT๙" w:cs="TH SarabunIT๙"/>
          <w:sz w:val="32"/>
          <w:szCs w:val="32"/>
        </w:rPr>
      </w:pPr>
      <w:r w:rsidRPr="00DD5F83">
        <w:rPr>
          <w:rFonts w:ascii="TH SarabunIT๙" w:hAnsi="TH SarabunIT๙" w:cs="TH SarabunIT๙"/>
          <w:b/>
          <w:bCs/>
          <w:sz w:val="32"/>
          <w:szCs w:val="32"/>
          <w:cs/>
        </w:rPr>
        <w:t>ด้านการจัดการทรัพยากรธรรมชาติและสิ่งแวดล้อม</w:t>
      </w:r>
      <w:r w:rsidRPr="00DD5F83">
        <w:rPr>
          <w:rFonts w:ascii="TH SarabunIT๙" w:hAnsi="TH SarabunIT๙" w:cs="TH SarabunIT๙"/>
          <w:sz w:val="32"/>
          <w:szCs w:val="32"/>
        </w:rPr>
        <w:t>  </w:t>
      </w:r>
      <w:r w:rsidRPr="00DD5F83">
        <w:rPr>
          <w:rFonts w:ascii="TH SarabunIT๙" w:hAnsi="TH SarabunIT๙" w:cs="TH SarabunIT๙"/>
          <w:sz w:val="32"/>
          <w:szCs w:val="32"/>
          <w:cs/>
        </w:rPr>
        <w:t>ได้แก่</w:t>
      </w:r>
      <w:r w:rsidRPr="00DD5F83">
        <w:rPr>
          <w:rFonts w:ascii="TH SarabunIT๙" w:hAnsi="TH SarabunIT๙" w:cs="TH SarabunIT๙"/>
          <w:sz w:val="32"/>
          <w:szCs w:val="32"/>
        </w:rPr>
        <w:t>  </w:t>
      </w:r>
      <w:r w:rsidRPr="00DD5F83">
        <w:rPr>
          <w:rFonts w:ascii="TH SarabunIT๙" w:hAnsi="TH SarabunIT๙" w:cs="TH SarabunIT๙"/>
          <w:sz w:val="32"/>
          <w:szCs w:val="32"/>
          <w:cs/>
        </w:rPr>
        <w:t>ความสามารถเกี่ยวกับการจัดการทรัพยากรธรรมชาติและสิ่งแวดล้อม ทั้งการอนุรั</w:t>
      </w:r>
      <w:r w:rsidR="00DD5F83">
        <w:rPr>
          <w:rFonts w:ascii="TH SarabunIT๙" w:hAnsi="TH SarabunIT๙" w:cs="TH SarabunIT๙" w:hint="cs"/>
          <w:sz w:val="32"/>
          <w:szCs w:val="32"/>
          <w:cs/>
        </w:rPr>
        <w:t>ก</w:t>
      </w:r>
      <w:r w:rsidRPr="00DD5F83">
        <w:rPr>
          <w:rFonts w:ascii="TH SarabunIT๙" w:hAnsi="TH SarabunIT๙" w:cs="TH SarabunIT๙"/>
          <w:sz w:val="32"/>
          <w:szCs w:val="32"/>
          <w:cs/>
        </w:rPr>
        <w:t xml:space="preserve">ษ์ พัฒนา </w:t>
      </w:r>
    </w:p>
    <w:p w14:paraId="589F710E" w14:textId="77777777" w:rsidR="006C7580" w:rsidRPr="009C713D" w:rsidRDefault="006C7580" w:rsidP="009C713D">
      <w:pPr>
        <w:pStyle w:val="a3"/>
        <w:ind w:left="450"/>
        <w:rPr>
          <w:rFonts w:ascii="TH SarabunIT๙" w:hAnsi="TH SarabunIT๙" w:cs="TH SarabunIT๙"/>
          <w:sz w:val="32"/>
          <w:szCs w:val="32"/>
          <w:cs/>
        </w:rPr>
      </w:pPr>
      <w:r w:rsidRPr="00DD5F83">
        <w:rPr>
          <w:rFonts w:ascii="TH SarabunIT๙" w:hAnsi="TH SarabunIT๙" w:cs="TH SarabunIT๙"/>
          <w:sz w:val="32"/>
          <w:szCs w:val="32"/>
          <w:cs/>
        </w:rPr>
        <w:t>และการใช้ประโยชน์จากทรัพยากรแ</w:t>
      </w:r>
      <w:r w:rsidR="00640809">
        <w:rPr>
          <w:rFonts w:ascii="TH SarabunIT๙" w:hAnsi="TH SarabunIT๙" w:cs="TH SarabunIT๙"/>
          <w:sz w:val="32"/>
          <w:szCs w:val="32"/>
          <w:cs/>
        </w:rPr>
        <w:t>ละสิ่งแวดล้อมอย่างสมดุลและยั</w:t>
      </w:r>
      <w:r w:rsidR="00640809">
        <w:rPr>
          <w:rFonts w:ascii="TH SarabunIT๙" w:hAnsi="TH SarabunIT๙" w:cs="TH SarabunIT๙" w:hint="cs"/>
          <w:sz w:val="32"/>
          <w:szCs w:val="32"/>
          <w:cs/>
        </w:rPr>
        <w:t>่</w:t>
      </w:r>
      <w:r w:rsidR="00640809">
        <w:rPr>
          <w:rFonts w:ascii="TH SarabunIT๙" w:hAnsi="TH SarabunIT๙" w:cs="TH SarabunIT๙"/>
          <w:sz w:val="32"/>
          <w:szCs w:val="32"/>
          <w:cs/>
        </w:rPr>
        <w:t>งยื</w:t>
      </w:r>
      <w:r w:rsidRPr="00DD5F83">
        <w:rPr>
          <w:rFonts w:ascii="TH SarabunIT๙" w:hAnsi="TH SarabunIT๙" w:cs="TH SarabunIT๙"/>
          <w:sz w:val="32"/>
          <w:szCs w:val="32"/>
          <w:cs/>
        </w:rPr>
        <w:t>น เช่น การบวชป่า สืบชะตาแม่น้ำ การทำแนวปะการังเทียม</w:t>
      </w:r>
      <w:r w:rsidRPr="00DD5F83">
        <w:rPr>
          <w:rFonts w:ascii="TH SarabunIT๙" w:hAnsi="TH SarabunIT๙" w:cs="TH SarabunIT๙"/>
          <w:sz w:val="32"/>
          <w:szCs w:val="32"/>
        </w:rPr>
        <w:t> </w:t>
      </w:r>
      <w:r w:rsidRPr="00DD5F83">
        <w:rPr>
          <w:rFonts w:ascii="TH SarabunIT๙" w:hAnsi="TH SarabunIT๙" w:cs="TH SarabunIT๙"/>
          <w:sz w:val="32"/>
          <w:szCs w:val="32"/>
          <w:cs/>
        </w:rPr>
        <w:t>การอนุรักษ์ป่าชายเลน</w:t>
      </w:r>
      <w:r w:rsidR="009C713D">
        <w:rPr>
          <w:rFonts w:ascii="TH SarabunIT๙" w:hAnsi="TH SarabunIT๙" w:cs="TH SarabunIT๙"/>
          <w:sz w:val="32"/>
          <w:szCs w:val="32"/>
        </w:rPr>
        <w:t xml:space="preserve"> </w:t>
      </w:r>
      <w:r w:rsidR="009C713D">
        <w:rPr>
          <w:rFonts w:ascii="TH SarabunIT๙" w:hAnsi="TH SarabunIT๙" w:cs="TH SarabunIT๙" w:hint="cs"/>
          <w:sz w:val="32"/>
          <w:szCs w:val="32"/>
          <w:cs/>
        </w:rPr>
        <w:t>เป็นต้น</w:t>
      </w:r>
    </w:p>
    <w:tbl>
      <w:tblPr>
        <w:tblStyle w:val="a4"/>
        <w:tblW w:w="0" w:type="auto"/>
        <w:tblLook w:val="04A0" w:firstRow="1" w:lastRow="0" w:firstColumn="1" w:lastColumn="0" w:noHBand="0" w:noVBand="1"/>
      </w:tblPr>
      <w:tblGrid>
        <w:gridCol w:w="946"/>
        <w:gridCol w:w="3484"/>
        <w:gridCol w:w="2515"/>
        <w:gridCol w:w="4871"/>
        <w:gridCol w:w="2132"/>
      </w:tblGrid>
      <w:tr w:rsidR="00AC65A6" w14:paraId="1124EB3C" w14:textId="77777777" w:rsidTr="00C2561C">
        <w:tc>
          <w:tcPr>
            <w:tcW w:w="959" w:type="dxa"/>
          </w:tcPr>
          <w:p w14:paraId="77C102B2" w14:textId="77777777" w:rsidR="00AC65A6" w:rsidRPr="00DD5F83" w:rsidRDefault="00AC65A6" w:rsidP="00C2561C">
            <w:pPr>
              <w:spacing w:before="240"/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DD5F83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ที่</w:t>
            </w:r>
          </w:p>
        </w:tc>
        <w:tc>
          <w:tcPr>
            <w:tcW w:w="3544" w:type="dxa"/>
          </w:tcPr>
          <w:p w14:paraId="429153FC" w14:textId="77777777" w:rsidR="00AC65A6" w:rsidRPr="00DD5F83" w:rsidRDefault="00AC65A6" w:rsidP="00C2561C">
            <w:pPr>
              <w:spacing w:before="240"/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DD5F83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 xml:space="preserve">ชื่อ </w:t>
            </w:r>
            <w:r w:rsidRPr="00DD5F83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–</w:t>
            </w:r>
            <w:r w:rsidRPr="00DD5F83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 xml:space="preserve"> สกุล</w:t>
            </w:r>
          </w:p>
        </w:tc>
        <w:tc>
          <w:tcPr>
            <w:tcW w:w="2551" w:type="dxa"/>
          </w:tcPr>
          <w:p w14:paraId="5C4FC4FC" w14:textId="77777777" w:rsidR="00AC65A6" w:rsidRPr="00DD5F83" w:rsidRDefault="00AC65A6" w:rsidP="00C2561C">
            <w:pPr>
              <w:spacing w:before="240"/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DD5F83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ประเภทภูมิปัญญา</w:t>
            </w:r>
          </w:p>
        </w:tc>
        <w:tc>
          <w:tcPr>
            <w:tcW w:w="4961" w:type="dxa"/>
          </w:tcPr>
          <w:p w14:paraId="7B44DA99" w14:textId="77777777" w:rsidR="00AC65A6" w:rsidRPr="00DD5F83" w:rsidRDefault="00AC65A6" w:rsidP="00C2561C">
            <w:pPr>
              <w:spacing w:before="240"/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DD5F83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ที่อยู่ที่สามารถติดต่อได้</w:t>
            </w:r>
          </w:p>
        </w:tc>
        <w:tc>
          <w:tcPr>
            <w:tcW w:w="2159" w:type="dxa"/>
          </w:tcPr>
          <w:p w14:paraId="1B8324BB" w14:textId="77777777" w:rsidR="00AC65A6" w:rsidRPr="00DD5F83" w:rsidRDefault="00AC65A6" w:rsidP="00C2561C">
            <w:pPr>
              <w:spacing w:before="240"/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DD5F83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เบอร์โทร</w:t>
            </w:r>
            <w:r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ศัพท์</w:t>
            </w:r>
          </w:p>
        </w:tc>
      </w:tr>
      <w:tr w:rsidR="00AC65A6" w14:paraId="7D2024F8" w14:textId="77777777" w:rsidTr="00C2561C">
        <w:tc>
          <w:tcPr>
            <w:tcW w:w="959" w:type="dxa"/>
          </w:tcPr>
          <w:p w14:paraId="50611358" w14:textId="18D2172D" w:rsidR="00AC65A6" w:rsidRPr="00DD5F83" w:rsidRDefault="00D72BCB" w:rsidP="00D72BCB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1</w:t>
            </w:r>
          </w:p>
        </w:tc>
        <w:tc>
          <w:tcPr>
            <w:tcW w:w="3544" w:type="dxa"/>
          </w:tcPr>
          <w:p w14:paraId="372FF9CD" w14:textId="601AA447" w:rsidR="00AC65A6" w:rsidRPr="00DD5F83" w:rsidRDefault="00D72BCB" w:rsidP="00D72BCB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นาย</w:t>
            </w:r>
            <w:proofErr w:type="spellStart"/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วรร</w:t>
            </w:r>
            <w:proofErr w:type="spellEnd"/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ชัย  คำมี</w:t>
            </w:r>
          </w:p>
        </w:tc>
        <w:tc>
          <w:tcPr>
            <w:tcW w:w="2551" w:type="dxa"/>
          </w:tcPr>
          <w:p w14:paraId="468EF75A" w14:textId="48EB5FC0" w:rsidR="00AC65A6" w:rsidRPr="00DD5F83" w:rsidRDefault="00D72BCB" w:rsidP="00D72BCB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อนุรักษ์ป่าชายเลน</w:t>
            </w:r>
          </w:p>
        </w:tc>
        <w:tc>
          <w:tcPr>
            <w:tcW w:w="4961" w:type="dxa"/>
          </w:tcPr>
          <w:p w14:paraId="75B41547" w14:textId="65D0F5AC" w:rsidR="00AC65A6" w:rsidRPr="00DD5F83" w:rsidRDefault="00D72BCB" w:rsidP="00D72BCB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8 ม.5 ต.อ่าวลึกใต้  อ.อ่าวลึก จ.กระบี่</w:t>
            </w:r>
          </w:p>
        </w:tc>
        <w:tc>
          <w:tcPr>
            <w:tcW w:w="2159" w:type="dxa"/>
          </w:tcPr>
          <w:p w14:paraId="18A13FFA" w14:textId="77777777" w:rsidR="00AC65A6" w:rsidRPr="00DD5F83" w:rsidRDefault="00AC65A6" w:rsidP="00D72BCB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</w:tr>
      <w:tr w:rsidR="00AC65A6" w14:paraId="621CF436" w14:textId="77777777" w:rsidTr="00C2561C">
        <w:tc>
          <w:tcPr>
            <w:tcW w:w="959" w:type="dxa"/>
          </w:tcPr>
          <w:p w14:paraId="5537456A" w14:textId="1C6DC49E" w:rsidR="00AC65A6" w:rsidRPr="00DD5F83" w:rsidRDefault="00D72BCB" w:rsidP="00D72BCB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2</w:t>
            </w:r>
          </w:p>
        </w:tc>
        <w:tc>
          <w:tcPr>
            <w:tcW w:w="3544" w:type="dxa"/>
          </w:tcPr>
          <w:p w14:paraId="446ECF25" w14:textId="0BC4D58E" w:rsidR="00AC65A6" w:rsidRPr="00DD5F83" w:rsidRDefault="00D72BCB" w:rsidP="00D72BCB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นายหมีด  ชำนาญศิลป์</w:t>
            </w:r>
          </w:p>
        </w:tc>
        <w:tc>
          <w:tcPr>
            <w:tcW w:w="2551" w:type="dxa"/>
          </w:tcPr>
          <w:p w14:paraId="6A0D9DE6" w14:textId="7CEE328A" w:rsidR="00AC65A6" w:rsidRPr="00DD5F83" w:rsidRDefault="00D72BCB" w:rsidP="00D72BCB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อนุรักษ์ป่าชายเลน</w:t>
            </w:r>
          </w:p>
        </w:tc>
        <w:tc>
          <w:tcPr>
            <w:tcW w:w="4961" w:type="dxa"/>
          </w:tcPr>
          <w:p w14:paraId="276F6A21" w14:textId="5A3AD30F" w:rsidR="00AC65A6" w:rsidRPr="00DD5F83" w:rsidRDefault="00D72BCB" w:rsidP="00D72BCB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14/15 ม.5 ต.อ่าวลึกใต้  อ.อ่าวลึก จ.กระบี่</w:t>
            </w:r>
          </w:p>
        </w:tc>
        <w:tc>
          <w:tcPr>
            <w:tcW w:w="2159" w:type="dxa"/>
          </w:tcPr>
          <w:p w14:paraId="78474B34" w14:textId="77777777" w:rsidR="00AC65A6" w:rsidRPr="00DD5F83" w:rsidRDefault="00AC65A6" w:rsidP="00D72BCB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</w:tr>
      <w:tr w:rsidR="00AC65A6" w14:paraId="1C0F9A79" w14:textId="77777777" w:rsidTr="00C2561C">
        <w:tc>
          <w:tcPr>
            <w:tcW w:w="959" w:type="dxa"/>
          </w:tcPr>
          <w:p w14:paraId="0BD1B23B" w14:textId="77777777" w:rsidR="00AC65A6" w:rsidRPr="00DD5F83" w:rsidRDefault="00AC65A6" w:rsidP="00D72BCB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3544" w:type="dxa"/>
          </w:tcPr>
          <w:p w14:paraId="06AF4985" w14:textId="77777777" w:rsidR="00AC65A6" w:rsidRPr="00DD5F83" w:rsidRDefault="00AC65A6" w:rsidP="00D72BCB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2551" w:type="dxa"/>
          </w:tcPr>
          <w:p w14:paraId="0DA41CC1" w14:textId="77777777" w:rsidR="00AC65A6" w:rsidRPr="00DD5F83" w:rsidRDefault="00AC65A6" w:rsidP="00D72BCB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4961" w:type="dxa"/>
          </w:tcPr>
          <w:p w14:paraId="6BEFDCBF" w14:textId="77777777" w:rsidR="00AC65A6" w:rsidRPr="00DD5F83" w:rsidRDefault="00AC65A6" w:rsidP="00D72BCB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2159" w:type="dxa"/>
          </w:tcPr>
          <w:p w14:paraId="6BF473E9" w14:textId="77777777" w:rsidR="00AC65A6" w:rsidRPr="00DD5F83" w:rsidRDefault="00AC65A6" w:rsidP="00D72BCB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</w:tr>
      <w:tr w:rsidR="00AC65A6" w14:paraId="30FB330B" w14:textId="77777777" w:rsidTr="00C2561C">
        <w:tc>
          <w:tcPr>
            <w:tcW w:w="959" w:type="dxa"/>
          </w:tcPr>
          <w:p w14:paraId="1DA5CBEE" w14:textId="77777777" w:rsidR="00AC65A6" w:rsidRPr="00DD5F83" w:rsidRDefault="00AC65A6" w:rsidP="00D72BCB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3544" w:type="dxa"/>
          </w:tcPr>
          <w:p w14:paraId="7C8D373C" w14:textId="77777777" w:rsidR="00AC65A6" w:rsidRPr="00DD5F83" w:rsidRDefault="00AC65A6" w:rsidP="00D72BCB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2551" w:type="dxa"/>
          </w:tcPr>
          <w:p w14:paraId="508CE777" w14:textId="77777777" w:rsidR="00AC65A6" w:rsidRPr="00DD5F83" w:rsidRDefault="00AC65A6" w:rsidP="00D72BCB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4961" w:type="dxa"/>
          </w:tcPr>
          <w:p w14:paraId="4898A502" w14:textId="77777777" w:rsidR="00AC65A6" w:rsidRPr="00DD5F83" w:rsidRDefault="00AC65A6" w:rsidP="00D72BCB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2159" w:type="dxa"/>
          </w:tcPr>
          <w:p w14:paraId="22FF2355" w14:textId="77777777" w:rsidR="00AC65A6" w:rsidRPr="00DD5F83" w:rsidRDefault="00AC65A6" w:rsidP="00D72BCB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</w:tr>
      <w:tr w:rsidR="00AC65A6" w14:paraId="7B3FE839" w14:textId="77777777" w:rsidTr="00C2561C">
        <w:tc>
          <w:tcPr>
            <w:tcW w:w="959" w:type="dxa"/>
          </w:tcPr>
          <w:p w14:paraId="2FE20B8F" w14:textId="77777777" w:rsidR="00AC65A6" w:rsidRPr="00DD5F83" w:rsidRDefault="00AC65A6" w:rsidP="00C2561C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3544" w:type="dxa"/>
          </w:tcPr>
          <w:p w14:paraId="0DE22945" w14:textId="77777777" w:rsidR="00AC65A6" w:rsidRPr="00DD5F83" w:rsidRDefault="00AC65A6" w:rsidP="00C2561C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2551" w:type="dxa"/>
          </w:tcPr>
          <w:p w14:paraId="3855F803" w14:textId="77777777" w:rsidR="00AC65A6" w:rsidRPr="00DD5F83" w:rsidRDefault="00AC65A6" w:rsidP="00C2561C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4961" w:type="dxa"/>
          </w:tcPr>
          <w:p w14:paraId="55184A8E" w14:textId="77777777" w:rsidR="00AC65A6" w:rsidRPr="00DD5F83" w:rsidRDefault="00AC65A6" w:rsidP="00C2561C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2159" w:type="dxa"/>
          </w:tcPr>
          <w:p w14:paraId="1FF0FDA8" w14:textId="77777777" w:rsidR="00AC65A6" w:rsidRPr="00DD5F83" w:rsidRDefault="00AC65A6" w:rsidP="00C2561C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</w:tr>
      <w:tr w:rsidR="00AC65A6" w14:paraId="708D1544" w14:textId="77777777" w:rsidTr="00C2561C">
        <w:tc>
          <w:tcPr>
            <w:tcW w:w="959" w:type="dxa"/>
          </w:tcPr>
          <w:p w14:paraId="5DBCDCE0" w14:textId="77777777" w:rsidR="00AC65A6" w:rsidRPr="00DD5F83" w:rsidRDefault="00AC65A6" w:rsidP="00C2561C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3544" w:type="dxa"/>
          </w:tcPr>
          <w:p w14:paraId="3172551E" w14:textId="77777777" w:rsidR="00AC65A6" w:rsidRPr="00DD5F83" w:rsidRDefault="00AC65A6" w:rsidP="00C2561C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2551" w:type="dxa"/>
          </w:tcPr>
          <w:p w14:paraId="0A382E47" w14:textId="77777777" w:rsidR="00AC65A6" w:rsidRPr="00DD5F83" w:rsidRDefault="00AC65A6" w:rsidP="00C2561C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4961" w:type="dxa"/>
          </w:tcPr>
          <w:p w14:paraId="28540D1F" w14:textId="77777777" w:rsidR="00AC65A6" w:rsidRPr="00DD5F83" w:rsidRDefault="00AC65A6" w:rsidP="00C2561C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2159" w:type="dxa"/>
          </w:tcPr>
          <w:p w14:paraId="3B8821FF" w14:textId="77777777" w:rsidR="00AC65A6" w:rsidRPr="00DD5F83" w:rsidRDefault="00AC65A6" w:rsidP="00C2561C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</w:tr>
      <w:tr w:rsidR="00AC65A6" w14:paraId="0DEA882B" w14:textId="77777777" w:rsidTr="00C2561C">
        <w:tc>
          <w:tcPr>
            <w:tcW w:w="959" w:type="dxa"/>
          </w:tcPr>
          <w:p w14:paraId="6F75C58A" w14:textId="77777777" w:rsidR="00AC65A6" w:rsidRPr="00DD5F83" w:rsidRDefault="00AC65A6" w:rsidP="00C2561C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3544" w:type="dxa"/>
          </w:tcPr>
          <w:p w14:paraId="14283872" w14:textId="77777777" w:rsidR="00AC65A6" w:rsidRPr="00DD5F83" w:rsidRDefault="00AC65A6" w:rsidP="00C2561C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2551" w:type="dxa"/>
          </w:tcPr>
          <w:p w14:paraId="660A23E3" w14:textId="77777777" w:rsidR="00AC65A6" w:rsidRPr="00DD5F83" w:rsidRDefault="00AC65A6" w:rsidP="00C2561C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4961" w:type="dxa"/>
          </w:tcPr>
          <w:p w14:paraId="2E0F9754" w14:textId="77777777" w:rsidR="00AC65A6" w:rsidRPr="00DD5F83" w:rsidRDefault="00AC65A6" w:rsidP="00C2561C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2159" w:type="dxa"/>
          </w:tcPr>
          <w:p w14:paraId="272D3F85" w14:textId="77777777" w:rsidR="00AC65A6" w:rsidRPr="00DD5F83" w:rsidRDefault="00AC65A6" w:rsidP="00C2561C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</w:tr>
      <w:tr w:rsidR="00AC65A6" w14:paraId="7E54576C" w14:textId="77777777" w:rsidTr="00C2561C">
        <w:tc>
          <w:tcPr>
            <w:tcW w:w="959" w:type="dxa"/>
          </w:tcPr>
          <w:p w14:paraId="79768B98" w14:textId="77777777" w:rsidR="00AC65A6" w:rsidRPr="00DD5F83" w:rsidRDefault="00AC65A6" w:rsidP="00C2561C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3544" w:type="dxa"/>
          </w:tcPr>
          <w:p w14:paraId="53D64C57" w14:textId="77777777" w:rsidR="00AC65A6" w:rsidRPr="00DD5F83" w:rsidRDefault="00AC65A6" w:rsidP="00C2561C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2551" w:type="dxa"/>
          </w:tcPr>
          <w:p w14:paraId="5F3B84D6" w14:textId="77777777" w:rsidR="00AC65A6" w:rsidRPr="00DD5F83" w:rsidRDefault="00AC65A6" w:rsidP="00C2561C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4961" w:type="dxa"/>
          </w:tcPr>
          <w:p w14:paraId="096400C7" w14:textId="77777777" w:rsidR="00AC65A6" w:rsidRPr="00DD5F83" w:rsidRDefault="00AC65A6" w:rsidP="00C2561C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2159" w:type="dxa"/>
          </w:tcPr>
          <w:p w14:paraId="5C7E8F82" w14:textId="77777777" w:rsidR="00AC65A6" w:rsidRPr="00DD5F83" w:rsidRDefault="00AC65A6" w:rsidP="00C2561C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</w:tr>
      <w:tr w:rsidR="00AC65A6" w14:paraId="0FB278D0" w14:textId="77777777" w:rsidTr="00C2561C">
        <w:tc>
          <w:tcPr>
            <w:tcW w:w="959" w:type="dxa"/>
          </w:tcPr>
          <w:p w14:paraId="04AACB57" w14:textId="77777777" w:rsidR="00AC65A6" w:rsidRPr="00DD5F83" w:rsidRDefault="00AC65A6" w:rsidP="00C2561C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3544" w:type="dxa"/>
          </w:tcPr>
          <w:p w14:paraId="27477AE2" w14:textId="77777777" w:rsidR="00AC65A6" w:rsidRPr="00DD5F83" w:rsidRDefault="00AC65A6" w:rsidP="00C2561C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2551" w:type="dxa"/>
          </w:tcPr>
          <w:p w14:paraId="7C42055E" w14:textId="77777777" w:rsidR="00AC65A6" w:rsidRPr="00DD5F83" w:rsidRDefault="00AC65A6" w:rsidP="00C2561C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4961" w:type="dxa"/>
          </w:tcPr>
          <w:p w14:paraId="0BD4DC1D" w14:textId="77777777" w:rsidR="00AC65A6" w:rsidRPr="00DD5F83" w:rsidRDefault="00AC65A6" w:rsidP="00C2561C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2159" w:type="dxa"/>
          </w:tcPr>
          <w:p w14:paraId="000D0CD8" w14:textId="77777777" w:rsidR="00AC65A6" w:rsidRPr="00DD5F83" w:rsidRDefault="00AC65A6" w:rsidP="00C2561C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</w:tr>
      <w:tr w:rsidR="00AC65A6" w14:paraId="323D7A39" w14:textId="77777777" w:rsidTr="00C2561C">
        <w:tc>
          <w:tcPr>
            <w:tcW w:w="959" w:type="dxa"/>
          </w:tcPr>
          <w:p w14:paraId="4CD17BD6" w14:textId="77777777" w:rsidR="00AC65A6" w:rsidRPr="00DD5F83" w:rsidRDefault="00AC65A6" w:rsidP="00C2561C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3544" w:type="dxa"/>
          </w:tcPr>
          <w:p w14:paraId="1B8891B0" w14:textId="77777777" w:rsidR="00AC65A6" w:rsidRPr="00DD5F83" w:rsidRDefault="00AC65A6" w:rsidP="00C2561C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2551" w:type="dxa"/>
          </w:tcPr>
          <w:p w14:paraId="6149BF23" w14:textId="77777777" w:rsidR="00AC65A6" w:rsidRPr="00DD5F83" w:rsidRDefault="00AC65A6" w:rsidP="00C2561C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4961" w:type="dxa"/>
          </w:tcPr>
          <w:p w14:paraId="65369660" w14:textId="77777777" w:rsidR="00AC65A6" w:rsidRPr="00DD5F83" w:rsidRDefault="00AC65A6" w:rsidP="00C2561C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2159" w:type="dxa"/>
          </w:tcPr>
          <w:p w14:paraId="7A33D9F5" w14:textId="77777777" w:rsidR="00AC65A6" w:rsidRPr="00DD5F83" w:rsidRDefault="00AC65A6" w:rsidP="00C2561C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</w:tr>
      <w:tr w:rsidR="00AC65A6" w14:paraId="031AF18F" w14:textId="77777777" w:rsidTr="00C2561C">
        <w:tc>
          <w:tcPr>
            <w:tcW w:w="959" w:type="dxa"/>
          </w:tcPr>
          <w:p w14:paraId="7B86BE09" w14:textId="77777777" w:rsidR="00AC65A6" w:rsidRPr="00DD5F83" w:rsidRDefault="00AC65A6" w:rsidP="00C2561C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3544" w:type="dxa"/>
          </w:tcPr>
          <w:p w14:paraId="7B355D98" w14:textId="77777777" w:rsidR="00AC65A6" w:rsidRPr="00DD5F83" w:rsidRDefault="00AC65A6" w:rsidP="00C2561C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2551" w:type="dxa"/>
          </w:tcPr>
          <w:p w14:paraId="49549A03" w14:textId="77777777" w:rsidR="00AC65A6" w:rsidRPr="00DD5F83" w:rsidRDefault="00AC65A6" w:rsidP="00C2561C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4961" w:type="dxa"/>
          </w:tcPr>
          <w:p w14:paraId="4DA5406D" w14:textId="77777777" w:rsidR="00AC65A6" w:rsidRPr="00DD5F83" w:rsidRDefault="00AC65A6" w:rsidP="00C2561C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2159" w:type="dxa"/>
          </w:tcPr>
          <w:p w14:paraId="57A57F8C" w14:textId="77777777" w:rsidR="00AC65A6" w:rsidRPr="00DD5F83" w:rsidRDefault="00AC65A6" w:rsidP="00C2561C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</w:tr>
      <w:tr w:rsidR="00AC65A6" w14:paraId="3E944A63" w14:textId="77777777" w:rsidTr="00C2561C">
        <w:tc>
          <w:tcPr>
            <w:tcW w:w="959" w:type="dxa"/>
          </w:tcPr>
          <w:p w14:paraId="3BB1AA4E" w14:textId="77777777" w:rsidR="00AC65A6" w:rsidRPr="00DD5F83" w:rsidRDefault="00AC65A6" w:rsidP="00C2561C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3544" w:type="dxa"/>
          </w:tcPr>
          <w:p w14:paraId="29DF4463" w14:textId="77777777" w:rsidR="00AC65A6" w:rsidRPr="00DD5F83" w:rsidRDefault="00AC65A6" w:rsidP="00C2561C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2551" w:type="dxa"/>
          </w:tcPr>
          <w:p w14:paraId="754F5078" w14:textId="77777777" w:rsidR="00AC65A6" w:rsidRPr="00DD5F83" w:rsidRDefault="00AC65A6" w:rsidP="00C2561C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4961" w:type="dxa"/>
          </w:tcPr>
          <w:p w14:paraId="7ECF08DF" w14:textId="77777777" w:rsidR="00AC65A6" w:rsidRPr="00DD5F83" w:rsidRDefault="00AC65A6" w:rsidP="00C2561C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2159" w:type="dxa"/>
          </w:tcPr>
          <w:p w14:paraId="679447D3" w14:textId="77777777" w:rsidR="00AC65A6" w:rsidRPr="00DD5F83" w:rsidRDefault="00AC65A6" w:rsidP="00C2561C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</w:tr>
      <w:tr w:rsidR="00AC65A6" w14:paraId="730F0DC2" w14:textId="77777777" w:rsidTr="00C2561C">
        <w:tc>
          <w:tcPr>
            <w:tcW w:w="959" w:type="dxa"/>
          </w:tcPr>
          <w:p w14:paraId="59F67E8C" w14:textId="77777777" w:rsidR="00AC65A6" w:rsidRPr="00DD5F83" w:rsidRDefault="00AC65A6" w:rsidP="00C2561C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3544" w:type="dxa"/>
          </w:tcPr>
          <w:p w14:paraId="60619EBE" w14:textId="77777777" w:rsidR="00AC65A6" w:rsidRPr="00DD5F83" w:rsidRDefault="00AC65A6" w:rsidP="00C2561C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2551" w:type="dxa"/>
          </w:tcPr>
          <w:p w14:paraId="1C13CFB8" w14:textId="77777777" w:rsidR="00AC65A6" w:rsidRPr="00DD5F83" w:rsidRDefault="00AC65A6" w:rsidP="00C2561C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4961" w:type="dxa"/>
          </w:tcPr>
          <w:p w14:paraId="3F148083" w14:textId="77777777" w:rsidR="00AC65A6" w:rsidRPr="00DD5F83" w:rsidRDefault="00AC65A6" w:rsidP="00C2561C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2159" w:type="dxa"/>
          </w:tcPr>
          <w:p w14:paraId="1093040D" w14:textId="77777777" w:rsidR="00AC65A6" w:rsidRPr="00DD5F83" w:rsidRDefault="00AC65A6" w:rsidP="00C2561C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</w:tr>
      <w:tr w:rsidR="00AC65A6" w14:paraId="1EA06D97" w14:textId="77777777" w:rsidTr="00C2561C">
        <w:tc>
          <w:tcPr>
            <w:tcW w:w="959" w:type="dxa"/>
          </w:tcPr>
          <w:p w14:paraId="238FBDAB" w14:textId="77777777" w:rsidR="00AC65A6" w:rsidRPr="00DD5F83" w:rsidRDefault="00AC65A6" w:rsidP="00C2561C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3544" w:type="dxa"/>
          </w:tcPr>
          <w:p w14:paraId="5C6C1C11" w14:textId="77777777" w:rsidR="00AC65A6" w:rsidRPr="00DD5F83" w:rsidRDefault="00AC65A6" w:rsidP="00C2561C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2551" w:type="dxa"/>
          </w:tcPr>
          <w:p w14:paraId="3A7D94F0" w14:textId="77777777" w:rsidR="00AC65A6" w:rsidRPr="00DD5F83" w:rsidRDefault="00AC65A6" w:rsidP="00C2561C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4961" w:type="dxa"/>
          </w:tcPr>
          <w:p w14:paraId="7EC79014" w14:textId="77777777" w:rsidR="00AC65A6" w:rsidRPr="00DD5F83" w:rsidRDefault="00AC65A6" w:rsidP="00C2561C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2159" w:type="dxa"/>
          </w:tcPr>
          <w:p w14:paraId="48EF47C0" w14:textId="77777777" w:rsidR="00AC65A6" w:rsidRPr="00DD5F83" w:rsidRDefault="00AC65A6" w:rsidP="00C2561C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</w:tr>
      <w:tr w:rsidR="00AC65A6" w14:paraId="6FC92751" w14:textId="77777777" w:rsidTr="00C2561C">
        <w:tc>
          <w:tcPr>
            <w:tcW w:w="959" w:type="dxa"/>
          </w:tcPr>
          <w:p w14:paraId="0B98EF5C" w14:textId="77777777" w:rsidR="00AC65A6" w:rsidRPr="00DD5F83" w:rsidRDefault="00AC65A6" w:rsidP="00C2561C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3544" w:type="dxa"/>
          </w:tcPr>
          <w:p w14:paraId="05234410" w14:textId="77777777" w:rsidR="00AC65A6" w:rsidRPr="00DD5F83" w:rsidRDefault="00AC65A6" w:rsidP="00C2561C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2551" w:type="dxa"/>
          </w:tcPr>
          <w:p w14:paraId="34F6D0A9" w14:textId="77777777" w:rsidR="00AC65A6" w:rsidRPr="00DD5F83" w:rsidRDefault="00AC65A6" w:rsidP="00C2561C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4961" w:type="dxa"/>
          </w:tcPr>
          <w:p w14:paraId="7BAFBBBB" w14:textId="77777777" w:rsidR="00AC65A6" w:rsidRPr="00DD5F83" w:rsidRDefault="00AC65A6" w:rsidP="00C2561C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2159" w:type="dxa"/>
          </w:tcPr>
          <w:p w14:paraId="1FC1FB0F" w14:textId="77777777" w:rsidR="00AC65A6" w:rsidRPr="00DD5F83" w:rsidRDefault="00AC65A6" w:rsidP="00C2561C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</w:tr>
      <w:tr w:rsidR="00AC65A6" w14:paraId="2940A240" w14:textId="77777777" w:rsidTr="00C2561C">
        <w:tc>
          <w:tcPr>
            <w:tcW w:w="959" w:type="dxa"/>
          </w:tcPr>
          <w:p w14:paraId="12F64976" w14:textId="77777777" w:rsidR="00AC65A6" w:rsidRPr="00DD5F83" w:rsidRDefault="00AC65A6" w:rsidP="00C2561C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3544" w:type="dxa"/>
          </w:tcPr>
          <w:p w14:paraId="0D6CF13D" w14:textId="77777777" w:rsidR="00AC65A6" w:rsidRPr="00DD5F83" w:rsidRDefault="00AC65A6" w:rsidP="00C2561C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2551" w:type="dxa"/>
          </w:tcPr>
          <w:p w14:paraId="276F5B92" w14:textId="77777777" w:rsidR="00AC65A6" w:rsidRPr="00DD5F83" w:rsidRDefault="00AC65A6" w:rsidP="00C2561C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4961" w:type="dxa"/>
          </w:tcPr>
          <w:p w14:paraId="7618C288" w14:textId="77777777" w:rsidR="00AC65A6" w:rsidRPr="00DD5F83" w:rsidRDefault="00AC65A6" w:rsidP="00C2561C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2159" w:type="dxa"/>
          </w:tcPr>
          <w:p w14:paraId="2EEBDB16" w14:textId="77777777" w:rsidR="00AC65A6" w:rsidRPr="00DD5F83" w:rsidRDefault="00AC65A6" w:rsidP="00C2561C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</w:tr>
    </w:tbl>
    <w:p w14:paraId="2F9D4120" w14:textId="77777777" w:rsidR="005A6360" w:rsidRDefault="005A6360" w:rsidP="00DD5F83">
      <w:pPr>
        <w:spacing w:after="0"/>
        <w:jc w:val="center"/>
        <w:rPr>
          <w:rFonts w:ascii="TH SarabunIT๙" w:hAnsi="TH SarabunIT๙" w:cs="TH SarabunIT๙"/>
          <w:b/>
          <w:bCs/>
          <w:spacing w:val="-10"/>
          <w:sz w:val="32"/>
          <w:szCs w:val="32"/>
        </w:rPr>
      </w:pPr>
    </w:p>
    <w:p w14:paraId="315DE176" w14:textId="77777777" w:rsidR="00031197" w:rsidRDefault="00031197" w:rsidP="00DD5F83">
      <w:pPr>
        <w:spacing w:after="0"/>
        <w:jc w:val="center"/>
        <w:rPr>
          <w:rFonts w:ascii="TH SarabunIT๙" w:hAnsi="TH SarabunIT๙" w:cs="TH SarabunIT๙"/>
          <w:b/>
          <w:bCs/>
          <w:spacing w:val="-10"/>
          <w:sz w:val="32"/>
          <w:szCs w:val="32"/>
        </w:rPr>
      </w:pPr>
    </w:p>
    <w:p w14:paraId="3ED8343A" w14:textId="5DB2D9E4" w:rsidR="00DD5F83" w:rsidRPr="00DD5F83" w:rsidRDefault="00DD5F83" w:rsidP="00DD5F83">
      <w:pPr>
        <w:spacing w:after="0"/>
        <w:jc w:val="center"/>
        <w:rPr>
          <w:rFonts w:ascii="TH SarabunIT๙" w:hAnsi="TH SarabunIT๙" w:cs="TH SarabunIT๙"/>
          <w:b/>
          <w:bCs/>
          <w:sz w:val="32"/>
          <w:szCs w:val="32"/>
        </w:rPr>
      </w:pPr>
      <w:r w:rsidRPr="00DD5F83">
        <w:rPr>
          <w:rFonts w:ascii="TH SarabunIT๙" w:hAnsi="TH SarabunIT๙" w:cs="TH SarabunIT๙"/>
          <w:b/>
          <w:bCs/>
          <w:spacing w:val="-10"/>
          <w:sz w:val="32"/>
          <w:szCs w:val="32"/>
          <w:cs/>
        </w:rPr>
        <w:lastRenderedPageBreak/>
        <w:t>แบบฟอร์มสำรวจภูมิปัญญาท้องถิ่นของจังหวัดกระบี่</w:t>
      </w:r>
    </w:p>
    <w:p w14:paraId="68390014" w14:textId="5F17FE32" w:rsidR="00AC65A6" w:rsidRPr="00AC65A6" w:rsidRDefault="00AC65A6" w:rsidP="00AC65A6">
      <w:pPr>
        <w:spacing w:after="0"/>
        <w:ind w:left="-851" w:right="-501"/>
        <w:jc w:val="center"/>
        <w:rPr>
          <w:rFonts w:ascii="TH SarabunIT๙" w:hAnsi="TH SarabunIT๙" w:cs="TH SarabunIT๙"/>
          <w:b/>
          <w:bCs/>
          <w:color w:val="FFFFFF" w:themeColor="background1"/>
          <w:sz w:val="28"/>
          <w:szCs w:val="36"/>
        </w:rPr>
      </w:pPr>
      <w:r w:rsidRPr="00AC65A6">
        <w:rPr>
          <w:rFonts w:ascii="TH SarabunIT๙" w:hAnsi="TH SarabunIT๙" w:cs="TH SarabunIT๙"/>
          <w:b/>
          <w:bCs/>
          <w:sz w:val="24"/>
          <w:szCs w:val="32"/>
          <w:cs/>
        </w:rPr>
        <w:t xml:space="preserve">ชื่อองค์กร หน่วยงาน </w:t>
      </w:r>
      <w:r w:rsidRPr="00AC65A6">
        <w:rPr>
          <w:rFonts w:ascii="TH SarabunIT๙" w:hAnsi="TH SarabunIT๙" w:cs="TH SarabunIT๙" w:hint="cs"/>
          <w:b/>
          <w:bCs/>
          <w:sz w:val="24"/>
          <w:szCs w:val="32"/>
          <w:u w:val="dotted"/>
          <w:cs/>
        </w:rPr>
        <w:t xml:space="preserve">  </w:t>
      </w:r>
      <w:r w:rsidR="00ED6894">
        <w:rPr>
          <w:rFonts w:ascii="TH SarabunIT๙" w:hAnsi="TH SarabunIT๙" w:cs="TH SarabunIT๙" w:hint="cs"/>
          <w:b/>
          <w:bCs/>
          <w:sz w:val="24"/>
          <w:szCs w:val="32"/>
          <w:u w:val="dotted"/>
          <w:cs/>
        </w:rPr>
        <w:t>องค์การบริหารส่วนตำบลอ่าวลึกใต้</w:t>
      </w:r>
      <w:r w:rsidRPr="00AC65A6">
        <w:rPr>
          <w:rFonts w:ascii="TH SarabunIT๙" w:hAnsi="TH SarabunIT๙" w:cs="TH SarabunIT๙" w:hint="cs"/>
          <w:b/>
          <w:bCs/>
          <w:sz w:val="24"/>
          <w:szCs w:val="32"/>
          <w:u w:val="dotted"/>
          <w:cs/>
        </w:rPr>
        <w:t xml:space="preserve">      </w:t>
      </w:r>
      <w:r w:rsidRPr="00AC65A6">
        <w:rPr>
          <w:rFonts w:ascii="TH SarabunIT๙" w:hAnsi="TH SarabunIT๙" w:cs="TH SarabunIT๙"/>
          <w:b/>
          <w:bCs/>
          <w:sz w:val="24"/>
          <w:szCs w:val="32"/>
          <w:cs/>
        </w:rPr>
        <w:t xml:space="preserve"> สถานที่ตั้ง </w:t>
      </w:r>
      <w:r w:rsidRPr="00AC65A6">
        <w:rPr>
          <w:rFonts w:ascii="TH SarabunIT๙" w:hAnsi="TH SarabunIT๙" w:cs="TH SarabunIT๙" w:hint="cs"/>
          <w:b/>
          <w:bCs/>
          <w:sz w:val="24"/>
          <w:szCs w:val="32"/>
          <w:u w:val="dotted"/>
          <w:cs/>
        </w:rPr>
        <w:t xml:space="preserve">  </w:t>
      </w:r>
      <w:r w:rsidR="00ED6894">
        <w:rPr>
          <w:rFonts w:ascii="TH SarabunIT๙" w:hAnsi="TH SarabunIT๙" w:cs="TH SarabunIT๙" w:hint="cs"/>
          <w:b/>
          <w:bCs/>
          <w:sz w:val="24"/>
          <w:szCs w:val="32"/>
          <w:u w:val="dotted"/>
          <w:cs/>
        </w:rPr>
        <w:t>99/22 หมู่ที่ 2</w:t>
      </w:r>
      <w:r w:rsidRPr="00AC65A6">
        <w:rPr>
          <w:rFonts w:ascii="TH SarabunIT๙" w:hAnsi="TH SarabunIT๙" w:cs="TH SarabunIT๙" w:hint="cs"/>
          <w:b/>
          <w:bCs/>
          <w:sz w:val="24"/>
          <w:szCs w:val="32"/>
          <w:u w:val="dotted"/>
          <w:cs/>
        </w:rPr>
        <w:t xml:space="preserve">                                                           </w:t>
      </w:r>
      <w:r w:rsidRPr="00536F8C">
        <w:rPr>
          <w:rFonts w:ascii="TH SarabunIT๙" w:hAnsi="TH SarabunIT๙" w:cs="TH SarabunIT๙" w:hint="cs"/>
          <w:b/>
          <w:bCs/>
          <w:color w:val="FFFFFF" w:themeColor="background1"/>
          <w:sz w:val="28"/>
          <w:szCs w:val="36"/>
          <w:u w:val="dotted"/>
          <w:cs/>
        </w:rPr>
        <w:t>.</w:t>
      </w:r>
    </w:p>
    <w:p w14:paraId="6DC4F965" w14:textId="77777777" w:rsidR="006C7580" w:rsidRDefault="006C7580" w:rsidP="006C7580">
      <w:pPr>
        <w:pStyle w:val="a3"/>
        <w:numPr>
          <w:ilvl w:val="0"/>
          <w:numId w:val="1"/>
        </w:numPr>
        <w:rPr>
          <w:rFonts w:ascii="TH SarabunIT๙" w:hAnsi="TH SarabunIT๙" w:cs="TH SarabunIT๙"/>
          <w:sz w:val="32"/>
          <w:szCs w:val="32"/>
        </w:rPr>
      </w:pPr>
      <w:r w:rsidRPr="00DD5F83">
        <w:rPr>
          <w:rFonts w:ascii="TH SarabunIT๙" w:hAnsi="TH SarabunIT๙" w:cs="TH SarabunIT๙"/>
          <w:b/>
          <w:bCs/>
          <w:sz w:val="32"/>
          <w:szCs w:val="32"/>
          <w:shd w:val="clear" w:color="auto" w:fill="FFFFFF"/>
          <w:cs/>
        </w:rPr>
        <w:t>ด้านกองทุนและธุรกิจชุมชน</w:t>
      </w:r>
      <w:r w:rsidRPr="00DD5F83">
        <w:rPr>
          <w:rFonts w:ascii="TH SarabunIT๙" w:hAnsi="TH SarabunIT๙" w:cs="TH SarabunIT๙"/>
          <w:sz w:val="32"/>
          <w:szCs w:val="32"/>
          <w:shd w:val="clear" w:color="auto" w:fill="FFFFFF"/>
        </w:rPr>
        <w:t>  </w:t>
      </w:r>
      <w:r w:rsidRPr="00DD5F83">
        <w:rPr>
          <w:rFonts w:ascii="TH SarabunIT๙" w:hAnsi="TH SarabunIT๙" w:cs="TH SarabunIT๙"/>
          <w:sz w:val="32"/>
          <w:szCs w:val="32"/>
          <w:shd w:val="clear" w:color="auto" w:fill="FFFFFF"/>
          <w:cs/>
        </w:rPr>
        <w:t xml:space="preserve">ได้แก่ ความสามารถในการสะสมและบริหารกองทุนและสวัสดิการชุมชน สร้างความมั่นคงให้แก่ชีวิตความเป็นอยู่ของสมาชิกในกลุ่ม เช่น การจัดการกองทุนของชุมชนในรูปของสหกรณ์ออมทรัพย์ รวมถึงความสามารถในการจัดสวัสดิการในการประกันคุณภาพชีวิตของคนให้เกิดความมั่นคงทางเศรษฐกิจ สังคม และวัฒนธรรม </w:t>
      </w:r>
      <w:r w:rsidR="00C27904">
        <w:rPr>
          <w:rFonts w:ascii="TH SarabunIT๙" w:hAnsi="TH SarabunIT๙" w:cs="TH SarabunIT๙" w:hint="cs"/>
          <w:sz w:val="32"/>
          <w:szCs w:val="32"/>
          <w:shd w:val="clear" w:color="auto" w:fill="FFFFFF"/>
          <w:cs/>
        </w:rPr>
        <w:t xml:space="preserve">เช่น </w:t>
      </w:r>
      <w:r w:rsidRPr="00DD5F83">
        <w:rPr>
          <w:rFonts w:ascii="TH SarabunIT๙" w:hAnsi="TH SarabunIT๙" w:cs="TH SarabunIT๙"/>
          <w:sz w:val="32"/>
          <w:szCs w:val="32"/>
          <w:shd w:val="clear" w:color="auto" w:fill="FFFFFF"/>
          <w:cs/>
        </w:rPr>
        <w:t>จัดตั้งกองทุนสวัสดิการรักษาพยาบาลของชุมชน การจัดระบบสวัสดิการชุมชน</w:t>
      </w:r>
      <w:r w:rsidR="009C713D">
        <w:rPr>
          <w:rFonts w:ascii="TH SarabunIT๙" w:hAnsi="TH SarabunIT๙" w:cs="TH SarabunIT๙"/>
          <w:sz w:val="32"/>
          <w:szCs w:val="32"/>
        </w:rPr>
        <w:t xml:space="preserve"> </w:t>
      </w:r>
      <w:r w:rsidR="00C27904">
        <w:rPr>
          <w:rFonts w:ascii="TH SarabunIT๙" w:hAnsi="TH SarabunIT๙" w:cs="TH SarabunIT๙"/>
          <w:sz w:val="32"/>
          <w:szCs w:val="32"/>
        </w:rPr>
        <w:t xml:space="preserve"> </w:t>
      </w:r>
      <w:r w:rsidR="00C27904">
        <w:rPr>
          <w:rFonts w:ascii="TH SarabunIT๙" w:hAnsi="TH SarabunIT๙" w:cs="TH SarabunIT๙" w:hint="cs"/>
          <w:sz w:val="32"/>
          <w:szCs w:val="32"/>
          <w:cs/>
        </w:rPr>
        <w:t xml:space="preserve">ธนาคารปู  </w:t>
      </w:r>
      <w:r w:rsidR="009C713D">
        <w:rPr>
          <w:rFonts w:ascii="TH SarabunIT๙" w:hAnsi="TH SarabunIT๙" w:cs="TH SarabunIT๙" w:hint="cs"/>
          <w:sz w:val="32"/>
          <w:szCs w:val="32"/>
          <w:cs/>
        </w:rPr>
        <w:t>เป็นต้น</w:t>
      </w:r>
    </w:p>
    <w:tbl>
      <w:tblPr>
        <w:tblStyle w:val="a4"/>
        <w:tblW w:w="0" w:type="auto"/>
        <w:tblLook w:val="04A0" w:firstRow="1" w:lastRow="0" w:firstColumn="1" w:lastColumn="0" w:noHBand="0" w:noVBand="1"/>
      </w:tblPr>
      <w:tblGrid>
        <w:gridCol w:w="946"/>
        <w:gridCol w:w="3482"/>
        <w:gridCol w:w="2515"/>
        <w:gridCol w:w="4872"/>
        <w:gridCol w:w="2133"/>
      </w:tblGrid>
      <w:tr w:rsidR="00AC65A6" w14:paraId="620985D2" w14:textId="77777777" w:rsidTr="00C2561C">
        <w:tc>
          <w:tcPr>
            <w:tcW w:w="959" w:type="dxa"/>
          </w:tcPr>
          <w:p w14:paraId="38A09ABE" w14:textId="77777777" w:rsidR="00AC65A6" w:rsidRPr="00DD5F83" w:rsidRDefault="00AC65A6" w:rsidP="00C2561C">
            <w:pPr>
              <w:spacing w:before="240"/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DD5F83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ที่</w:t>
            </w:r>
          </w:p>
        </w:tc>
        <w:tc>
          <w:tcPr>
            <w:tcW w:w="3544" w:type="dxa"/>
          </w:tcPr>
          <w:p w14:paraId="045D3907" w14:textId="77777777" w:rsidR="00AC65A6" w:rsidRPr="00DD5F83" w:rsidRDefault="00AC65A6" w:rsidP="00C2561C">
            <w:pPr>
              <w:spacing w:before="240"/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DD5F83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 xml:space="preserve">ชื่อ </w:t>
            </w:r>
            <w:r w:rsidRPr="00DD5F83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–</w:t>
            </w:r>
            <w:r w:rsidRPr="00DD5F83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 xml:space="preserve"> สกุล</w:t>
            </w:r>
          </w:p>
        </w:tc>
        <w:tc>
          <w:tcPr>
            <w:tcW w:w="2551" w:type="dxa"/>
          </w:tcPr>
          <w:p w14:paraId="07617865" w14:textId="77777777" w:rsidR="00AC65A6" w:rsidRPr="00DD5F83" w:rsidRDefault="00AC65A6" w:rsidP="00C2561C">
            <w:pPr>
              <w:spacing w:before="240"/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DD5F83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ประเภทภูมิปัญญา</w:t>
            </w:r>
          </w:p>
        </w:tc>
        <w:tc>
          <w:tcPr>
            <w:tcW w:w="4961" w:type="dxa"/>
          </w:tcPr>
          <w:p w14:paraId="41546CAB" w14:textId="77777777" w:rsidR="00AC65A6" w:rsidRPr="00DD5F83" w:rsidRDefault="00AC65A6" w:rsidP="00C2561C">
            <w:pPr>
              <w:spacing w:before="240"/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DD5F83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ที่อยู่ที่สามารถติดต่อได้</w:t>
            </w:r>
          </w:p>
        </w:tc>
        <w:tc>
          <w:tcPr>
            <w:tcW w:w="2159" w:type="dxa"/>
          </w:tcPr>
          <w:p w14:paraId="5ED9BBE1" w14:textId="77777777" w:rsidR="00AC65A6" w:rsidRPr="00DD5F83" w:rsidRDefault="00AC65A6" w:rsidP="00C2561C">
            <w:pPr>
              <w:spacing w:before="240"/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DD5F83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เบอร์โทร</w:t>
            </w:r>
            <w:r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ศัพท์</w:t>
            </w:r>
          </w:p>
        </w:tc>
      </w:tr>
      <w:tr w:rsidR="00AC65A6" w14:paraId="5BCC4161" w14:textId="77777777" w:rsidTr="00C2561C">
        <w:tc>
          <w:tcPr>
            <w:tcW w:w="959" w:type="dxa"/>
          </w:tcPr>
          <w:p w14:paraId="225FB663" w14:textId="471BC825" w:rsidR="00AC65A6" w:rsidRPr="00DD5F83" w:rsidRDefault="002A70EB" w:rsidP="002A70EB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1</w:t>
            </w:r>
          </w:p>
        </w:tc>
        <w:tc>
          <w:tcPr>
            <w:tcW w:w="3544" w:type="dxa"/>
          </w:tcPr>
          <w:p w14:paraId="4CE4B96C" w14:textId="69F7F44B" w:rsidR="00AC65A6" w:rsidRPr="00DD5F83" w:rsidRDefault="002A70EB" w:rsidP="002A70EB">
            <w:pPr>
              <w:rPr>
                <w:rFonts w:ascii="TH SarabunIT๙" w:hAnsi="TH SarabunIT๙" w:cs="TH SarabunIT๙" w:hint="cs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นายนิพนธ์  ต่อหิรัญพฤกษ์</w:t>
            </w:r>
          </w:p>
        </w:tc>
        <w:tc>
          <w:tcPr>
            <w:tcW w:w="2551" w:type="dxa"/>
          </w:tcPr>
          <w:p w14:paraId="7DAA4CAE" w14:textId="26D4A6A3" w:rsidR="00AC65A6" w:rsidRPr="00DD5F83" w:rsidRDefault="002A70EB" w:rsidP="002A70EB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ชมรมผู้สูงอายุ</w:t>
            </w:r>
          </w:p>
        </w:tc>
        <w:tc>
          <w:tcPr>
            <w:tcW w:w="4961" w:type="dxa"/>
          </w:tcPr>
          <w:p w14:paraId="094CB75C" w14:textId="089A44C4" w:rsidR="00AC65A6" w:rsidRPr="00DD5F83" w:rsidRDefault="002A70EB" w:rsidP="002A70EB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หมู่ที่ 6 ต.อ่าวลึกใต้</w:t>
            </w:r>
          </w:p>
        </w:tc>
        <w:tc>
          <w:tcPr>
            <w:tcW w:w="2159" w:type="dxa"/>
          </w:tcPr>
          <w:p w14:paraId="5F22F98B" w14:textId="77777777" w:rsidR="00AC65A6" w:rsidRPr="00DD5F83" w:rsidRDefault="00AC65A6" w:rsidP="002A70EB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</w:tr>
      <w:tr w:rsidR="00AC65A6" w14:paraId="2EA75995" w14:textId="77777777" w:rsidTr="00C2561C">
        <w:tc>
          <w:tcPr>
            <w:tcW w:w="959" w:type="dxa"/>
          </w:tcPr>
          <w:p w14:paraId="45F5180E" w14:textId="214CCC9A" w:rsidR="00AC65A6" w:rsidRPr="00DD5F83" w:rsidRDefault="002A70EB" w:rsidP="002A70EB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2</w:t>
            </w:r>
          </w:p>
        </w:tc>
        <w:tc>
          <w:tcPr>
            <w:tcW w:w="3544" w:type="dxa"/>
          </w:tcPr>
          <w:p w14:paraId="66A8A78D" w14:textId="0A09A698" w:rsidR="00AC65A6" w:rsidRPr="00DD5F83" w:rsidRDefault="002A70EB" w:rsidP="002A70EB">
            <w:pPr>
              <w:rPr>
                <w:rFonts w:ascii="TH SarabunIT๙" w:hAnsi="TH SarabunIT๙" w:cs="TH SarabunIT๙" w:hint="cs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นายวินัย  ชูสกุลตันติวงศ์</w:t>
            </w:r>
          </w:p>
        </w:tc>
        <w:tc>
          <w:tcPr>
            <w:tcW w:w="2551" w:type="dxa"/>
          </w:tcPr>
          <w:p w14:paraId="6F30BD96" w14:textId="5111563E" w:rsidR="00AC65A6" w:rsidRPr="00DD5F83" w:rsidRDefault="002A70EB" w:rsidP="002A70EB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กองทุนแม่ของแผ่นดิน</w:t>
            </w:r>
          </w:p>
        </w:tc>
        <w:tc>
          <w:tcPr>
            <w:tcW w:w="4961" w:type="dxa"/>
          </w:tcPr>
          <w:p w14:paraId="3BE61CE0" w14:textId="45EC4AB8" w:rsidR="00AC65A6" w:rsidRPr="00DD5F83" w:rsidRDefault="002A70EB" w:rsidP="002A70EB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หมู่ที่ 6 ตำบลอ่าวลึกใต้</w:t>
            </w:r>
          </w:p>
        </w:tc>
        <w:tc>
          <w:tcPr>
            <w:tcW w:w="2159" w:type="dxa"/>
          </w:tcPr>
          <w:p w14:paraId="05EEA11C" w14:textId="77777777" w:rsidR="00AC65A6" w:rsidRPr="00DD5F83" w:rsidRDefault="00AC65A6" w:rsidP="002A70EB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</w:tr>
      <w:tr w:rsidR="00AC65A6" w14:paraId="15C1B7C5" w14:textId="77777777" w:rsidTr="00C2561C">
        <w:tc>
          <w:tcPr>
            <w:tcW w:w="959" w:type="dxa"/>
          </w:tcPr>
          <w:p w14:paraId="65247B9F" w14:textId="057F9E59" w:rsidR="00AC65A6" w:rsidRPr="00DD5F83" w:rsidRDefault="002A70EB" w:rsidP="002A70EB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3.</w:t>
            </w:r>
          </w:p>
        </w:tc>
        <w:tc>
          <w:tcPr>
            <w:tcW w:w="3544" w:type="dxa"/>
          </w:tcPr>
          <w:p w14:paraId="43A78271" w14:textId="64C8A5D7" w:rsidR="00AC65A6" w:rsidRPr="00DD5F83" w:rsidRDefault="002A70EB" w:rsidP="002A70EB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นาย</w:t>
            </w:r>
            <w:proofErr w:type="spellStart"/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วรร</w:t>
            </w:r>
            <w:proofErr w:type="spellEnd"/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ชัย   คำมี</w:t>
            </w:r>
          </w:p>
        </w:tc>
        <w:tc>
          <w:tcPr>
            <w:tcW w:w="2551" w:type="dxa"/>
          </w:tcPr>
          <w:p w14:paraId="0C43F050" w14:textId="29959407" w:rsidR="00AC65A6" w:rsidRPr="00DD5F83" w:rsidRDefault="002A70EB" w:rsidP="002A70EB">
            <w:pPr>
              <w:rPr>
                <w:rFonts w:ascii="TH SarabunIT๙" w:hAnsi="TH SarabunIT๙" w:cs="TH SarabunIT๙" w:hint="cs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กลุ่มออมทรัพย์บ้านถ้ำเสือ</w:t>
            </w:r>
          </w:p>
        </w:tc>
        <w:tc>
          <w:tcPr>
            <w:tcW w:w="4961" w:type="dxa"/>
          </w:tcPr>
          <w:p w14:paraId="2566D693" w14:textId="203A5772" w:rsidR="00AC65A6" w:rsidRPr="00DD5F83" w:rsidRDefault="002A70EB" w:rsidP="002A70EB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หมู่ที่ 6 ตำบลอ่าวลึกใต้</w:t>
            </w:r>
          </w:p>
        </w:tc>
        <w:tc>
          <w:tcPr>
            <w:tcW w:w="2159" w:type="dxa"/>
          </w:tcPr>
          <w:p w14:paraId="75429101" w14:textId="77777777" w:rsidR="00AC65A6" w:rsidRPr="00DD5F83" w:rsidRDefault="00AC65A6" w:rsidP="00C2561C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</w:tr>
      <w:tr w:rsidR="00AC65A6" w14:paraId="5EE9081A" w14:textId="77777777" w:rsidTr="00C2561C">
        <w:tc>
          <w:tcPr>
            <w:tcW w:w="959" w:type="dxa"/>
          </w:tcPr>
          <w:p w14:paraId="43B3C354" w14:textId="77777777" w:rsidR="00AC65A6" w:rsidRPr="00DD5F83" w:rsidRDefault="00AC65A6" w:rsidP="002A70EB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3544" w:type="dxa"/>
          </w:tcPr>
          <w:p w14:paraId="62594149" w14:textId="77777777" w:rsidR="00AC65A6" w:rsidRPr="00DD5F83" w:rsidRDefault="00AC65A6" w:rsidP="002A70EB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2551" w:type="dxa"/>
          </w:tcPr>
          <w:p w14:paraId="152A6A35" w14:textId="77777777" w:rsidR="00AC65A6" w:rsidRPr="00DD5F83" w:rsidRDefault="00AC65A6" w:rsidP="002A70EB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4961" w:type="dxa"/>
          </w:tcPr>
          <w:p w14:paraId="1739412F" w14:textId="77777777" w:rsidR="00AC65A6" w:rsidRPr="00DD5F83" w:rsidRDefault="00AC65A6" w:rsidP="002A70EB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2159" w:type="dxa"/>
          </w:tcPr>
          <w:p w14:paraId="0A8657F5" w14:textId="77777777" w:rsidR="00AC65A6" w:rsidRPr="00DD5F83" w:rsidRDefault="00AC65A6" w:rsidP="00C2561C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</w:tr>
      <w:tr w:rsidR="00AC65A6" w14:paraId="640F106C" w14:textId="77777777" w:rsidTr="00C2561C">
        <w:tc>
          <w:tcPr>
            <w:tcW w:w="959" w:type="dxa"/>
          </w:tcPr>
          <w:p w14:paraId="2CE8ACD5" w14:textId="77777777" w:rsidR="00AC65A6" w:rsidRPr="00DD5F83" w:rsidRDefault="00AC65A6" w:rsidP="00C2561C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3544" w:type="dxa"/>
          </w:tcPr>
          <w:p w14:paraId="753B239E" w14:textId="77777777" w:rsidR="00AC65A6" w:rsidRPr="00DD5F83" w:rsidRDefault="00AC65A6" w:rsidP="00C2561C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2551" w:type="dxa"/>
          </w:tcPr>
          <w:p w14:paraId="78D26619" w14:textId="77777777" w:rsidR="00AC65A6" w:rsidRPr="00DD5F83" w:rsidRDefault="00AC65A6" w:rsidP="00C2561C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4961" w:type="dxa"/>
          </w:tcPr>
          <w:p w14:paraId="3AA3B71B" w14:textId="77777777" w:rsidR="00AC65A6" w:rsidRPr="00DD5F83" w:rsidRDefault="00AC65A6" w:rsidP="00C2561C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2159" w:type="dxa"/>
          </w:tcPr>
          <w:p w14:paraId="35B4618C" w14:textId="77777777" w:rsidR="00AC65A6" w:rsidRPr="00DD5F83" w:rsidRDefault="00AC65A6" w:rsidP="00C2561C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</w:tr>
      <w:tr w:rsidR="00AC65A6" w14:paraId="594B7019" w14:textId="77777777" w:rsidTr="00C2561C">
        <w:tc>
          <w:tcPr>
            <w:tcW w:w="959" w:type="dxa"/>
          </w:tcPr>
          <w:p w14:paraId="30F5F3E6" w14:textId="77777777" w:rsidR="00AC65A6" w:rsidRPr="00DD5F83" w:rsidRDefault="00AC65A6" w:rsidP="00C2561C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3544" w:type="dxa"/>
          </w:tcPr>
          <w:p w14:paraId="669A9146" w14:textId="77777777" w:rsidR="00AC65A6" w:rsidRPr="00DD5F83" w:rsidRDefault="00AC65A6" w:rsidP="00C2561C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2551" w:type="dxa"/>
          </w:tcPr>
          <w:p w14:paraId="52C418A6" w14:textId="77777777" w:rsidR="00AC65A6" w:rsidRPr="00DD5F83" w:rsidRDefault="00AC65A6" w:rsidP="00C2561C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4961" w:type="dxa"/>
          </w:tcPr>
          <w:p w14:paraId="47F27990" w14:textId="77777777" w:rsidR="00AC65A6" w:rsidRPr="00DD5F83" w:rsidRDefault="00AC65A6" w:rsidP="00C2561C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2159" w:type="dxa"/>
          </w:tcPr>
          <w:p w14:paraId="3C2E5A4F" w14:textId="77777777" w:rsidR="00AC65A6" w:rsidRPr="00DD5F83" w:rsidRDefault="00AC65A6" w:rsidP="00C2561C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</w:tr>
      <w:tr w:rsidR="00AC65A6" w14:paraId="539DA3AE" w14:textId="77777777" w:rsidTr="00C2561C">
        <w:tc>
          <w:tcPr>
            <w:tcW w:w="959" w:type="dxa"/>
          </w:tcPr>
          <w:p w14:paraId="3E186266" w14:textId="77777777" w:rsidR="00AC65A6" w:rsidRPr="00DD5F83" w:rsidRDefault="00AC65A6" w:rsidP="00C2561C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3544" w:type="dxa"/>
          </w:tcPr>
          <w:p w14:paraId="4883AB6F" w14:textId="77777777" w:rsidR="00AC65A6" w:rsidRPr="00DD5F83" w:rsidRDefault="00AC65A6" w:rsidP="00C2561C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2551" w:type="dxa"/>
          </w:tcPr>
          <w:p w14:paraId="7E54ACFE" w14:textId="77777777" w:rsidR="00AC65A6" w:rsidRPr="00DD5F83" w:rsidRDefault="00AC65A6" w:rsidP="00C2561C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4961" w:type="dxa"/>
          </w:tcPr>
          <w:p w14:paraId="117D8D27" w14:textId="77777777" w:rsidR="00AC65A6" w:rsidRPr="00DD5F83" w:rsidRDefault="00AC65A6" w:rsidP="00C2561C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2159" w:type="dxa"/>
          </w:tcPr>
          <w:p w14:paraId="189CD4D5" w14:textId="77777777" w:rsidR="00AC65A6" w:rsidRPr="00DD5F83" w:rsidRDefault="00AC65A6" w:rsidP="00C2561C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</w:tr>
      <w:tr w:rsidR="00AC65A6" w14:paraId="54352155" w14:textId="77777777" w:rsidTr="00C2561C">
        <w:tc>
          <w:tcPr>
            <w:tcW w:w="959" w:type="dxa"/>
          </w:tcPr>
          <w:p w14:paraId="619D1BCE" w14:textId="77777777" w:rsidR="00AC65A6" w:rsidRPr="00DD5F83" w:rsidRDefault="00AC65A6" w:rsidP="00C2561C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3544" w:type="dxa"/>
          </w:tcPr>
          <w:p w14:paraId="6340A69E" w14:textId="77777777" w:rsidR="00AC65A6" w:rsidRPr="00DD5F83" w:rsidRDefault="00AC65A6" w:rsidP="00C2561C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2551" w:type="dxa"/>
          </w:tcPr>
          <w:p w14:paraId="4244F41C" w14:textId="77777777" w:rsidR="00AC65A6" w:rsidRPr="00DD5F83" w:rsidRDefault="00AC65A6" w:rsidP="00C2561C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4961" w:type="dxa"/>
          </w:tcPr>
          <w:p w14:paraId="6A55A18C" w14:textId="77777777" w:rsidR="00AC65A6" w:rsidRPr="00DD5F83" w:rsidRDefault="00AC65A6" w:rsidP="00C2561C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2159" w:type="dxa"/>
          </w:tcPr>
          <w:p w14:paraId="72236DB8" w14:textId="77777777" w:rsidR="00AC65A6" w:rsidRPr="00DD5F83" w:rsidRDefault="00AC65A6" w:rsidP="00C2561C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</w:tr>
      <w:tr w:rsidR="00AC65A6" w14:paraId="4A72BF54" w14:textId="77777777" w:rsidTr="00C2561C">
        <w:tc>
          <w:tcPr>
            <w:tcW w:w="959" w:type="dxa"/>
          </w:tcPr>
          <w:p w14:paraId="154C8C87" w14:textId="77777777" w:rsidR="00AC65A6" w:rsidRPr="00DD5F83" w:rsidRDefault="00AC65A6" w:rsidP="00C2561C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3544" w:type="dxa"/>
          </w:tcPr>
          <w:p w14:paraId="34B7D7EF" w14:textId="77777777" w:rsidR="00AC65A6" w:rsidRPr="00DD5F83" w:rsidRDefault="00AC65A6" w:rsidP="00C2561C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2551" w:type="dxa"/>
          </w:tcPr>
          <w:p w14:paraId="0BE3AAD8" w14:textId="77777777" w:rsidR="00AC65A6" w:rsidRPr="00DD5F83" w:rsidRDefault="00AC65A6" w:rsidP="00C2561C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4961" w:type="dxa"/>
          </w:tcPr>
          <w:p w14:paraId="381DCABB" w14:textId="77777777" w:rsidR="00AC65A6" w:rsidRPr="00DD5F83" w:rsidRDefault="00AC65A6" w:rsidP="00C2561C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2159" w:type="dxa"/>
          </w:tcPr>
          <w:p w14:paraId="69F72C7E" w14:textId="77777777" w:rsidR="00AC65A6" w:rsidRPr="00DD5F83" w:rsidRDefault="00AC65A6" w:rsidP="00C2561C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</w:tr>
      <w:tr w:rsidR="00AC65A6" w14:paraId="2C26963B" w14:textId="77777777" w:rsidTr="00C2561C">
        <w:tc>
          <w:tcPr>
            <w:tcW w:w="959" w:type="dxa"/>
          </w:tcPr>
          <w:p w14:paraId="2F22E663" w14:textId="77777777" w:rsidR="00AC65A6" w:rsidRPr="00DD5F83" w:rsidRDefault="00AC65A6" w:rsidP="00C2561C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3544" w:type="dxa"/>
          </w:tcPr>
          <w:p w14:paraId="68ED3AE1" w14:textId="77777777" w:rsidR="00AC65A6" w:rsidRPr="00DD5F83" w:rsidRDefault="00AC65A6" w:rsidP="00C2561C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2551" w:type="dxa"/>
          </w:tcPr>
          <w:p w14:paraId="6FF8BE8D" w14:textId="77777777" w:rsidR="00AC65A6" w:rsidRPr="00DD5F83" w:rsidRDefault="00AC65A6" w:rsidP="00C2561C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4961" w:type="dxa"/>
          </w:tcPr>
          <w:p w14:paraId="34B307E2" w14:textId="77777777" w:rsidR="00AC65A6" w:rsidRPr="00DD5F83" w:rsidRDefault="00AC65A6" w:rsidP="00C2561C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2159" w:type="dxa"/>
          </w:tcPr>
          <w:p w14:paraId="534228DD" w14:textId="77777777" w:rsidR="00AC65A6" w:rsidRPr="00DD5F83" w:rsidRDefault="00AC65A6" w:rsidP="00C2561C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</w:tr>
      <w:tr w:rsidR="00AC65A6" w14:paraId="2938F8F0" w14:textId="77777777" w:rsidTr="00C2561C">
        <w:tc>
          <w:tcPr>
            <w:tcW w:w="959" w:type="dxa"/>
          </w:tcPr>
          <w:p w14:paraId="5F5E1725" w14:textId="77777777" w:rsidR="00AC65A6" w:rsidRPr="00DD5F83" w:rsidRDefault="00AC65A6" w:rsidP="00C2561C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3544" w:type="dxa"/>
          </w:tcPr>
          <w:p w14:paraId="37AACBBF" w14:textId="77777777" w:rsidR="00AC65A6" w:rsidRPr="00DD5F83" w:rsidRDefault="00AC65A6" w:rsidP="00C2561C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2551" w:type="dxa"/>
          </w:tcPr>
          <w:p w14:paraId="2E57280B" w14:textId="77777777" w:rsidR="00AC65A6" w:rsidRPr="00DD5F83" w:rsidRDefault="00AC65A6" w:rsidP="00C2561C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4961" w:type="dxa"/>
          </w:tcPr>
          <w:p w14:paraId="60A7F6AD" w14:textId="77777777" w:rsidR="00AC65A6" w:rsidRPr="00DD5F83" w:rsidRDefault="00AC65A6" w:rsidP="00C2561C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2159" w:type="dxa"/>
          </w:tcPr>
          <w:p w14:paraId="26AF2C08" w14:textId="77777777" w:rsidR="00AC65A6" w:rsidRPr="00DD5F83" w:rsidRDefault="00AC65A6" w:rsidP="00C2561C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</w:tr>
      <w:tr w:rsidR="00AC65A6" w14:paraId="56A0B24E" w14:textId="77777777" w:rsidTr="00C2561C">
        <w:tc>
          <w:tcPr>
            <w:tcW w:w="959" w:type="dxa"/>
          </w:tcPr>
          <w:p w14:paraId="09B2D45A" w14:textId="77777777" w:rsidR="00AC65A6" w:rsidRPr="00DD5F83" w:rsidRDefault="00AC65A6" w:rsidP="00C2561C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3544" w:type="dxa"/>
          </w:tcPr>
          <w:p w14:paraId="2C8926E9" w14:textId="77777777" w:rsidR="00AC65A6" w:rsidRPr="00DD5F83" w:rsidRDefault="00AC65A6" w:rsidP="00C2561C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2551" w:type="dxa"/>
          </w:tcPr>
          <w:p w14:paraId="24A6848D" w14:textId="77777777" w:rsidR="00AC65A6" w:rsidRPr="00DD5F83" w:rsidRDefault="00AC65A6" w:rsidP="00C2561C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4961" w:type="dxa"/>
          </w:tcPr>
          <w:p w14:paraId="2337C8C7" w14:textId="77777777" w:rsidR="00AC65A6" w:rsidRPr="00DD5F83" w:rsidRDefault="00AC65A6" w:rsidP="00C2561C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2159" w:type="dxa"/>
          </w:tcPr>
          <w:p w14:paraId="2E1E2C92" w14:textId="77777777" w:rsidR="00AC65A6" w:rsidRPr="00DD5F83" w:rsidRDefault="00AC65A6" w:rsidP="00C2561C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</w:tr>
      <w:tr w:rsidR="00AC65A6" w14:paraId="310EEACC" w14:textId="77777777" w:rsidTr="00C2561C">
        <w:tc>
          <w:tcPr>
            <w:tcW w:w="959" w:type="dxa"/>
          </w:tcPr>
          <w:p w14:paraId="6DE54F4C" w14:textId="77777777" w:rsidR="00AC65A6" w:rsidRPr="00DD5F83" w:rsidRDefault="00AC65A6" w:rsidP="00C2561C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3544" w:type="dxa"/>
          </w:tcPr>
          <w:p w14:paraId="11200535" w14:textId="77777777" w:rsidR="00AC65A6" w:rsidRPr="00DD5F83" w:rsidRDefault="00AC65A6" w:rsidP="00C2561C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2551" w:type="dxa"/>
          </w:tcPr>
          <w:p w14:paraId="147479A1" w14:textId="77777777" w:rsidR="00AC65A6" w:rsidRPr="00DD5F83" w:rsidRDefault="00AC65A6" w:rsidP="00C2561C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4961" w:type="dxa"/>
          </w:tcPr>
          <w:p w14:paraId="536AD1E1" w14:textId="77777777" w:rsidR="00AC65A6" w:rsidRPr="00DD5F83" w:rsidRDefault="00AC65A6" w:rsidP="00C2561C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2159" w:type="dxa"/>
          </w:tcPr>
          <w:p w14:paraId="44028E03" w14:textId="77777777" w:rsidR="00AC65A6" w:rsidRPr="00DD5F83" w:rsidRDefault="00AC65A6" w:rsidP="00C2561C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</w:tr>
      <w:tr w:rsidR="00AC65A6" w14:paraId="17D161B5" w14:textId="77777777" w:rsidTr="00C2561C">
        <w:tc>
          <w:tcPr>
            <w:tcW w:w="959" w:type="dxa"/>
          </w:tcPr>
          <w:p w14:paraId="2452688E" w14:textId="77777777" w:rsidR="00AC65A6" w:rsidRPr="00DD5F83" w:rsidRDefault="00AC65A6" w:rsidP="00C2561C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3544" w:type="dxa"/>
          </w:tcPr>
          <w:p w14:paraId="0881DE44" w14:textId="77777777" w:rsidR="00AC65A6" w:rsidRPr="00DD5F83" w:rsidRDefault="00AC65A6" w:rsidP="00C2561C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2551" w:type="dxa"/>
          </w:tcPr>
          <w:p w14:paraId="79387F89" w14:textId="77777777" w:rsidR="00AC65A6" w:rsidRPr="00DD5F83" w:rsidRDefault="00AC65A6" w:rsidP="00C2561C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4961" w:type="dxa"/>
          </w:tcPr>
          <w:p w14:paraId="0781AAC0" w14:textId="77777777" w:rsidR="00AC65A6" w:rsidRPr="00DD5F83" w:rsidRDefault="00AC65A6" w:rsidP="00C2561C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2159" w:type="dxa"/>
          </w:tcPr>
          <w:p w14:paraId="14804485" w14:textId="77777777" w:rsidR="00AC65A6" w:rsidRPr="00DD5F83" w:rsidRDefault="00AC65A6" w:rsidP="00C2561C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</w:tr>
      <w:tr w:rsidR="00AC65A6" w14:paraId="5D53B1A1" w14:textId="77777777" w:rsidTr="00C2561C">
        <w:tc>
          <w:tcPr>
            <w:tcW w:w="959" w:type="dxa"/>
          </w:tcPr>
          <w:p w14:paraId="569E29DB" w14:textId="77777777" w:rsidR="00AC65A6" w:rsidRPr="00DD5F83" w:rsidRDefault="00AC65A6" w:rsidP="00C2561C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3544" w:type="dxa"/>
          </w:tcPr>
          <w:p w14:paraId="0CB88CE1" w14:textId="77777777" w:rsidR="00AC65A6" w:rsidRPr="00DD5F83" w:rsidRDefault="00AC65A6" w:rsidP="00C2561C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2551" w:type="dxa"/>
          </w:tcPr>
          <w:p w14:paraId="1F0150CF" w14:textId="77777777" w:rsidR="00AC65A6" w:rsidRPr="00DD5F83" w:rsidRDefault="00AC65A6" w:rsidP="00C2561C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4961" w:type="dxa"/>
          </w:tcPr>
          <w:p w14:paraId="1085CA1A" w14:textId="77777777" w:rsidR="00AC65A6" w:rsidRPr="00DD5F83" w:rsidRDefault="00AC65A6" w:rsidP="00C2561C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2159" w:type="dxa"/>
          </w:tcPr>
          <w:p w14:paraId="77A7040F" w14:textId="77777777" w:rsidR="00AC65A6" w:rsidRPr="00DD5F83" w:rsidRDefault="00AC65A6" w:rsidP="00C2561C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</w:tr>
    </w:tbl>
    <w:p w14:paraId="6ED242D4" w14:textId="77777777" w:rsidR="005A6360" w:rsidRDefault="005A6360" w:rsidP="00DD5F83">
      <w:pPr>
        <w:spacing w:after="0"/>
        <w:jc w:val="center"/>
        <w:rPr>
          <w:rFonts w:ascii="TH SarabunIT๙" w:hAnsi="TH SarabunIT๙" w:cs="TH SarabunIT๙"/>
          <w:b/>
          <w:bCs/>
          <w:spacing w:val="-10"/>
          <w:sz w:val="32"/>
          <w:szCs w:val="32"/>
        </w:rPr>
      </w:pPr>
    </w:p>
    <w:p w14:paraId="6C67B7C3" w14:textId="77777777" w:rsidR="00031197" w:rsidRDefault="00031197" w:rsidP="00DD5F83">
      <w:pPr>
        <w:spacing w:after="0"/>
        <w:jc w:val="center"/>
        <w:rPr>
          <w:rFonts w:ascii="TH SarabunIT๙" w:hAnsi="TH SarabunIT๙" w:cs="TH SarabunIT๙"/>
          <w:b/>
          <w:bCs/>
          <w:spacing w:val="-10"/>
          <w:sz w:val="32"/>
          <w:szCs w:val="32"/>
        </w:rPr>
      </w:pPr>
    </w:p>
    <w:p w14:paraId="135ABAF3" w14:textId="799F3957" w:rsidR="00DD5F83" w:rsidRPr="00DD5F83" w:rsidRDefault="00DD5F83" w:rsidP="00DD5F83">
      <w:pPr>
        <w:spacing w:after="0"/>
        <w:jc w:val="center"/>
        <w:rPr>
          <w:rFonts w:ascii="TH SarabunIT๙" w:hAnsi="TH SarabunIT๙" w:cs="TH SarabunIT๙"/>
          <w:b/>
          <w:bCs/>
          <w:sz w:val="32"/>
          <w:szCs w:val="32"/>
        </w:rPr>
      </w:pPr>
      <w:r w:rsidRPr="00DD5F83">
        <w:rPr>
          <w:rFonts w:ascii="TH SarabunIT๙" w:hAnsi="TH SarabunIT๙" w:cs="TH SarabunIT๙"/>
          <w:b/>
          <w:bCs/>
          <w:spacing w:val="-10"/>
          <w:sz w:val="32"/>
          <w:szCs w:val="32"/>
          <w:cs/>
        </w:rPr>
        <w:lastRenderedPageBreak/>
        <w:t>แบบฟอร์มสำรวจภูมิปัญญาท้องถิ่นของจังหวัดกระบี่</w:t>
      </w:r>
    </w:p>
    <w:p w14:paraId="019D1BAC" w14:textId="77777777" w:rsidR="00C27CEC" w:rsidRDefault="00C27CEC" w:rsidP="00C27CEC">
      <w:pPr>
        <w:spacing w:after="0"/>
        <w:ind w:left="-851" w:right="-501"/>
        <w:jc w:val="center"/>
        <w:rPr>
          <w:rFonts w:ascii="TH SarabunIT๙" w:hAnsi="TH SarabunIT๙" w:cs="TH SarabunIT๙"/>
          <w:b/>
          <w:bCs/>
          <w:color w:val="FFFFFF" w:themeColor="background1"/>
          <w:sz w:val="28"/>
          <w:szCs w:val="36"/>
        </w:rPr>
      </w:pPr>
      <w:r w:rsidRPr="00AC65A6">
        <w:rPr>
          <w:rFonts w:ascii="TH SarabunIT๙" w:hAnsi="TH SarabunIT๙" w:cs="TH SarabunIT๙"/>
          <w:b/>
          <w:bCs/>
          <w:sz w:val="24"/>
          <w:szCs w:val="32"/>
          <w:cs/>
        </w:rPr>
        <w:t xml:space="preserve">ชื่อองค์กร หน่วยงาน </w:t>
      </w:r>
      <w:r w:rsidRPr="00AC65A6">
        <w:rPr>
          <w:rFonts w:ascii="TH SarabunIT๙" w:hAnsi="TH SarabunIT๙" w:cs="TH SarabunIT๙" w:hint="cs"/>
          <w:b/>
          <w:bCs/>
          <w:sz w:val="24"/>
          <w:szCs w:val="32"/>
          <w:u w:val="dotted"/>
          <w:cs/>
        </w:rPr>
        <w:t xml:space="preserve">     </w:t>
      </w:r>
      <w:r>
        <w:rPr>
          <w:rFonts w:ascii="TH SarabunIT๙" w:hAnsi="TH SarabunIT๙" w:cs="TH SarabunIT๙" w:hint="cs"/>
          <w:b/>
          <w:bCs/>
          <w:sz w:val="24"/>
          <w:szCs w:val="32"/>
          <w:u w:val="dotted"/>
          <w:cs/>
        </w:rPr>
        <w:t>องค์การบริหารส่วนตำบลอ่าวลึกใต้</w:t>
      </w:r>
      <w:r w:rsidRPr="00AC65A6">
        <w:rPr>
          <w:rFonts w:ascii="TH SarabunIT๙" w:hAnsi="TH SarabunIT๙" w:cs="TH SarabunIT๙" w:hint="cs"/>
          <w:b/>
          <w:bCs/>
          <w:sz w:val="24"/>
          <w:szCs w:val="32"/>
          <w:u w:val="dotted"/>
          <w:cs/>
        </w:rPr>
        <w:t xml:space="preserve">        </w:t>
      </w:r>
      <w:r w:rsidRPr="00AC65A6">
        <w:rPr>
          <w:rFonts w:ascii="TH SarabunIT๙" w:hAnsi="TH SarabunIT๙" w:cs="TH SarabunIT๙"/>
          <w:b/>
          <w:bCs/>
          <w:sz w:val="24"/>
          <w:szCs w:val="32"/>
          <w:cs/>
        </w:rPr>
        <w:t xml:space="preserve"> สถานที่ตั้ง </w:t>
      </w:r>
      <w:r w:rsidRPr="00AC65A6">
        <w:rPr>
          <w:rFonts w:ascii="TH SarabunIT๙" w:hAnsi="TH SarabunIT๙" w:cs="TH SarabunIT๙" w:hint="cs"/>
          <w:b/>
          <w:bCs/>
          <w:sz w:val="24"/>
          <w:szCs w:val="32"/>
          <w:u w:val="dotted"/>
          <w:cs/>
        </w:rPr>
        <w:t xml:space="preserve">   </w:t>
      </w:r>
      <w:r>
        <w:rPr>
          <w:rFonts w:ascii="TH SarabunIT๙" w:hAnsi="TH SarabunIT๙" w:cs="TH SarabunIT๙" w:hint="cs"/>
          <w:b/>
          <w:bCs/>
          <w:sz w:val="24"/>
          <w:szCs w:val="32"/>
          <w:u w:val="dotted"/>
          <w:cs/>
        </w:rPr>
        <w:t>99/22 หมู่ที่ 2 ตำบลอ่าวลึกใต้</w:t>
      </w:r>
      <w:r w:rsidRPr="00AC65A6">
        <w:rPr>
          <w:rFonts w:ascii="TH SarabunIT๙" w:hAnsi="TH SarabunIT๙" w:cs="TH SarabunIT๙" w:hint="cs"/>
          <w:b/>
          <w:bCs/>
          <w:sz w:val="24"/>
          <w:szCs w:val="32"/>
          <w:u w:val="dotted"/>
          <w:cs/>
        </w:rPr>
        <w:t xml:space="preserve">         </w:t>
      </w:r>
      <w:r w:rsidRPr="00536F8C">
        <w:rPr>
          <w:rFonts w:ascii="TH SarabunIT๙" w:hAnsi="TH SarabunIT๙" w:cs="TH SarabunIT๙" w:hint="cs"/>
          <w:b/>
          <w:bCs/>
          <w:color w:val="FFFFFF" w:themeColor="background1"/>
          <w:sz w:val="28"/>
          <w:szCs w:val="36"/>
          <w:u w:val="dotted"/>
          <w:cs/>
        </w:rPr>
        <w:t>.</w:t>
      </w:r>
    </w:p>
    <w:p w14:paraId="780DAFEA" w14:textId="77777777" w:rsidR="006C7580" w:rsidRPr="00757859" w:rsidRDefault="006C7580" w:rsidP="00757859">
      <w:pPr>
        <w:pStyle w:val="a3"/>
        <w:numPr>
          <w:ilvl w:val="0"/>
          <w:numId w:val="1"/>
        </w:numPr>
        <w:rPr>
          <w:rFonts w:ascii="TH SarabunIT๙" w:hAnsi="TH SarabunIT๙" w:cs="TH SarabunIT๙"/>
          <w:sz w:val="32"/>
          <w:szCs w:val="32"/>
        </w:rPr>
      </w:pPr>
      <w:r w:rsidRPr="00DD5F83">
        <w:rPr>
          <w:rFonts w:ascii="TH SarabunIT๙" w:hAnsi="TH SarabunIT๙" w:cs="TH SarabunIT๙" w:hint="cs"/>
          <w:b/>
          <w:bCs/>
          <w:sz w:val="32"/>
          <w:szCs w:val="32"/>
          <w:shd w:val="clear" w:color="auto" w:fill="FFFFFF"/>
          <w:cs/>
        </w:rPr>
        <w:t>﻿ด้</w:t>
      </w:r>
      <w:r w:rsidRPr="00DD5F83">
        <w:rPr>
          <w:rFonts w:ascii="TH SarabunIT๙" w:hAnsi="TH SarabunIT๙" w:cs="TH SarabunIT๙"/>
          <w:b/>
          <w:bCs/>
          <w:sz w:val="32"/>
          <w:szCs w:val="32"/>
          <w:shd w:val="clear" w:color="auto" w:fill="FFFFFF"/>
          <w:cs/>
        </w:rPr>
        <w:t>านศิลปกรรม</w:t>
      </w:r>
      <w:r w:rsidRPr="00DD5F83">
        <w:rPr>
          <w:rFonts w:ascii="TH SarabunIT๙" w:hAnsi="TH SarabunIT๙" w:cs="TH SarabunIT๙"/>
          <w:sz w:val="32"/>
          <w:szCs w:val="32"/>
          <w:shd w:val="clear" w:color="auto" w:fill="FFFFFF"/>
        </w:rPr>
        <w:t> </w:t>
      </w:r>
      <w:r w:rsidRPr="00DD5F83">
        <w:rPr>
          <w:rFonts w:ascii="TH SarabunIT๙" w:hAnsi="TH SarabunIT๙" w:cs="TH SarabunIT๙"/>
          <w:sz w:val="32"/>
          <w:szCs w:val="32"/>
          <w:shd w:val="clear" w:color="auto" w:fill="FFFFFF"/>
          <w:cs/>
        </w:rPr>
        <w:t xml:space="preserve">ได้แก่ ความสามารถในการสร้างสรรค์ผลงานศิลปะสาขาต่างๆ เช่น จิตรกรรม ประติมากรรม นาฏศิลป์ ดนตรี ทัศนศิลป์ คีตศิลป์ การละเล่นพื้นบ้าน และนันทนาการ ซึ่งแต่ละภาคจะมีการสร้างสรรค์ศิลปะพื้นบ้านที่แตกต่างกัน เช่น </w:t>
      </w:r>
      <w:r w:rsidR="00757859" w:rsidRPr="00757859">
        <w:rPr>
          <w:rFonts w:ascii="TH SarabunIT๙" w:hAnsi="TH SarabunIT๙" w:cs="TH SarabunIT๙" w:hint="cs"/>
          <w:sz w:val="32"/>
          <w:szCs w:val="32"/>
          <w:shd w:val="clear" w:color="auto" w:fill="FFFFFF"/>
          <w:cs/>
        </w:rPr>
        <w:t xml:space="preserve">การวาดภาพ จิตรกรรมฝาผนัง งานปั้น งานแกะสลัก งานดอกไม้ใบตอง </w:t>
      </w:r>
      <w:r w:rsidR="00864CE8">
        <w:rPr>
          <w:rFonts w:ascii="TH SarabunIT๙" w:hAnsi="TH SarabunIT๙" w:cs="TH SarabunIT๙" w:hint="cs"/>
          <w:sz w:val="32"/>
          <w:szCs w:val="32"/>
          <w:shd w:val="clear" w:color="auto" w:fill="FFFFFF"/>
          <w:cs/>
        </w:rPr>
        <w:t xml:space="preserve">การต่อเรือ การทำไซปลา </w:t>
      </w:r>
      <w:r w:rsidR="00CE7502">
        <w:rPr>
          <w:rFonts w:ascii="TH SarabunIT๙" w:hAnsi="TH SarabunIT๙" w:cs="TH SarabunIT๙" w:hint="cs"/>
          <w:sz w:val="32"/>
          <w:szCs w:val="32"/>
          <w:shd w:val="clear" w:color="auto" w:fill="FFFFFF"/>
          <w:cs/>
        </w:rPr>
        <w:t>การทำ</w:t>
      </w:r>
      <w:r w:rsidR="00864CE8">
        <w:rPr>
          <w:rFonts w:ascii="TH SarabunIT๙" w:hAnsi="TH SarabunIT๙" w:cs="TH SarabunIT๙" w:hint="cs"/>
          <w:sz w:val="32"/>
          <w:szCs w:val="32"/>
          <w:shd w:val="clear" w:color="auto" w:fill="FFFFFF"/>
          <w:cs/>
        </w:rPr>
        <w:t xml:space="preserve">ไซปลาหมึก </w:t>
      </w:r>
      <w:r w:rsidR="00757859" w:rsidRPr="00757859">
        <w:rPr>
          <w:rFonts w:ascii="TH SarabunIT๙" w:hAnsi="TH SarabunIT๙" w:cs="TH SarabunIT๙" w:hint="cs"/>
          <w:sz w:val="32"/>
          <w:szCs w:val="32"/>
          <w:shd w:val="clear" w:color="auto" w:fill="FFFFFF"/>
          <w:cs/>
        </w:rPr>
        <w:t xml:space="preserve">ศิลปะการแสดง </w:t>
      </w:r>
      <w:r w:rsidRPr="00757859">
        <w:rPr>
          <w:rFonts w:ascii="TH SarabunIT๙" w:hAnsi="TH SarabunIT๙" w:cs="TH SarabunIT๙"/>
          <w:sz w:val="32"/>
          <w:szCs w:val="32"/>
          <w:shd w:val="clear" w:color="auto" w:fill="FFFFFF"/>
          <w:cs/>
        </w:rPr>
        <w:t>การรำมโนราห์</w:t>
      </w:r>
      <w:r w:rsidR="00AC65A6" w:rsidRPr="00757859">
        <w:rPr>
          <w:rFonts w:ascii="TH SarabunIT๙" w:hAnsi="TH SarabunIT๙" w:cs="TH SarabunIT๙" w:hint="cs"/>
          <w:sz w:val="32"/>
          <w:szCs w:val="32"/>
          <w:shd w:val="clear" w:color="auto" w:fill="FFFFFF"/>
          <w:cs/>
        </w:rPr>
        <w:t xml:space="preserve"> </w:t>
      </w:r>
      <w:r w:rsidR="00757859" w:rsidRPr="00757859">
        <w:rPr>
          <w:rFonts w:ascii="TH SarabunIT๙" w:hAnsi="TH SarabunIT๙" w:cs="TH SarabunIT๙" w:hint="cs"/>
          <w:sz w:val="32"/>
          <w:szCs w:val="32"/>
          <w:shd w:val="clear" w:color="auto" w:fill="FFFFFF"/>
          <w:cs/>
        </w:rPr>
        <w:t xml:space="preserve">กลองยาว หนังตะลุง เล่นดนตรี </w:t>
      </w:r>
      <w:r w:rsidR="00864CE8">
        <w:rPr>
          <w:rFonts w:ascii="TH SarabunIT๙" w:hAnsi="TH SarabunIT๙" w:cs="TH SarabunIT๙" w:hint="cs"/>
          <w:sz w:val="32"/>
          <w:szCs w:val="32"/>
          <w:shd w:val="clear" w:color="auto" w:fill="FFFFFF"/>
          <w:cs/>
        </w:rPr>
        <w:t>การแสดง</w:t>
      </w:r>
      <w:r w:rsidR="00757859" w:rsidRPr="00757859">
        <w:rPr>
          <w:rFonts w:ascii="TH SarabunIT๙" w:hAnsi="TH SarabunIT๙" w:cs="TH SarabunIT๙" w:hint="cs"/>
          <w:sz w:val="32"/>
          <w:szCs w:val="32"/>
          <w:shd w:val="clear" w:color="auto" w:fill="FFFFFF"/>
          <w:cs/>
        </w:rPr>
        <w:t xml:space="preserve">รำวง </w:t>
      </w:r>
      <w:r w:rsidR="00AC65A6" w:rsidRPr="00757859">
        <w:rPr>
          <w:rFonts w:ascii="TH SarabunIT๙" w:hAnsi="TH SarabunIT๙" w:cs="TH SarabunIT๙" w:hint="cs"/>
          <w:sz w:val="32"/>
          <w:szCs w:val="32"/>
          <w:shd w:val="clear" w:color="auto" w:fill="FFFFFF"/>
          <w:cs/>
        </w:rPr>
        <w:t>ระบำรองแง</w:t>
      </w:r>
      <w:proofErr w:type="spellStart"/>
      <w:r w:rsidR="00AC65A6" w:rsidRPr="00757859">
        <w:rPr>
          <w:rFonts w:ascii="TH SarabunIT๙" w:hAnsi="TH SarabunIT๙" w:cs="TH SarabunIT๙" w:hint="cs"/>
          <w:sz w:val="32"/>
          <w:szCs w:val="32"/>
          <w:shd w:val="clear" w:color="auto" w:fill="FFFFFF"/>
          <w:cs/>
        </w:rPr>
        <w:t>็ง</w:t>
      </w:r>
      <w:proofErr w:type="spellEnd"/>
      <w:r w:rsidRPr="00757859">
        <w:rPr>
          <w:rFonts w:ascii="TH SarabunIT๙" w:hAnsi="TH SarabunIT๙" w:cs="TH SarabunIT๙"/>
          <w:sz w:val="32"/>
          <w:szCs w:val="32"/>
          <w:shd w:val="clear" w:color="auto" w:fill="FFFFFF"/>
          <w:cs/>
        </w:rPr>
        <w:t>ของภาคใต้</w:t>
      </w:r>
      <w:r w:rsidR="00DD5F83" w:rsidRPr="00757859">
        <w:rPr>
          <w:rFonts w:ascii="TH SarabunIT๙" w:hAnsi="TH SarabunIT๙" w:cs="TH SarabunIT๙"/>
          <w:sz w:val="32"/>
          <w:szCs w:val="32"/>
        </w:rPr>
        <w:t xml:space="preserve"> </w:t>
      </w:r>
      <w:r w:rsidR="009C713D" w:rsidRPr="00757859">
        <w:rPr>
          <w:rFonts w:ascii="TH SarabunIT๙" w:hAnsi="TH SarabunIT๙" w:cs="TH SarabunIT๙"/>
          <w:sz w:val="32"/>
          <w:szCs w:val="32"/>
        </w:rPr>
        <w:t xml:space="preserve"> </w:t>
      </w:r>
      <w:r w:rsidR="009C713D" w:rsidRPr="00757859">
        <w:rPr>
          <w:rFonts w:ascii="TH SarabunIT๙" w:hAnsi="TH SarabunIT๙" w:cs="TH SarabunIT๙" w:hint="cs"/>
          <w:sz w:val="32"/>
          <w:szCs w:val="32"/>
          <w:cs/>
        </w:rPr>
        <w:t>เป็นต้น</w:t>
      </w:r>
      <w:r w:rsidR="00864CE8">
        <w:rPr>
          <w:rFonts w:ascii="TH SarabunIT๙" w:hAnsi="TH SarabunIT๙" w:cs="TH SarabunIT๙"/>
          <w:sz w:val="32"/>
          <w:szCs w:val="32"/>
        </w:rPr>
        <w:t xml:space="preserve"> </w:t>
      </w:r>
    </w:p>
    <w:tbl>
      <w:tblPr>
        <w:tblStyle w:val="a4"/>
        <w:tblW w:w="0" w:type="auto"/>
        <w:tblLook w:val="04A0" w:firstRow="1" w:lastRow="0" w:firstColumn="1" w:lastColumn="0" w:noHBand="0" w:noVBand="1"/>
      </w:tblPr>
      <w:tblGrid>
        <w:gridCol w:w="946"/>
        <w:gridCol w:w="3482"/>
        <w:gridCol w:w="2515"/>
        <w:gridCol w:w="4872"/>
        <w:gridCol w:w="2133"/>
      </w:tblGrid>
      <w:tr w:rsidR="00AC65A6" w14:paraId="512B1763" w14:textId="77777777" w:rsidTr="00C2561C">
        <w:tc>
          <w:tcPr>
            <w:tcW w:w="959" w:type="dxa"/>
          </w:tcPr>
          <w:p w14:paraId="40229FCA" w14:textId="77777777" w:rsidR="00AC65A6" w:rsidRPr="00DD5F83" w:rsidRDefault="00AC65A6" w:rsidP="00C2561C">
            <w:pPr>
              <w:spacing w:before="240"/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DD5F83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ที่</w:t>
            </w:r>
          </w:p>
        </w:tc>
        <w:tc>
          <w:tcPr>
            <w:tcW w:w="3544" w:type="dxa"/>
          </w:tcPr>
          <w:p w14:paraId="0B58E4EC" w14:textId="77777777" w:rsidR="00AC65A6" w:rsidRPr="00DD5F83" w:rsidRDefault="00AC65A6" w:rsidP="00C2561C">
            <w:pPr>
              <w:spacing w:before="240"/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DD5F83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 xml:space="preserve">ชื่อ </w:t>
            </w:r>
            <w:r w:rsidRPr="00DD5F83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–</w:t>
            </w:r>
            <w:r w:rsidRPr="00DD5F83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 xml:space="preserve"> สกุล</w:t>
            </w:r>
          </w:p>
        </w:tc>
        <w:tc>
          <w:tcPr>
            <w:tcW w:w="2551" w:type="dxa"/>
          </w:tcPr>
          <w:p w14:paraId="6C52F1B9" w14:textId="77777777" w:rsidR="00AC65A6" w:rsidRPr="00DD5F83" w:rsidRDefault="00AC65A6" w:rsidP="00C2561C">
            <w:pPr>
              <w:spacing w:before="240"/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DD5F83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ประเภทภูมิปัญญา</w:t>
            </w:r>
          </w:p>
        </w:tc>
        <w:tc>
          <w:tcPr>
            <w:tcW w:w="4961" w:type="dxa"/>
          </w:tcPr>
          <w:p w14:paraId="451024B1" w14:textId="77777777" w:rsidR="00AC65A6" w:rsidRPr="00DD5F83" w:rsidRDefault="00AC65A6" w:rsidP="00C2561C">
            <w:pPr>
              <w:spacing w:before="240"/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DD5F83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ที่อยู่ที่สามารถติดต่อได้</w:t>
            </w:r>
          </w:p>
        </w:tc>
        <w:tc>
          <w:tcPr>
            <w:tcW w:w="2159" w:type="dxa"/>
          </w:tcPr>
          <w:p w14:paraId="175C7617" w14:textId="77777777" w:rsidR="00AC65A6" w:rsidRPr="00DD5F83" w:rsidRDefault="00AC65A6" w:rsidP="00C2561C">
            <w:pPr>
              <w:spacing w:before="240"/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DD5F83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เบอร์โทร</w:t>
            </w:r>
            <w:r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ศัพท์</w:t>
            </w:r>
          </w:p>
        </w:tc>
      </w:tr>
      <w:tr w:rsidR="00AC65A6" w14:paraId="488D00C4" w14:textId="77777777" w:rsidTr="00C2561C">
        <w:tc>
          <w:tcPr>
            <w:tcW w:w="959" w:type="dxa"/>
          </w:tcPr>
          <w:p w14:paraId="7D2D124B" w14:textId="25A57521" w:rsidR="00AC65A6" w:rsidRPr="00DD5F83" w:rsidRDefault="00973CBC" w:rsidP="00652C09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1</w:t>
            </w:r>
          </w:p>
        </w:tc>
        <w:tc>
          <w:tcPr>
            <w:tcW w:w="3544" w:type="dxa"/>
          </w:tcPr>
          <w:p w14:paraId="4523C593" w14:textId="35611B71" w:rsidR="00AC65A6" w:rsidRPr="00DD5F83" w:rsidRDefault="00973CBC" w:rsidP="00652C09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นางมยุรา  ทองเกลี้ยง</w:t>
            </w:r>
          </w:p>
        </w:tc>
        <w:tc>
          <w:tcPr>
            <w:tcW w:w="2551" w:type="dxa"/>
          </w:tcPr>
          <w:p w14:paraId="085F7BD6" w14:textId="720FDDF2" w:rsidR="00AC65A6" w:rsidRPr="00DD5F83" w:rsidRDefault="00973CBC" w:rsidP="00652C09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รอเง็ง</w:t>
            </w:r>
          </w:p>
        </w:tc>
        <w:tc>
          <w:tcPr>
            <w:tcW w:w="4961" w:type="dxa"/>
          </w:tcPr>
          <w:p w14:paraId="521E75A4" w14:textId="07A93929" w:rsidR="00AC65A6" w:rsidRPr="00DD5F83" w:rsidRDefault="00973CBC" w:rsidP="00652C09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7 ม.5 ต.อ่าวลึกใต้  อ.อ่าวลึก จ.กระบี่</w:t>
            </w:r>
          </w:p>
        </w:tc>
        <w:tc>
          <w:tcPr>
            <w:tcW w:w="2159" w:type="dxa"/>
          </w:tcPr>
          <w:p w14:paraId="7593F78E" w14:textId="77777777" w:rsidR="00AC65A6" w:rsidRPr="00DD5F83" w:rsidRDefault="00AC65A6" w:rsidP="00652C09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</w:tr>
      <w:tr w:rsidR="00AC65A6" w14:paraId="439E29CD" w14:textId="77777777" w:rsidTr="00C2561C">
        <w:tc>
          <w:tcPr>
            <w:tcW w:w="959" w:type="dxa"/>
          </w:tcPr>
          <w:p w14:paraId="6463348B" w14:textId="578B3586" w:rsidR="00AC65A6" w:rsidRPr="00DD5F83" w:rsidRDefault="00973CBC" w:rsidP="00652C09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2</w:t>
            </w:r>
          </w:p>
        </w:tc>
        <w:tc>
          <w:tcPr>
            <w:tcW w:w="3544" w:type="dxa"/>
          </w:tcPr>
          <w:p w14:paraId="4CE3B46D" w14:textId="5503BE6B" w:rsidR="00AC65A6" w:rsidRPr="00DD5F83" w:rsidRDefault="00973CBC" w:rsidP="00652C09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นายสุเมธ  เกสร</w:t>
            </w:r>
          </w:p>
        </w:tc>
        <w:tc>
          <w:tcPr>
            <w:tcW w:w="2551" w:type="dxa"/>
          </w:tcPr>
          <w:p w14:paraId="568DA412" w14:textId="510207AD" w:rsidR="00AC65A6" w:rsidRPr="00DD5F83" w:rsidRDefault="00973CBC" w:rsidP="00652C09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ดนตรีสากล</w:t>
            </w:r>
          </w:p>
        </w:tc>
        <w:tc>
          <w:tcPr>
            <w:tcW w:w="4961" w:type="dxa"/>
          </w:tcPr>
          <w:p w14:paraId="12DC24A7" w14:textId="1D0D6341" w:rsidR="00AC65A6" w:rsidRPr="00DD5F83" w:rsidRDefault="00973CBC" w:rsidP="00652C09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82/7 ม.5 ต.อ่าวลึกใต้  อ.อ่าวลึก จ.กระบี่</w:t>
            </w:r>
          </w:p>
        </w:tc>
        <w:tc>
          <w:tcPr>
            <w:tcW w:w="2159" w:type="dxa"/>
          </w:tcPr>
          <w:p w14:paraId="2276D38A" w14:textId="77777777" w:rsidR="00AC65A6" w:rsidRPr="00DD5F83" w:rsidRDefault="00AC65A6" w:rsidP="00652C09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</w:tr>
      <w:tr w:rsidR="00652C09" w14:paraId="050DAD16" w14:textId="77777777" w:rsidTr="00921294">
        <w:tc>
          <w:tcPr>
            <w:tcW w:w="959" w:type="dxa"/>
          </w:tcPr>
          <w:p w14:paraId="3903200A" w14:textId="25EA63FD" w:rsidR="00652C09" w:rsidRPr="00DD5F83" w:rsidRDefault="00652C09" w:rsidP="00652C09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3</w:t>
            </w:r>
          </w:p>
        </w:tc>
        <w:tc>
          <w:tcPr>
            <w:tcW w:w="3544" w:type="dxa"/>
          </w:tcPr>
          <w:p w14:paraId="47F0E7F0" w14:textId="77777777" w:rsidR="00652C09" w:rsidRPr="00DD5F83" w:rsidRDefault="00652C09" w:rsidP="00652C09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นางละมุน  ขวางเสน</w:t>
            </w:r>
          </w:p>
        </w:tc>
        <w:tc>
          <w:tcPr>
            <w:tcW w:w="2551" w:type="dxa"/>
          </w:tcPr>
          <w:p w14:paraId="7FFEC6E3" w14:textId="77777777" w:rsidR="00652C09" w:rsidRPr="004C102C" w:rsidRDefault="00652C09" w:rsidP="00652C09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อุปกรณ์หาปลา</w:t>
            </w:r>
          </w:p>
        </w:tc>
        <w:tc>
          <w:tcPr>
            <w:tcW w:w="4961" w:type="dxa"/>
          </w:tcPr>
          <w:p w14:paraId="6C20F776" w14:textId="77777777" w:rsidR="00652C09" w:rsidRPr="00DD5F83" w:rsidRDefault="00652C09" w:rsidP="00652C09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10 ม.1 ต.อ่าวลึกใต้ อ.อ่าวลึก จ.กระบี่</w:t>
            </w:r>
          </w:p>
        </w:tc>
        <w:tc>
          <w:tcPr>
            <w:tcW w:w="2159" w:type="dxa"/>
          </w:tcPr>
          <w:p w14:paraId="47C25397" w14:textId="77777777" w:rsidR="00652C09" w:rsidRPr="004C102C" w:rsidRDefault="00652C09" w:rsidP="00652C09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</w:tr>
      <w:tr w:rsidR="00652C09" w14:paraId="1CE74434" w14:textId="77777777" w:rsidTr="00921294">
        <w:tc>
          <w:tcPr>
            <w:tcW w:w="959" w:type="dxa"/>
          </w:tcPr>
          <w:p w14:paraId="78B5E7AD" w14:textId="325D8CEA" w:rsidR="00652C09" w:rsidRPr="00DD5F83" w:rsidRDefault="00652C09" w:rsidP="00652C09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4</w:t>
            </w:r>
          </w:p>
        </w:tc>
        <w:tc>
          <w:tcPr>
            <w:tcW w:w="3544" w:type="dxa"/>
          </w:tcPr>
          <w:p w14:paraId="7585CB02" w14:textId="77777777" w:rsidR="00652C09" w:rsidRPr="00DD5F83" w:rsidRDefault="00652C09" w:rsidP="00652C09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นายชิต  เรืองนะ</w:t>
            </w:r>
          </w:p>
        </w:tc>
        <w:tc>
          <w:tcPr>
            <w:tcW w:w="2551" w:type="dxa"/>
          </w:tcPr>
          <w:p w14:paraId="28CA12F9" w14:textId="77777777" w:rsidR="00652C09" w:rsidRPr="004C102C" w:rsidRDefault="00652C09" w:rsidP="00652C09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กลองยาว</w:t>
            </w:r>
          </w:p>
        </w:tc>
        <w:tc>
          <w:tcPr>
            <w:tcW w:w="4961" w:type="dxa"/>
          </w:tcPr>
          <w:p w14:paraId="6B46AF0C" w14:textId="77777777" w:rsidR="00652C09" w:rsidRPr="00DD5F83" w:rsidRDefault="00652C09" w:rsidP="00652C09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43/14 ม.1 ต.อ่าวลึกใต้ อ.อ่าวลึก จ.กระบี่</w:t>
            </w:r>
          </w:p>
        </w:tc>
        <w:tc>
          <w:tcPr>
            <w:tcW w:w="2159" w:type="dxa"/>
          </w:tcPr>
          <w:p w14:paraId="11B66256" w14:textId="77777777" w:rsidR="00652C09" w:rsidRPr="00DD5F83" w:rsidRDefault="00652C09" w:rsidP="00652C09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</w:tr>
      <w:tr w:rsidR="00AC65A6" w14:paraId="733523E7" w14:textId="77777777" w:rsidTr="00C2561C">
        <w:tc>
          <w:tcPr>
            <w:tcW w:w="959" w:type="dxa"/>
          </w:tcPr>
          <w:p w14:paraId="25B6810E" w14:textId="77777777" w:rsidR="00AC65A6" w:rsidRPr="00652C09" w:rsidRDefault="00AC65A6" w:rsidP="00973CBC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3544" w:type="dxa"/>
          </w:tcPr>
          <w:p w14:paraId="6581B8EC" w14:textId="77777777" w:rsidR="00AC65A6" w:rsidRPr="00DD5F83" w:rsidRDefault="00AC65A6" w:rsidP="00973CBC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2551" w:type="dxa"/>
          </w:tcPr>
          <w:p w14:paraId="3CA01079" w14:textId="77777777" w:rsidR="00AC65A6" w:rsidRPr="00DD5F83" w:rsidRDefault="00AC65A6" w:rsidP="00973CBC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4961" w:type="dxa"/>
          </w:tcPr>
          <w:p w14:paraId="63A4CA85" w14:textId="77777777" w:rsidR="00AC65A6" w:rsidRPr="00DD5F83" w:rsidRDefault="00AC65A6" w:rsidP="00973CBC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2159" w:type="dxa"/>
          </w:tcPr>
          <w:p w14:paraId="43FA44FB" w14:textId="77777777" w:rsidR="00AC65A6" w:rsidRPr="00DD5F83" w:rsidRDefault="00AC65A6" w:rsidP="00973CBC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</w:tr>
      <w:tr w:rsidR="00AC65A6" w14:paraId="1B04A488" w14:textId="77777777" w:rsidTr="00C2561C">
        <w:tc>
          <w:tcPr>
            <w:tcW w:w="959" w:type="dxa"/>
          </w:tcPr>
          <w:p w14:paraId="58AF4323" w14:textId="77777777" w:rsidR="00AC65A6" w:rsidRPr="00DD5F83" w:rsidRDefault="00AC65A6" w:rsidP="00C2561C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3544" w:type="dxa"/>
          </w:tcPr>
          <w:p w14:paraId="56AF770C" w14:textId="77777777" w:rsidR="00AC65A6" w:rsidRPr="00DD5F83" w:rsidRDefault="00AC65A6" w:rsidP="00C2561C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2551" w:type="dxa"/>
          </w:tcPr>
          <w:p w14:paraId="2476DF54" w14:textId="77777777" w:rsidR="00AC65A6" w:rsidRPr="00DD5F83" w:rsidRDefault="00AC65A6" w:rsidP="00C2561C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4961" w:type="dxa"/>
          </w:tcPr>
          <w:p w14:paraId="7F62566E" w14:textId="77777777" w:rsidR="00AC65A6" w:rsidRPr="00DD5F83" w:rsidRDefault="00AC65A6" w:rsidP="00C2561C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2159" w:type="dxa"/>
          </w:tcPr>
          <w:p w14:paraId="7A9AADA6" w14:textId="77777777" w:rsidR="00AC65A6" w:rsidRPr="00DD5F83" w:rsidRDefault="00AC65A6" w:rsidP="00C2561C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</w:tr>
      <w:tr w:rsidR="00AC65A6" w14:paraId="4840DDAD" w14:textId="77777777" w:rsidTr="00C2561C">
        <w:tc>
          <w:tcPr>
            <w:tcW w:w="959" w:type="dxa"/>
          </w:tcPr>
          <w:p w14:paraId="1C28A630" w14:textId="77777777" w:rsidR="00AC65A6" w:rsidRPr="00DD5F83" w:rsidRDefault="00AC65A6" w:rsidP="00C2561C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3544" w:type="dxa"/>
          </w:tcPr>
          <w:p w14:paraId="5E7C3C6D" w14:textId="77777777" w:rsidR="00AC65A6" w:rsidRPr="00DD5F83" w:rsidRDefault="00AC65A6" w:rsidP="00C2561C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2551" w:type="dxa"/>
          </w:tcPr>
          <w:p w14:paraId="5F271C41" w14:textId="77777777" w:rsidR="00AC65A6" w:rsidRPr="00DD5F83" w:rsidRDefault="00AC65A6" w:rsidP="00C2561C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4961" w:type="dxa"/>
          </w:tcPr>
          <w:p w14:paraId="7A73D0B6" w14:textId="77777777" w:rsidR="00AC65A6" w:rsidRPr="00DD5F83" w:rsidRDefault="00AC65A6" w:rsidP="00C2561C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2159" w:type="dxa"/>
          </w:tcPr>
          <w:p w14:paraId="481AD3EC" w14:textId="77777777" w:rsidR="00AC65A6" w:rsidRPr="00DD5F83" w:rsidRDefault="00AC65A6" w:rsidP="00C2561C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</w:tr>
      <w:tr w:rsidR="00AC65A6" w14:paraId="73B282F3" w14:textId="77777777" w:rsidTr="00C2561C">
        <w:tc>
          <w:tcPr>
            <w:tcW w:w="959" w:type="dxa"/>
          </w:tcPr>
          <w:p w14:paraId="7B85009F" w14:textId="77777777" w:rsidR="00AC65A6" w:rsidRPr="00DD5F83" w:rsidRDefault="00AC65A6" w:rsidP="00C2561C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3544" w:type="dxa"/>
          </w:tcPr>
          <w:p w14:paraId="3875DE9B" w14:textId="77777777" w:rsidR="00AC65A6" w:rsidRPr="00DD5F83" w:rsidRDefault="00AC65A6" w:rsidP="00C2561C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2551" w:type="dxa"/>
          </w:tcPr>
          <w:p w14:paraId="1CE9AA1E" w14:textId="77777777" w:rsidR="00AC65A6" w:rsidRPr="00DD5F83" w:rsidRDefault="00AC65A6" w:rsidP="00C2561C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4961" w:type="dxa"/>
          </w:tcPr>
          <w:p w14:paraId="4B2FF127" w14:textId="77777777" w:rsidR="00AC65A6" w:rsidRPr="00DD5F83" w:rsidRDefault="00AC65A6" w:rsidP="00C2561C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2159" w:type="dxa"/>
          </w:tcPr>
          <w:p w14:paraId="09433E1D" w14:textId="77777777" w:rsidR="00AC65A6" w:rsidRPr="00DD5F83" w:rsidRDefault="00AC65A6" w:rsidP="00C2561C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</w:tr>
      <w:tr w:rsidR="00AC65A6" w14:paraId="31CAC140" w14:textId="77777777" w:rsidTr="00C2561C">
        <w:tc>
          <w:tcPr>
            <w:tcW w:w="959" w:type="dxa"/>
          </w:tcPr>
          <w:p w14:paraId="225688C2" w14:textId="77777777" w:rsidR="00AC65A6" w:rsidRPr="00DD5F83" w:rsidRDefault="00AC65A6" w:rsidP="00C2561C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3544" w:type="dxa"/>
          </w:tcPr>
          <w:p w14:paraId="6CC94447" w14:textId="77777777" w:rsidR="00AC65A6" w:rsidRPr="00DD5F83" w:rsidRDefault="00AC65A6" w:rsidP="00C2561C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2551" w:type="dxa"/>
          </w:tcPr>
          <w:p w14:paraId="004D54C7" w14:textId="77777777" w:rsidR="00AC65A6" w:rsidRPr="00DD5F83" w:rsidRDefault="00AC65A6" w:rsidP="00C2561C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4961" w:type="dxa"/>
          </w:tcPr>
          <w:p w14:paraId="31BA08DF" w14:textId="77777777" w:rsidR="00AC65A6" w:rsidRPr="00DD5F83" w:rsidRDefault="00AC65A6" w:rsidP="00C2561C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2159" w:type="dxa"/>
          </w:tcPr>
          <w:p w14:paraId="48F31DCB" w14:textId="77777777" w:rsidR="00AC65A6" w:rsidRPr="00DD5F83" w:rsidRDefault="00AC65A6" w:rsidP="00C2561C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</w:tr>
      <w:tr w:rsidR="00AC65A6" w14:paraId="17FB7967" w14:textId="77777777" w:rsidTr="00C2561C">
        <w:tc>
          <w:tcPr>
            <w:tcW w:w="959" w:type="dxa"/>
          </w:tcPr>
          <w:p w14:paraId="4A64792F" w14:textId="77777777" w:rsidR="00AC65A6" w:rsidRPr="00DD5F83" w:rsidRDefault="00AC65A6" w:rsidP="00C2561C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3544" w:type="dxa"/>
          </w:tcPr>
          <w:p w14:paraId="0B89DE1D" w14:textId="77777777" w:rsidR="00AC65A6" w:rsidRPr="00DD5F83" w:rsidRDefault="00AC65A6" w:rsidP="00C2561C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2551" w:type="dxa"/>
          </w:tcPr>
          <w:p w14:paraId="431AB070" w14:textId="77777777" w:rsidR="00AC65A6" w:rsidRPr="00DD5F83" w:rsidRDefault="00AC65A6" w:rsidP="00C2561C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4961" w:type="dxa"/>
          </w:tcPr>
          <w:p w14:paraId="71EF917A" w14:textId="77777777" w:rsidR="00AC65A6" w:rsidRPr="00DD5F83" w:rsidRDefault="00AC65A6" w:rsidP="00C2561C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2159" w:type="dxa"/>
          </w:tcPr>
          <w:p w14:paraId="0EACD887" w14:textId="77777777" w:rsidR="00AC65A6" w:rsidRPr="00DD5F83" w:rsidRDefault="00AC65A6" w:rsidP="00C2561C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</w:tr>
      <w:tr w:rsidR="00AC65A6" w14:paraId="2E32424F" w14:textId="77777777" w:rsidTr="00C2561C">
        <w:tc>
          <w:tcPr>
            <w:tcW w:w="959" w:type="dxa"/>
          </w:tcPr>
          <w:p w14:paraId="256D2D66" w14:textId="77777777" w:rsidR="00AC65A6" w:rsidRPr="00DD5F83" w:rsidRDefault="00AC65A6" w:rsidP="00C2561C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3544" w:type="dxa"/>
          </w:tcPr>
          <w:p w14:paraId="687378BF" w14:textId="77777777" w:rsidR="00AC65A6" w:rsidRPr="00DD5F83" w:rsidRDefault="00AC65A6" w:rsidP="00C2561C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2551" w:type="dxa"/>
          </w:tcPr>
          <w:p w14:paraId="30EC174C" w14:textId="77777777" w:rsidR="00AC65A6" w:rsidRPr="00DD5F83" w:rsidRDefault="00AC65A6" w:rsidP="00C2561C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4961" w:type="dxa"/>
          </w:tcPr>
          <w:p w14:paraId="6C468544" w14:textId="77777777" w:rsidR="00AC65A6" w:rsidRPr="00DD5F83" w:rsidRDefault="00AC65A6" w:rsidP="00C2561C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2159" w:type="dxa"/>
          </w:tcPr>
          <w:p w14:paraId="6873668E" w14:textId="77777777" w:rsidR="00AC65A6" w:rsidRPr="00DD5F83" w:rsidRDefault="00AC65A6" w:rsidP="00C2561C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</w:tr>
      <w:tr w:rsidR="00AC65A6" w14:paraId="1D5060F7" w14:textId="77777777" w:rsidTr="00C2561C">
        <w:tc>
          <w:tcPr>
            <w:tcW w:w="959" w:type="dxa"/>
          </w:tcPr>
          <w:p w14:paraId="592699AE" w14:textId="77777777" w:rsidR="00AC65A6" w:rsidRPr="00DD5F83" w:rsidRDefault="00AC65A6" w:rsidP="00C2561C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3544" w:type="dxa"/>
          </w:tcPr>
          <w:p w14:paraId="38E27EE7" w14:textId="77777777" w:rsidR="00AC65A6" w:rsidRPr="00DD5F83" w:rsidRDefault="00AC65A6" w:rsidP="00C2561C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2551" w:type="dxa"/>
          </w:tcPr>
          <w:p w14:paraId="642B43D3" w14:textId="77777777" w:rsidR="00AC65A6" w:rsidRPr="00DD5F83" w:rsidRDefault="00AC65A6" w:rsidP="00C2561C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4961" w:type="dxa"/>
          </w:tcPr>
          <w:p w14:paraId="6AD5E2AC" w14:textId="77777777" w:rsidR="00AC65A6" w:rsidRPr="00DD5F83" w:rsidRDefault="00AC65A6" w:rsidP="00C2561C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2159" w:type="dxa"/>
          </w:tcPr>
          <w:p w14:paraId="2A65C557" w14:textId="77777777" w:rsidR="00AC65A6" w:rsidRPr="00DD5F83" w:rsidRDefault="00AC65A6" w:rsidP="00C2561C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</w:tr>
      <w:tr w:rsidR="00AC65A6" w14:paraId="3D71DF38" w14:textId="77777777" w:rsidTr="00C2561C">
        <w:tc>
          <w:tcPr>
            <w:tcW w:w="959" w:type="dxa"/>
          </w:tcPr>
          <w:p w14:paraId="2FA4ACB6" w14:textId="77777777" w:rsidR="00AC65A6" w:rsidRPr="00DD5F83" w:rsidRDefault="00AC65A6" w:rsidP="00C2561C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3544" w:type="dxa"/>
          </w:tcPr>
          <w:p w14:paraId="5B8298CF" w14:textId="77777777" w:rsidR="00AC65A6" w:rsidRPr="00DD5F83" w:rsidRDefault="00AC65A6" w:rsidP="00C2561C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2551" w:type="dxa"/>
          </w:tcPr>
          <w:p w14:paraId="3C2D1D1C" w14:textId="77777777" w:rsidR="00AC65A6" w:rsidRPr="00DD5F83" w:rsidRDefault="00AC65A6" w:rsidP="00C2561C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4961" w:type="dxa"/>
          </w:tcPr>
          <w:p w14:paraId="29C281D5" w14:textId="77777777" w:rsidR="00AC65A6" w:rsidRPr="00DD5F83" w:rsidRDefault="00AC65A6" w:rsidP="00C2561C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2159" w:type="dxa"/>
          </w:tcPr>
          <w:p w14:paraId="25FB86DF" w14:textId="77777777" w:rsidR="00AC65A6" w:rsidRPr="00DD5F83" w:rsidRDefault="00AC65A6" w:rsidP="00C2561C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</w:tr>
      <w:tr w:rsidR="00AC65A6" w14:paraId="2D4A3711" w14:textId="77777777" w:rsidTr="00C2561C">
        <w:tc>
          <w:tcPr>
            <w:tcW w:w="959" w:type="dxa"/>
          </w:tcPr>
          <w:p w14:paraId="548D48C0" w14:textId="77777777" w:rsidR="00AC65A6" w:rsidRPr="00DD5F83" w:rsidRDefault="00AC65A6" w:rsidP="00C2561C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3544" w:type="dxa"/>
          </w:tcPr>
          <w:p w14:paraId="4B2CCCAF" w14:textId="77777777" w:rsidR="00AC65A6" w:rsidRPr="00DD5F83" w:rsidRDefault="00AC65A6" w:rsidP="00C2561C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2551" w:type="dxa"/>
          </w:tcPr>
          <w:p w14:paraId="10B534BD" w14:textId="77777777" w:rsidR="00AC65A6" w:rsidRPr="00DD5F83" w:rsidRDefault="00AC65A6" w:rsidP="00C2561C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4961" w:type="dxa"/>
          </w:tcPr>
          <w:p w14:paraId="12B4DE00" w14:textId="77777777" w:rsidR="00AC65A6" w:rsidRPr="00DD5F83" w:rsidRDefault="00AC65A6" w:rsidP="00C2561C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2159" w:type="dxa"/>
          </w:tcPr>
          <w:p w14:paraId="3FB56756" w14:textId="77777777" w:rsidR="00AC65A6" w:rsidRPr="00DD5F83" w:rsidRDefault="00AC65A6" w:rsidP="00C2561C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</w:tr>
      <w:tr w:rsidR="00AC65A6" w14:paraId="0FC12131" w14:textId="77777777" w:rsidTr="00C2561C">
        <w:tc>
          <w:tcPr>
            <w:tcW w:w="959" w:type="dxa"/>
          </w:tcPr>
          <w:p w14:paraId="132F6570" w14:textId="77777777" w:rsidR="00AC65A6" w:rsidRPr="00DD5F83" w:rsidRDefault="00AC65A6" w:rsidP="00C2561C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3544" w:type="dxa"/>
          </w:tcPr>
          <w:p w14:paraId="1C53407F" w14:textId="77777777" w:rsidR="00AC65A6" w:rsidRPr="00DD5F83" w:rsidRDefault="00AC65A6" w:rsidP="00C2561C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2551" w:type="dxa"/>
          </w:tcPr>
          <w:p w14:paraId="40DE1490" w14:textId="77777777" w:rsidR="00AC65A6" w:rsidRPr="00DD5F83" w:rsidRDefault="00AC65A6" w:rsidP="00C2561C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4961" w:type="dxa"/>
          </w:tcPr>
          <w:p w14:paraId="22C7BCA5" w14:textId="77777777" w:rsidR="00AC65A6" w:rsidRPr="00DD5F83" w:rsidRDefault="00AC65A6" w:rsidP="00C2561C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2159" w:type="dxa"/>
          </w:tcPr>
          <w:p w14:paraId="639CC1BB" w14:textId="77777777" w:rsidR="00AC65A6" w:rsidRPr="00DD5F83" w:rsidRDefault="00AC65A6" w:rsidP="00C2561C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</w:tr>
      <w:tr w:rsidR="00AC65A6" w14:paraId="38E21CBE" w14:textId="77777777" w:rsidTr="00C2561C">
        <w:tc>
          <w:tcPr>
            <w:tcW w:w="959" w:type="dxa"/>
          </w:tcPr>
          <w:p w14:paraId="7F230ABF" w14:textId="77777777" w:rsidR="00AC65A6" w:rsidRPr="00DD5F83" w:rsidRDefault="00AC65A6" w:rsidP="00C2561C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3544" w:type="dxa"/>
          </w:tcPr>
          <w:p w14:paraId="7E603932" w14:textId="77777777" w:rsidR="00AC65A6" w:rsidRPr="00DD5F83" w:rsidRDefault="00AC65A6" w:rsidP="00C2561C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2551" w:type="dxa"/>
          </w:tcPr>
          <w:p w14:paraId="4C7F1E16" w14:textId="77777777" w:rsidR="00AC65A6" w:rsidRPr="00DD5F83" w:rsidRDefault="00AC65A6" w:rsidP="00C2561C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4961" w:type="dxa"/>
          </w:tcPr>
          <w:p w14:paraId="43B213A0" w14:textId="77777777" w:rsidR="00AC65A6" w:rsidRPr="00DD5F83" w:rsidRDefault="00AC65A6" w:rsidP="00C2561C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2159" w:type="dxa"/>
          </w:tcPr>
          <w:p w14:paraId="21A7AE9A" w14:textId="77777777" w:rsidR="00AC65A6" w:rsidRPr="00DD5F83" w:rsidRDefault="00AC65A6" w:rsidP="00C2561C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</w:tr>
    </w:tbl>
    <w:p w14:paraId="74C12E9F" w14:textId="77777777" w:rsidR="00031197" w:rsidRDefault="00031197" w:rsidP="00DD5F83">
      <w:pPr>
        <w:spacing w:after="0"/>
        <w:jc w:val="center"/>
        <w:rPr>
          <w:rFonts w:ascii="TH SarabunIT๙" w:hAnsi="TH SarabunIT๙" w:cs="TH SarabunIT๙"/>
          <w:b/>
          <w:bCs/>
          <w:spacing w:val="-10"/>
          <w:sz w:val="32"/>
          <w:szCs w:val="32"/>
        </w:rPr>
      </w:pPr>
    </w:p>
    <w:p w14:paraId="15EA28F9" w14:textId="6201A91A" w:rsidR="00DD5F83" w:rsidRPr="00DD5F83" w:rsidRDefault="00DD5F83" w:rsidP="00DD5F83">
      <w:pPr>
        <w:spacing w:after="0"/>
        <w:jc w:val="center"/>
        <w:rPr>
          <w:rFonts w:ascii="TH SarabunIT๙" w:hAnsi="TH SarabunIT๙" w:cs="TH SarabunIT๙"/>
          <w:b/>
          <w:bCs/>
          <w:sz w:val="32"/>
          <w:szCs w:val="32"/>
        </w:rPr>
      </w:pPr>
      <w:r w:rsidRPr="00DD5F83">
        <w:rPr>
          <w:rFonts w:ascii="TH SarabunIT๙" w:hAnsi="TH SarabunIT๙" w:cs="TH SarabunIT๙"/>
          <w:b/>
          <w:bCs/>
          <w:spacing w:val="-10"/>
          <w:sz w:val="32"/>
          <w:szCs w:val="32"/>
          <w:cs/>
        </w:rPr>
        <w:lastRenderedPageBreak/>
        <w:t>แบบฟอร์มสำรวจภูมิปัญญาท้องถิ่นของจังหวัดกระบี่</w:t>
      </w:r>
    </w:p>
    <w:p w14:paraId="53EA501C" w14:textId="77777777" w:rsidR="00AC65A6" w:rsidRDefault="00AC65A6" w:rsidP="00AC65A6">
      <w:pPr>
        <w:spacing w:after="0"/>
        <w:ind w:left="-851" w:right="-501"/>
        <w:jc w:val="center"/>
        <w:rPr>
          <w:rFonts w:ascii="TH SarabunIT๙" w:hAnsi="TH SarabunIT๙" w:cs="TH SarabunIT๙"/>
          <w:b/>
          <w:bCs/>
          <w:color w:val="FFFFFF" w:themeColor="background1"/>
          <w:sz w:val="28"/>
          <w:szCs w:val="36"/>
        </w:rPr>
      </w:pPr>
      <w:r w:rsidRPr="00AC65A6">
        <w:rPr>
          <w:rFonts w:ascii="TH SarabunIT๙" w:hAnsi="TH SarabunIT๙" w:cs="TH SarabunIT๙"/>
          <w:b/>
          <w:bCs/>
          <w:sz w:val="24"/>
          <w:szCs w:val="32"/>
          <w:cs/>
        </w:rPr>
        <w:t xml:space="preserve">ชื่อองค์กร หน่วยงาน </w:t>
      </w:r>
      <w:r w:rsidRPr="00AC65A6">
        <w:rPr>
          <w:rFonts w:ascii="TH SarabunIT๙" w:hAnsi="TH SarabunIT๙" w:cs="TH SarabunIT๙" w:hint="cs"/>
          <w:b/>
          <w:bCs/>
          <w:sz w:val="24"/>
          <w:szCs w:val="32"/>
          <w:u w:val="dotted"/>
          <w:cs/>
        </w:rPr>
        <w:t xml:space="preserve">                                                          </w:t>
      </w:r>
      <w:r w:rsidRPr="00AC65A6">
        <w:rPr>
          <w:rFonts w:ascii="TH SarabunIT๙" w:hAnsi="TH SarabunIT๙" w:cs="TH SarabunIT๙"/>
          <w:b/>
          <w:bCs/>
          <w:sz w:val="24"/>
          <w:szCs w:val="32"/>
          <w:cs/>
        </w:rPr>
        <w:t xml:space="preserve"> สถานที่ตั้ง </w:t>
      </w:r>
      <w:r w:rsidRPr="00AC65A6">
        <w:rPr>
          <w:rFonts w:ascii="TH SarabunIT๙" w:hAnsi="TH SarabunIT๙" w:cs="TH SarabunIT๙" w:hint="cs"/>
          <w:b/>
          <w:bCs/>
          <w:sz w:val="24"/>
          <w:szCs w:val="32"/>
          <w:u w:val="dotted"/>
          <w:cs/>
        </w:rPr>
        <w:t xml:space="preserve">                                                             </w:t>
      </w:r>
      <w:r w:rsidRPr="00536F8C">
        <w:rPr>
          <w:rFonts w:ascii="TH SarabunIT๙" w:hAnsi="TH SarabunIT๙" w:cs="TH SarabunIT๙" w:hint="cs"/>
          <w:b/>
          <w:bCs/>
          <w:color w:val="FFFFFF" w:themeColor="background1"/>
          <w:sz w:val="28"/>
          <w:szCs w:val="36"/>
          <w:u w:val="dotted"/>
          <w:cs/>
        </w:rPr>
        <w:t>.</w:t>
      </w:r>
    </w:p>
    <w:p w14:paraId="5F1020E1" w14:textId="77777777" w:rsidR="00757859" w:rsidRPr="00757859" w:rsidRDefault="006C7580" w:rsidP="00757859">
      <w:pPr>
        <w:pStyle w:val="a3"/>
        <w:numPr>
          <w:ilvl w:val="0"/>
          <w:numId w:val="1"/>
        </w:numPr>
        <w:rPr>
          <w:rFonts w:ascii="TH SarabunIT๙" w:hAnsi="TH SarabunIT๙" w:cs="TH SarabunIT๙"/>
          <w:sz w:val="32"/>
          <w:szCs w:val="32"/>
        </w:rPr>
      </w:pPr>
      <w:r w:rsidRPr="00DD5F83">
        <w:rPr>
          <w:rFonts w:ascii="TH SarabunIT๙" w:hAnsi="TH SarabunIT๙" w:cs="TH SarabunIT๙"/>
          <w:b/>
          <w:bCs/>
          <w:sz w:val="32"/>
          <w:szCs w:val="32"/>
          <w:shd w:val="clear" w:color="auto" w:fill="FFFFFF"/>
          <w:cs/>
        </w:rPr>
        <w:t>ด้านภาษาและวรรณกรรม</w:t>
      </w:r>
      <w:r w:rsidRPr="00DD5F83">
        <w:rPr>
          <w:rFonts w:ascii="TH SarabunIT๙" w:hAnsi="TH SarabunIT๙" w:cs="TH SarabunIT๙"/>
          <w:b/>
          <w:bCs/>
          <w:sz w:val="32"/>
          <w:szCs w:val="32"/>
          <w:shd w:val="clear" w:color="auto" w:fill="FFFFFF"/>
        </w:rPr>
        <w:t> </w:t>
      </w:r>
      <w:r w:rsidRPr="00DD5F83">
        <w:rPr>
          <w:rFonts w:ascii="TH SarabunIT๙" w:hAnsi="TH SarabunIT๙" w:cs="TH SarabunIT๙"/>
          <w:sz w:val="32"/>
          <w:szCs w:val="32"/>
          <w:shd w:val="clear" w:color="auto" w:fill="FFFFFF"/>
          <w:cs/>
        </w:rPr>
        <w:t>ในแต่ละภาคจะภาษาถิ่นแตกต่างกัน</w:t>
      </w:r>
      <w:r w:rsidRPr="00DD5F83">
        <w:rPr>
          <w:rFonts w:ascii="TH SarabunIT๙" w:hAnsi="TH SarabunIT๙" w:cs="TH SarabunIT๙"/>
          <w:sz w:val="32"/>
          <w:szCs w:val="32"/>
          <w:shd w:val="clear" w:color="auto" w:fill="FFFFFF"/>
        </w:rPr>
        <w:t> </w:t>
      </w:r>
      <w:r w:rsidRPr="00DD5F83">
        <w:rPr>
          <w:rFonts w:ascii="TH SarabunIT๙" w:hAnsi="TH SarabunIT๙" w:cs="TH SarabunIT๙"/>
          <w:sz w:val="32"/>
          <w:szCs w:val="32"/>
          <w:shd w:val="clear" w:color="auto" w:fill="FFFFFF"/>
          <w:cs/>
        </w:rPr>
        <w:t>เช่น</w:t>
      </w:r>
      <w:r w:rsidRPr="00DD5F83">
        <w:rPr>
          <w:rFonts w:ascii="TH SarabunIT๙" w:hAnsi="TH SarabunIT๙" w:cs="TH SarabunIT๙"/>
          <w:sz w:val="32"/>
          <w:szCs w:val="32"/>
          <w:shd w:val="clear" w:color="auto" w:fill="FFFFFF"/>
        </w:rPr>
        <w:t> </w:t>
      </w:r>
      <w:r w:rsidRPr="00DD5F83">
        <w:rPr>
          <w:rFonts w:ascii="TH SarabunIT๙" w:hAnsi="TH SarabunIT๙" w:cs="TH SarabunIT๙"/>
          <w:sz w:val="32"/>
          <w:szCs w:val="32"/>
          <w:shd w:val="clear" w:color="auto" w:fill="FFFFFF"/>
          <w:cs/>
        </w:rPr>
        <w:t>ดอกไม้บานไม่รู้โรย</w:t>
      </w:r>
      <w:r w:rsidRPr="00DD5F83">
        <w:rPr>
          <w:rFonts w:ascii="TH SarabunIT๙" w:hAnsi="TH SarabunIT๙" w:cs="TH SarabunIT๙"/>
          <w:sz w:val="32"/>
          <w:szCs w:val="32"/>
          <w:shd w:val="clear" w:color="auto" w:fill="FFFFFF"/>
        </w:rPr>
        <w:t> </w:t>
      </w:r>
      <w:r w:rsidRPr="00DD5F83">
        <w:rPr>
          <w:rFonts w:ascii="TH SarabunIT๙" w:hAnsi="TH SarabunIT๙" w:cs="TH SarabunIT๙"/>
          <w:sz w:val="32"/>
          <w:szCs w:val="32"/>
          <w:shd w:val="clear" w:color="auto" w:fill="FFFFFF"/>
          <w:cs/>
        </w:rPr>
        <w:t>ภาษาถิ่นเหนือเรียกว่า ดอกตะล่อม ภาษาอีสานเรียกว่า ดอกสามปีบ่เหนี่ยว ภาษาถิ่นใต้เรียกว่า ดอกกุนหยี ซึ่งการอนุรักษ์ภูมิปัญญาด้านภาษาและวรรณกรรมทำได้หลายวิธี เช่น การจัดทำสารานุกรมภาษ</w:t>
      </w:r>
      <w:r w:rsidR="00640809">
        <w:rPr>
          <w:rFonts w:ascii="TH SarabunIT๙" w:hAnsi="TH SarabunIT๙" w:cs="TH SarabunIT๙" w:hint="cs"/>
          <w:sz w:val="32"/>
          <w:szCs w:val="32"/>
          <w:shd w:val="clear" w:color="auto" w:fill="FFFFFF"/>
          <w:cs/>
        </w:rPr>
        <w:t>า</w:t>
      </w:r>
      <w:r w:rsidRPr="00DD5F83">
        <w:rPr>
          <w:rFonts w:ascii="TH SarabunIT๙" w:hAnsi="TH SarabunIT๙" w:cs="TH SarabunIT๙"/>
          <w:sz w:val="32"/>
          <w:szCs w:val="32"/>
          <w:shd w:val="clear" w:color="auto" w:fill="FFFFFF"/>
          <w:cs/>
        </w:rPr>
        <w:t xml:space="preserve">ถิ่น การปริวรรตหนังสือโบราณ </w:t>
      </w:r>
    </w:p>
    <w:p w14:paraId="08CA485C" w14:textId="77777777" w:rsidR="00757859" w:rsidRDefault="006C7580" w:rsidP="00757859">
      <w:pPr>
        <w:pStyle w:val="a3"/>
        <w:ind w:left="450"/>
        <w:rPr>
          <w:rFonts w:ascii="TH SarabunIT๙" w:hAnsi="TH SarabunIT๙" w:cs="TH SarabunIT๙"/>
          <w:sz w:val="32"/>
          <w:szCs w:val="32"/>
        </w:rPr>
      </w:pPr>
      <w:r w:rsidRPr="00DD5F83">
        <w:rPr>
          <w:rFonts w:ascii="TH SarabunIT๙" w:hAnsi="TH SarabunIT๙" w:cs="TH SarabunIT๙"/>
          <w:sz w:val="32"/>
          <w:szCs w:val="32"/>
          <w:shd w:val="clear" w:color="auto" w:fill="FFFFFF"/>
          <w:cs/>
        </w:rPr>
        <w:t>การฟื้นฟูการเรียนการสอนภาษาถิ่นของท้องถิ่นต่างๆ รวมถึงการอนุรักษ์วรรณกรรมท้องถิ่น เช่น ขุนช้างขุนแผน ไกรทอง</w:t>
      </w:r>
      <w:r w:rsidRPr="00DD5F83">
        <w:rPr>
          <w:rFonts w:ascii="TH SarabunIT๙" w:hAnsi="TH SarabunIT๙" w:cs="TH SarabunIT๙"/>
          <w:sz w:val="32"/>
          <w:szCs w:val="32"/>
          <w:shd w:val="clear" w:color="auto" w:fill="FFFFFF"/>
        </w:rPr>
        <w:t>  </w:t>
      </w:r>
      <w:r w:rsidR="00AC65A6">
        <w:rPr>
          <w:rFonts w:ascii="TH SarabunIT๙" w:hAnsi="TH SarabunIT๙" w:cs="TH SarabunIT๙" w:hint="cs"/>
          <w:sz w:val="32"/>
          <w:szCs w:val="32"/>
          <w:cs/>
        </w:rPr>
        <w:t>นิทานพื้นบ้าน เรื่องเล่าประจำถิ่น</w:t>
      </w:r>
      <w:r w:rsidR="00757859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</w:p>
    <w:p w14:paraId="5346A51F" w14:textId="77777777" w:rsidR="006C7580" w:rsidRPr="00757859" w:rsidRDefault="00757859" w:rsidP="00757859">
      <w:pPr>
        <w:pStyle w:val="a3"/>
        <w:ind w:left="450"/>
        <w:rPr>
          <w:rFonts w:ascii="TH SarabunIT๙" w:hAnsi="TH SarabunIT๙" w:cs="TH SarabunIT๙"/>
          <w:sz w:val="32"/>
          <w:szCs w:val="32"/>
        </w:rPr>
      </w:pPr>
      <w:r w:rsidRPr="00757859">
        <w:rPr>
          <w:rFonts w:ascii="TH SarabunIT๙" w:hAnsi="TH SarabunIT๙" w:cs="TH SarabunIT๙" w:hint="cs"/>
          <w:sz w:val="32"/>
          <w:szCs w:val="32"/>
          <w:shd w:val="clear" w:color="auto" w:fill="FFFFFF"/>
          <w:cs/>
        </w:rPr>
        <w:t>แต่งกลอน อ่านใบลาน แหล่อวยพร เพลงกล่อมเด็ก</w:t>
      </w:r>
      <w:r w:rsidR="009C713D" w:rsidRPr="00757859">
        <w:rPr>
          <w:rFonts w:ascii="TH SarabunIT๙" w:hAnsi="TH SarabunIT๙" w:cs="TH SarabunIT๙"/>
          <w:sz w:val="32"/>
          <w:szCs w:val="32"/>
        </w:rPr>
        <w:t xml:space="preserve"> </w:t>
      </w:r>
      <w:r w:rsidR="009C713D" w:rsidRPr="00757859">
        <w:rPr>
          <w:rFonts w:ascii="TH SarabunIT๙" w:hAnsi="TH SarabunIT๙" w:cs="TH SarabunIT๙" w:hint="cs"/>
          <w:sz w:val="32"/>
          <w:szCs w:val="32"/>
          <w:cs/>
        </w:rPr>
        <w:t>เป็นต้น</w:t>
      </w:r>
    </w:p>
    <w:tbl>
      <w:tblPr>
        <w:tblStyle w:val="a4"/>
        <w:tblW w:w="0" w:type="auto"/>
        <w:tblLook w:val="04A0" w:firstRow="1" w:lastRow="0" w:firstColumn="1" w:lastColumn="0" w:noHBand="0" w:noVBand="1"/>
      </w:tblPr>
      <w:tblGrid>
        <w:gridCol w:w="946"/>
        <w:gridCol w:w="3480"/>
        <w:gridCol w:w="2516"/>
        <w:gridCol w:w="4873"/>
        <w:gridCol w:w="2133"/>
      </w:tblGrid>
      <w:tr w:rsidR="00AC65A6" w14:paraId="1870432C" w14:textId="77777777" w:rsidTr="00C2561C">
        <w:tc>
          <w:tcPr>
            <w:tcW w:w="959" w:type="dxa"/>
          </w:tcPr>
          <w:p w14:paraId="58397CD6" w14:textId="77777777" w:rsidR="00AC65A6" w:rsidRPr="00DD5F83" w:rsidRDefault="00AC65A6" w:rsidP="00C2561C">
            <w:pPr>
              <w:spacing w:before="240"/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DD5F83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ที่</w:t>
            </w:r>
          </w:p>
        </w:tc>
        <w:tc>
          <w:tcPr>
            <w:tcW w:w="3544" w:type="dxa"/>
          </w:tcPr>
          <w:p w14:paraId="30771122" w14:textId="77777777" w:rsidR="00AC65A6" w:rsidRPr="00DD5F83" w:rsidRDefault="00AC65A6" w:rsidP="00C2561C">
            <w:pPr>
              <w:spacing w:before="240"/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DD5F83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 xml:space="preserve">ชื่อ </w:t>
            </w:r>
            <w:r w:rsidRPr="00DD5F83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–</w:t>
            </w:r>
            <w:r w:rsidRPr="00DD5F83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 xml:space="preserve"> สกุล</w:t>
            </w:r>
          </w:p>
        </w:tc>
        <w:tc>
          <w:tcPr>
            <w:tcW w:w="2551" w:type="dxa"/>
          </w:tcPr>
          <w:p w14:paraId="62D914B3" w14:textId="77777777" w:rsidR="00AC65A6" w:rsidRPr="00DD5F83" w:rsidRDefault="00AC65A6" w:rsidP="00C2561C">
            <w:pPr>
              <w:spacing w:before="240"/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DD5F83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ประเภทภูมิปัญญา</w:t>
            </w:r>
          </w:p>
        </w:tc>
        <w:tc>
          <w:tcPr>
            <w:tcW w:w="4961" w:type="dxa"/>
          </w:tcPr>
          <w:p w14:paraId="3CFBFE94" w14:textId="77777777" w:rsidR="00AC65A6" w:rsidRPr="00DD5F83" w:rsidRDefault="00AC65A6" w:rsidP="00C2561C">
            <w:pPr>
              <w:spacing w:before="240"/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DD5F83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ที่อยู่ที่สามารถติดต่อได้</w:t>
            </w:r>
          </w:p>
        </w:tc>
        <w:tc>
          <w:tcPr>
            <w:tcW w:w="2159" w:type="dxa"/>
          </w:tcPr>
          <w:p w14:paraId="2A624EA8" w14:textId="77777777" w:rsidR="00AC65A6" w:rsidRPr="00DD5F83" w:rsidRDefault="00AC65A6" w:rsidP="00C2561C">
            <w:pPr>
              <w:spacing w:before="240"/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DD5F83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เบอร์โทร</w:t>
            </w:r>
            <w:r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ศัพท์</w:t>
            </w:r>
          </w:p>
        </w:tc>
      </w:tr>
      <w:tr w:rsidR="00AC65A6" w14:paraId="654ED50B" w14:textId="77777777" w:rsidTr="00C2561C">
        <w:tc>
          <w:tcPr>
            <w:tcW w:w="959" w:type="dxa"/>
          </w:tcPr>
          <w:p w14:paraId="25CDB50B" w14:textId="77777777" w:rsidR="00AC65A6" w:rsidRPr="00DD5F83" w:rsidRDefault="00AC65A6" w:rsidP="00C2561C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3544" w:type="dxa"/>
          </w:tcPr>
          <w:p w14:paraId="5FA73A77" w14:textId="77777777" w:rsidR="00AC65A6" w:rsidRPr="00DD5F83" w:rsidRDefault="00AC65A6" w:rsidP="00C2561C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2551" w:type="dxa"/>
          </w:tcPr>
          <w:p w14:paraId="2D7ACE68" w14:textId="77777777" w:rsidR="00AC65A6" w:rsidRPr="00DD5F83" w:rsidRDefault="00AC65A6" w:rsidP="00C2561C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4961" w:type="dxa"/>
          </w:tcPr>
          <w:p w14:paraId="5B4D4A31" w14:textId="77777777" w:rsidR="00AC65A6" w:rsidRPr="00DD5F83" w:rsidRDefault="00AC65A6" w:rsidP="00C2561C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2159" w:type="dxa"/>
          </w:tcPr>
          <w:p w14:paraId="3F240E8C" w14:textId="77777777" w:rsidR="00AC65A6" w:rsidRPr="00DD5F83" w:rsidRDefault="00AC65A6" w:rsidP="00C2561C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</w:tr>
      <w:tr w:rsidR="00AC65A6" w14:paraId="4FCB7716" w14:textId="77777777" w:rsidTr="00C2561C">
        <w:tc>
          <w:tcPr>
            <w:tcW w:w="959" w:type="dxa"/>
          </w:tcPr>
          <w:p w14:paraId="1C4FEC14" w14:textId="77777777" w:rsidR="00AC65A6" w:rsidRPr="00DD5F83" w:rsidRDefault="00AC65A6" w:rsidP="00C2561C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3544" w:type="dxa"/>
          </w:tcPr>
          <w:p w14:paraId="41207004" w14:textId="77777777" w:rsidR="00AC65A6" w:rsidRPr="00DD5F83" w:rsidRDefault="00AC65A6" w:rsidP="00C2561C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2551" w:type="dxa"/>
          </w:tcPr>
          <w:p w14:paraId="14761E80" w14:textId="77777777" w:rsidR="00AC65A6" w:rsidRPr="00DD5F83" w:rsidRDefault="00AC65A6" w:rsidP="00C2561C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4961" w:type="dxa"/>
          </w:tcPr>
          <w:p w14:paraId="127CCE33" w14:textId="77777777" w:rsidR="00AC65A6" w:rsidRPr="00DD5F83" w:rsidRDefault="00AC65A6" w:rsidP="00C2561C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2159" w:type="dxa"/>
          </w:tcPr>
          <w:p w14:paraId="58FF28C2" w14:textId="77777777" w:rsidR="00AC65A6" w:rsidRPr="00DD5F83" w:rsidRDefault="00AC65A6" w:rsidP="00C2561C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</w:tr>
      <w:tr w:rsidR="00AC65A6" w14:paraId="779143A1" w14:textId="77777777" w:rsidTr="00C2561C">
        <w:tc>
          <w:tcPr>
            <w:tcW w:w="959" w:type="dxa"/>
          </w:tcPr>
          <w:p w14:paraId="4BA47450" w14:textId="77777777" w:rsidR="00AC65A6" w:rsidRPr="00DD5F83" w:rsidRDefault="00AC65A6" w:rsidP="00C2561C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3544" w:type="dxa"/>
          </w:tcPr>
          <w:p w14:paraId="7F0EFB6C" w14:textId="77777777" w:rsidR="00AC65A6" w:rsidRPr="00DD5F83" w:rsidRDefault="00AC65A6" w:rsidP="00C2561C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2551" w:type="dxa"/>
          </w:tcPr>
          <w:p w14:paraId="7CD060AE" w14:textId="77777777" w:rsidR="00AC65A6" w:rsidRPr="00DD5F83" w:rsidRDefault="00AC65A6" w:rsidP="00C2561C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4961" w:type="dxa"/>
          </w:tcPr>
          <w:p w14:paraId="6119FC8E" w14:textId="77777777" w:rsidR="00AC65A6" w:rsidRPr="00DD5F83" w:rsidRDefault="00AC65A6" w:rsidP="00C2561C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2159" w:type="dxa"/>
          </w:tcPr>
          <w:p w14:paraId="3CFAAB7A" w14:textId="77777777" w:rsidR="00AC65A6" w:rsidRPr="00DD5F83" w:rsidRDefault="00AC65A6" w:rsidP="00C2561C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</w:tr>
      <w:tr w:rsidR="00AC65A6" w14:paraId="488E51B7" w14:textId="77777777" w:rsidTr="00C2561C">
        <w:tc>
          <w:tcPr>
            <w:tcW w:w="959" w:type="dxa"/>
          </w:tcPr>
          <w:p w14:paraId="1ADC6F4D" w14:textId="77777777" w:rsidR="00AC65A6" w:rsidRPr="00DD5F83" w:rsidRDefault="00AC65A6" w:rsidP="00C2561C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3544" w:type="dxa"/>
          </w:tcPr>
          <w:p w14:paraId="15A6A189" w14:textId="77777777" w:rsidR="00AC65A6" w:rsidRPr="00DD5F83" w:rsidRDefault="00AC65A6" w:rsidP="00C2561C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2551" w:type="dxa"/>
          </w:tcPr>
          <w:p w14:paraId="348FBFF7" w14:textId="77777777" w:rsidR="00AC65A6" w:rsidRPr="00DD5F83" w:rsidRDefault="00AC65A6" w:rsidP="00C2561C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4961" w:type="dxa"/>
          </w:tcPr>
          <w:p w14:paraId="09C42D3E" w14:textId="77777777" w:rsidR="00AC65A6" w:rsidRPr="00DD5F83" w:rsidRDefault="00AC65A6" w:rsidP="00C2561C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2159" w:type="dxa"/>
          </w:tcPr>
          <w:p w14:paraId="46085414" w14:textId="77777777" w:rsidR="00AC65A6" w:rsidRPr="00DD5F83" w:rsidRDefault="00AC65A6" w:rsidP="00C2561C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</w:tr>
      <w:tr w:rsidR="00AC65A6" w14:paraId="3C14F88E" w14:textId="77777777" w:rsidTr="00C2561C">
        <w:tc>
          <w:tcPr>
            <w:tcW w:w="959" w:type="dxa"/>
          </w:tcPr>
          <w:p w14:paraId="16E1BA24" w14:textId="77777777" w:rsidR="00AC65A6" w:rsidRPr="00DD5F83" w:rsidRDefault="00AC65A6" w:rsidP="00C2561C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3544" w:type="dxa"/>
          </w:tcPr>
          <w:p w14:paraId="6CAEB6B1" w14:textId="77777777" w:rsidR="00AC65A6" w:rsidRPr="00DD5F83" w:rsidRDefault="00AC65A6" w:rsidP="00C2561C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2551" w:type="dxa"/>
          </w:tcPr>
          <w:p w14:paraId="05A38650" w14:textId="77777777" w:rsidR="00AC65A6" w:rsidRPr="00DD5F83" w:rsidRDefault="00AC65A6" w:rsidP="00C2561C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4961" w:type="dxa"/>
          </w:tcPr>
          <w:p w14:paraId="6D644EA7" w14:textId="77777777" w:rsidR="00AC65A6" w:rsidRPr="00DD5F83" w:rsidRDefault="00AC65A6" w:rsidP="00C2561C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2159" w:type="dxa"/>
          </w:tcPr>
          <w:p w14:paraId="3C2A4139" w14:textId="77777777" w:rsidR="00AC65A6" w:rsidRPr="00DD5F83" w:rsidRDefault="00AC65A6" w:rsidP="00C2561C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</w:tr>
      <w:tr w:rsidR="00AC65A6" w14:paraId="4723DC62" w14:textId="77777777" w:rsidTr="00C2561C">
        <w:tc>
          <w:tcPr>
            <w:tcW w:w="959" w:type="dxa"/>
          </w:tcPr>
          <w:p w14:paraId="0B90390E" w14:textId="77777777" w:rsidR="00AC65A6" w:rsidRPr="00DD5F83" w:rsidRDefault="00AC65A6" w:rsidP="00C2561C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3544" w:type="dxa"/>
          </w:tcPr>
          <w:p w14:paraId="36E97CEB" w14:textId="77777777" w:rsidR="00AC65A6" w:rsidRPr="00DD5F83" w:rsidRDefault="00AC65A6" w:rsidP="00C2561C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2551" w:type="dxa"/>
          </w:tcPr>
          <w:p w14:paraId="366A0B01" w14:textId="77777777" w:rsidR="00AC65A6" w:rsidRPr="00DD5F83" w:rsidRDefault="00AC65A6" w:rsidP="00C2561C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4961" w:type="dxa"/>
          </w:tcPr>
          <w:p w14:paraId="1D34F1B8" w14:textId="77777777" w:rsidR="00AC65A6" w:rsidRPr="00DD5F83" w:rsidRDefault="00AC65A6" w:rsidP="00C2561C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2159" w:type="dxa"/>
          </w:tcPr>
          <w:p w14:paraId="1329D6D8" w14:textId="77777777" w:rsidR="00AC65A6" w:rsidRPr="00DD5F83" w:rsidRDefault="00AC65A6" w:rsidP="00C2561C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</w:tr>
      <w:tr w:rsidR="00AC65A6" w14:paraId="6AE808D0" w14:textId="77777777" w:rsidTr="00C2561C">
        <w:tc>
          <w:tcPr>
            <w:tcW w:w="959" w:type="dxa"/>
          </w:tcPr>
          <w:p w14:paraId="45CA731E" w14:textId="77777777" w:rsidR="00AC65A6" w:rsidRPr="00DD5F83" w:rsidRDefault="00AC65A6" w:rsidP="00C2561C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3544" w:type="dxa"/>
          </w:tcPr>
          <w:p w14:paraId="02AF25BC" w14:textId="77777777" w:rsidR="00AC65A6" w:rsidRPr="00DD5F83" w:rsidRDefault="00AC65A6" w:rsidP="00C2561C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2551" w:type="dxa"/>
          </w:tcPr>
          <w:p w14:paraId="14475CFD" w14:textId="77777777" w:rsidR="00AC65A6" w:rsidRPr="00DD5F83" w:rsidRDefault="00AC65A6" w:rsidP="00C2561C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4961" w:type="dxa"/>
          </w:tcPr>
          <w:p w14:paraId="10C71887" w14:textId="77777777" w:rsidR="00AC65A6" w:rsidRPr="00DD5F83" w:rsidRDefault="00AC65A6" w:rsidP="00C2561C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2159" w:type="dxa"/>
          </w:tcPr>
          <w:p w14:paraId="4104A984" w14:textId="77777777" w:rsidR="00AC65A6" w:rsidRPr="00DD5F83" w:rsidRDefault="00AC65A6" w:rsidP="00C2561C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</w:tr>
      <w:tr w:rsidR="00AC65A6" w14:paraId="6F48BD9B" w14:textId="77777777" w:rsidTr="00C2561C">
        <w:tc>
          <w:tcPr>
            <w:tcW w:w="959" w:type="dxa"/>
          </w:tcPr>
          <w:p w14:paraId="62A707ED" w14:textId="77777777" w:rsidR="00AC65A6" w:rsidRPr="00DD5F83" w:rsidRDefault="00AC65A6" w:rsidP="00C2561C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3544" w:type="dxa"/>
          </w:tcPr>
          <w:p w14:paraId="3CE7EC62" w14:textId="77777777" w:rsidR="00AC65A6" w:rsidRPr="00DD5F83" w:rsidRDefault="00AC65A6" w:rsidP="00C2561C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2551" w:type="dxa"/>
          </w:tcPr>
          <w:p w14:paraId="28644AEA" w14:textId="77777777" w:rsidR="00AC65A6" w:rsidRPr="00DD5F83" w:rsidRDefault="00AC65A6" w:rsidP="00C2561C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4961" w:type="dxa"/>
          </w:tcPr>
          <w:p w14:paraId="2A9AA849" w14:textId="77777777" w:rsidR="00AC65A6" w:rsidRPr="00DD5F83" w:rsidRDefault="00AC65A6" w:rsidP="00C2561C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2159" w:type="dxa"/>
          </w:tcPr>
          <w:p w14:paraId="0A36B19E" w14:textId="77777777" w:rsidR="00AC65A6" w:rsidRPr="00DD5F83" w:rsidRDefault="00AC65A6" w:rsidP="00C2561C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</w:tr>
      <w:tr w:rsidR="00AC65A6" w14:paraId="40247757" w14:textId="77777777" w:rsidTr="00C2561C">
        <w:tc>
          <w:tcPr>
            <w:tcW w:w="959" w:type="dxa"/>
          </w:tcPr>
          <w:p w14:paraId="549EE0E3" w14:textId="77777777" w:rsidR="00AC65A6" w:rsidRPr="00DD5F83" w:rsidRDefault="00AC65A6" w:rsidP="00C2561C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3544" w:type="dxa"/>
          </w:tcPr>
          <w:p w14:paraId="6E264EC9" w14:textId="77777777" w:rsidR="00AC65A6" w:rsidRPr="00DD5F83" w:rsidRDefault="00AC65A6" w:rsidP="00C2561C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2551" w:type="dxa"/>
          </w:tcPr>
          <w:p w14:paraId="4EA96B8E" w14:textId="77777777" w:rsidR="00AC65A6" w:rsidRPr="00DD5F83" w:rsidRDefault="00AC65A6" w:rsidP="00C2561C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4961" w:type="dxa"/>
          </w:tcPr>
          <w:p w14:paraId="54900E36" w14:textId="77777777" w:rsidR="00AC65A6" w:rsidRPr="00DD5F83" w:rsidRDefault="00AC65A6" w:rsidP="00C2561C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2159" w:type="dxa"/>
          </w:tcPr>
          <w:p w14:paraId="357E0F79" w14:textId="77777777" w:rsidR="00AC65A6" w:rsidRPr="00DD5F83" w:rsidRDefault="00AC65A6" w:rsidP="00C2561C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</w:tr>
      <w:tr w:rsidR="00AC65A6" w14:paraId="78A12BC6" w14:textId="77777777" w:rsidTr="00C2561C">
        <w:tc>
          <w:tcPr>
            <w:tcW w:w="959" w:type="dxa"/>
          </w:tcPr>
          <w:p w14:paraId="52030B0A" w14:textId="77777777" w:rsidR="00AC65A6" w:rsidRPr="00DD5F83" w:rsidRDefault="00AC65A6" w:rsidP="00C2561C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3544" w:type="dxa"/>
          </w:tcPr>
          <w:p w14:paraId="59CB4E94" w14:textId="77777777" w:rsidR="00AC65A6" w:rsidRPr="00DD5F83" w:rsidRDefault="00AC65A6" w:rsidP="00C2561C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2551" w:type="dxa"/>
          </w:tcPr>
          <w:p w14:paraId="67927CB3" w14:textId="77777777" w:rsidR="00AC65A6" w:rsidRPr="00DD5F83" w:rsidRDefault="00AC65A6" w:rsidP="00C2561C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4961" w:type="dxa"/>
          </w:tcPr>
          <w:p w14:paraId="79C6BF4F" w14:textId="77777777" w:rsidR="00AC65A6" w:rsidRPr="00DD5F83" w:rsidRDefault="00AC65A6" w:rsidP="00C2561C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2159" w:type="dxa"/>
          </w:tcPr>
          <w:p w14:paraId="58A62332" w14:textId="77777777" w:rsidR="00AC65A6" w:rsidRPr="00DD5F83" w:rsidRDefault="00AC65A6" w:rsidP="00C2561C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</w:tr>
      <w:tr w:rsidR="00AC65A6" w14:paraId="13A53965" w14:textId="77777777" w:rsidTr="00C2561C">
        <w:tc>
          <w:tcPr>
            <w:tcW w:w="959" w:type="dxa"/>
          </w:tcPr>
          <w:p w14:paraId="5A19395F" w14:textId="77777777" w:rsidR="00AC65A6" w:rsidRPr="00DD5F83" w:rsidRDefault="00AC65A6" w:rsidP="00C2561C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3544" w:type="dxa"/>
          </w:tcPr>
          <w:p w14:paraId="14BAE7D4" w14:textId="77777777" w:rsidR="00AC65A6" w:rsidRPr="00DD5F83" w:rsidRDefault="00AC65A6" w:rsidP="00C2561C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2551" w:type="dxa"/>
          </w:tcPr>
          <w:p w14:paraId="615C5C39" w14:textId="77777777" w:rsidR="00AC65A6" w:rsidRPr="00DD5F83" w:rsidRDefault="00AC65A6" w:rsidP="00C2561C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4961" w:type="dxa"/>
          </w:tcPr>
          <w:p w14:paraId="2F4AD6FE" w14:textId="77777777" w:rsidR="00AC65A6" w:rsidRPr="00DD5F83" w:rsidRDefault="00AC65A6" w:rsidP="00C2561C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2159" w:type="dxa"/>
          </w:tcPr>
          <w:p w14:paraId="65269168" w14:textId="77777777" w:rsidR="00AC65A6" w:rsidRPr="00DD5F83" w:rsidRDefault="00AC65A6" w:rsidP="00C2561C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</w:tr>
      <w:tr w:rsidR="00AC65A6" w14:paraId="6FEF3F15" w14:textId="77777777" w:rsidTr="00C2561C">
        <w:tc>
          <w:tcPr>
            <w:tcW w:w="959" w:type="dxa"/>
          </w:tcPr>
          <w:p w14:paraId="44979FC6" w14:textId="77777777" w:rsidR="00AC65A6" w:rsidRPr="00DD5F83" w:rsidRDefault="00AC65A6" w:rsidP="00C2561C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3544" w:type="dxa"/>
          </w:tcPr>
          <w:p w14:paraId="07D93EBB" w14:textId="77777777" w:rsidR="00AC65A6" w:rsidRPr="00DD5F83" w:rsidRDefault="00AC65A6" w:rsidP="00C2561C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2551" w:type="dxa"/>
          </w:tcPr>
          <w:p w14:paraId="34485092" w14:textId="77777777" w:rsidR="00AC65A6" w:rsidRPr="00DD5F83" w:rsidRDefault="00AC65A6" w:rsidP="00C2561C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4961" w:type="dxa"/>
          </w:tcPr>
          <w:p w14:paraId="5547B333" w14:textId="77777777" w:rsidR="00AC65A6" w:rsidRPr="00DD5F83" w:rsidRDefault="00AC65A6" w:rsidP="00C2561C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2159" w:type="dxa"/>
          </w:tcPr>
          <w:p w14:paraId="3AB29447" w14:textId="77777777" w:rsidR="00AC65A6" w:rsidRPr="00DD5F83" w:rsidRDefault="00AC65A6" w:rsidP="00C2561C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</w:tr>
      <w:tr w:rsidR="00AC65A6" w14:paraId="57EC8BD0" w14:textId="77777777" w:rsidTr="00C2561C">
        <w:tc>
          <w:tcPr>
            <w:tcW w:w="959" w:type="dxa"/>
          </w:tcPr>
          <w:p w14:paraId="4853F9EC" w14:textId="77777777" w:rsidR="00AC65A6" w:rsidRPr="00DD5F83" w:rsidRDefault="00AC65A6" w:rsidP="00C2561C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3544" w:type="dxa"/>
          </w:tcPr>
          <w:p w14:paraId="58A79EC9" w14:textId="77777777" w:rsidR="00AC65A6" w:rsidRPr="00DD5F83" w:rsidRDefault="00AC65A6" w:rsidP="00C2561C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2551" w:type="dxa"/>
          </w:tcPr>
          <w:p w14:paraId="31836CDF" w14:textId="77777777" w:rsidR="00AC65A6" w:rsidRPr="00DD5F83" w:rsidRDefault="00AC65A6" w:rsidP="00C2561C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4961" w:type="dxa"/>
          </w:tcPr>
          <w:p w14:paraId="19F4776A" w14:textId="77777777" w:rsidR="00AC65A6" w:rsidRPr="00DD5F83" w:rsidRDefault="00AC65A6" w:rsidP="00C2561C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2159" w:type="dxa"/>
          </w:tcPr>
          <w:p w14:paraId="5295CD29" w14:textId="77777777" w:rsidR="00AC65A6" w:rsidRPr="00DD5F83" w:rsidRDefault="00AC65A6" w:rsidP="00C2561C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</w:tr>
      <w:tr w:rsidR="00AC65A6" w14:paraId="4198A326" w14:textId="77777777" w:rsidTr="00C2561C">
        <w:tc>
          <w:tcPr>
            <w:tcW w:w="959" w:type="dxa"/>
          </w:tcPr>
          <w:p w14:paraId="28BC9650" w14:textId="77777777" w:rsidR="00AC65A6" w:rsidRPr="00DD5F83" w:rsidRDefault="00AC65A6" w:rsidP="00C2561C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3544" w:type="dxa"/>
          </w:tcPr>
          <w:p w14:paraId="65DF362E" w14:textId="77777777" w:rsidR="00AC65A6" w:rsidRPr="00DD5F83" w:rsidRDefault="00AC65A6" w:rsidP="00C2561C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2551" w:type="dxa"/>
          </w:tcPr>
          <w:p w14:paraId="3F2E689D" w14:textId="77777777" w:rsidR="00AC65A6" w:rsidRPr="00DD5F83" w:rsidRDefault="00AC65A6" w:rsidP="00C2561C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4961" w:type="dxa"/>
          </w:tcPr>
          <w:p w14:paraId="72702A12" w14:textId="77777777" w:rsidR="00AC65A6" w:rsidRPr="00DD5F83" w:rsidRDefault="00AC65A6" w:rsidP="00C2561C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2159" w:type="dxa"/>
          </w:tcPr>
          <w:p w14:paraId="540AE8FA" w14:textId="77777777" w:rsidR="00AC65A6" w:rsidRPr="00DD5F83" w:rsidRDefault="00AC65A6" w:rsidP="00C2561C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</w:tr>
    </w:tbl>
    <w:p w14:paraId="0AB0041B" w14:textId="77777777" w:rsidR="00031197" w:rsidRDefault="00031197" w:rsidP="00DD5F83">
      <w:pPr>
        <w:spacing w:after="0"/>
        <w:jc w:val="center"/>
        <w:rPr>
          <w:rFonts w:ascii="TH SarabunIT๙" w:hAnsi="TH SarabunIT๙" w:cs="TH SarabunIT๙"/>
          <w:b/>
          <w:bCs/>
          <w:spacing w:val="-10"/>
          <w:sz w:val="32"/>
          <w:szCs w:val="32"/>
        </w:rPr>
      </w:pPr>
    </w:p>
    <w:p w14:paraId="17B7CAF7" w14:textId="32268458" w:rsidR="00DD5F83" w:rsidRPr="00DD5F83" w:rsidRDefault="00DD5F83" w:rsidP="00DD5F83">
      <w:pPr>
        <w:spacing w:after="0"/>
        <w:jc w:val="center"/>
        <w:rPr>
          <w:rFonts w:ascii="TH SarabunIT๙" w:hAnsi="TH SarabunIT๙" w:cs="TH SarabunIT๙"/>
          <w:b/>
          <w:bCs/>
          <w:sz w:val="32"/>
          <w:szCs w:val="32"/>
        </w:rPr>
      </w:pPr>
      <w:r w:rsidRPr="00DD5F83">
        <w:rPr>
          <w:rFonts w:ascii="TH SarabunIT๙" w:hAnsi="TH SarabunIT๙" w:cs="TH SarabunIT๙"/>
          <w:b/>
          <w:bCs/>
          <w:spacing w:val="-10"/>
          <w:sz w:val="32"/>
          <w:szCs w:val="32"/>
          <w:cs/>
        </w:rPr>
        <w:lastRenderedPageBreak/>
        <w:t>แบบฟอร์มสำรวจภูมิปัญญาท้องถิ่นของจังหวัดกระบี่</w:t>
      </w:r>
    </w:p>
    <w:p w14:paraId="51D6B05E" w14:textId="77777777" w:rsidR="00C27CEC" w:rsidRDefault="00C27CEC" w:rsidP="00C27CEC">
      <w:pPr>
        <w:spacing w:after="0"/>
        <w:ind w:left="-851" w:right="-501"/>
        <w:jc w:val="center"/>
        <w:rPr>
          <w:rFonts w:ascii="TH SarabunIT๙" w:hAnsi="TH SarabunIT๙" w:cs="TH SarabunIT๙"/>
          <w:b/>
          <w:bCs/>
          <w:color w:val="FFFFFF" w:themeColor="background1"/>
          <w:sz w:val="28"/>
          <w:szCs w:val="36"/>
        </w:rPr>
      </w:pPr>
      <w:r w:rsidRPr="00AC65A6">
        <w:rPr>
          <w:rFonts w:ascii="TH SarabunIT๙" w:hAnsi="TH SarabunIT๙" w:cs="TH SarabunIT๙"/>
          <w:b/>
          <w:bCs/>
          <w:sz w:val="24"/>
          <w:szCs w:val="32"/>
          <w:cs/>
        </w:rPr>
        <w:t xml:space="preserve">ชื่อองค์กร หน่วยงาน </w:t>
      </w:r>
      <w:r w:rsidRPr="00AC65A6">
        <w:rPr>
          <w:rFonts w:ascii="TH SarabunIT๙" w:hAnsi="TH SarabunIT๙" w:cs="TH SarabunIT๙" w:hint="cs"/>
          <w:b/>
          <w:bCs/>
          <w:sz w:val="24"/>
          <w:szCs w:val="32"/>
          <w:u w:val="dotted"/>
          <w:cs/>
        </w:rPr>
        <w:t xml:space="preserve">     </w:t>
      </w:r>
      <w:r>
        <w:rPr>
          <w:rFonts w:ascii="TH SarabunIT๙" w:hAnsi="TH SarabunIT๙" w:cs="TH SarabunIT๙" w:hint="cs"/>
          <w:b/>
          <w:bCs/>
          <w:sz w:val="24"/>
          <w:szCs w:val="32"/>
          <w:u w:val="dotted"/>
          <w:cs/>
        </w:rPr>
        <w:t>องค์การบริหารส่วนตำบลอ่าวลึกใต้</w:t>
      </w:r>
      <w:r w:rsidRPr="00AC65A6">
        <w:rPr>
          <w:rFonts w:ascii="TH SarabunIT๙" w:hAnsi="TH SarabunIT๙" w:cs="TH SarabunIT๙" w:hint="cs"/>
          <w:b/>
          <w:bCs/>
          <w:sz w:val="24"/>
          <w:szCs w:val="32"/>
          <w:u w:val="dotted"/>
          <w:cs/>
        </w:rPr>
        <w:t xml:space="preserve">        </w:t>
      </w:r>
      <w:r w:rsidRPr="00AC65A6">
        <w:rPr>
          <w:rFonts w:ascii="TH SarabunIT๙" w:hAnsi="TH SarabunIT๙" w:cs="TH SarabunIT๙"/>
          <w:b/>
          <w:bCs/>
          <w:sz w:val="24"/>
          <w:szCs w:val="32"/>
          <w:cs/>
        </w:rPr>
        <w:t xml:space="preserve"> สถานที่ตั้ง </w:t>
      </w:r>
      <w:r w:rsidRPr="00AC65A6">
        <w:rPr>
          <w:rFonts w:ascii="TH SarabunIT๙" w:hAnsi="TH SarabunIT๙" w:cs="TH SarabunIT๙" w:hint="cs"/>
          <w:b/>
          <w:bCs/>
          <w:sz w:val="24"/>
          <w:szCs w:val="32"/>
          <w:u w:val="dotted"/>
          <w:cs/>
        </w:rPr>
        <w:t xml:space="preserve">   </w:t>
      </w:r>
      <w:r>
        <w:rPr>
          <w:rFonts w:ascii="TH SarabunIT๙" w:hAnsi="TH SarabunIT๙" w:cs="TH SarabunIT๙" w:hint="cs"/>
          <w:b/>
          <w:bCs/>
          <w:sz w:val="24"/>
          <w:szCs w:val="32"/>
          <w:u w:val="dotted"/>
          <w:cs/>
        </w:rPr>
        <w:t>99/22 หมู่ที่ 2 ตำบลอ่าวลึกใต้</w:t>
      </w:r>
      <w:r w:rsidRPr="00AC65A6">
        <w:rPr>
          <w:rFonts w:ascii="TH SarabunIT๙" w:hAnsi="TH SarabunIT๙" w:cs="TH SarabunIT๙" w:hint="cs"/>
          <w:b/>
          <w:bCs/>
          <w:sz w:val="24"/>
          <w:szCs w:val="32"/>
          <w:u w:val="dotted"/>
          <w:cs/>
        </w:rPr>
        <w:t xml:space="preserve">         </w:t>
      </w:r>
      <w:r w:rsidRPr="00536F8C">
        <w:rPr>
          <w:rFonts w:ascii="TH SarabunIT๙" w:hAnsi="TH SarabunIT๙" w:cs="TH SarabunIT๙" w:hint="cs"/>
          <w:b/>
          <w:bCs/>
          <w:color w:val="FFFFFF" w:themeColor="background1"/>
          <w:sz w:val="28"/>
          <w:szCs w:val="36"/>
          <w:u w:val="dotted"/>
          <w:cs/>
        </w:rPr>
        <w:t>.</w:t>
      </w:r>
    </w:p>
    <w:p w14:paraId="74EAB754" w14:textId="77777777" w:rsidR="009C713D" w:rsidRPr="00757859" w:rsidRDefault="006C7580" w:rsidP="00757859">
      <w:pPr>
        <w:pStyle w:val="a3"/>
        <w:numPr>
          <w:ilvl w:val="0"/>
          <w:numId w:val="1"/>
        </w:numPr>
        <w:rPr>
          <w:rFonts w:ascii="TH SarabunIT๙" w:hAnsi="TH SarabunIT๙" w:cs="TH SarabunIT๙"/>
          <w:sz w:val="32"/>
          <w:szCs w:val="32"/>
          <w:cs/>
        </w:rPr>
      </w:pPr>
      <w:r w:rsidRPr="00DD5F83">
        <w:rPr>
          <w:rFonts w:ascii="TH SarabunIT๙" w:hAnsi="TH SarabunIT๙" w:cs="TH SarabunIT๙" w:hint="cs"/>
          <w:b/>
          <w:bCs/>
          <w:sz w:val="32"/>
          <w:szCs w:val="32"/>
          <w:shd w:val="clear" w:color="auto" w:fill="FFFFFF"/>
          <w:cs/>
        </w:rPr>
        <w:t>﻿ด้านปรัชญา</w:t>
      </w:r>
      <w:r w:rsidRPr="00DD5F83">
        <w:rPr>
          <w:rFonts w:ascii="TH SarabunIT๙" w:hAnsi="TH SarabunIT๙" w:cs="TH SarabunIT๙"/>
          <w:b/>
          <w:bCs/>
          <w:sz w:val="32"/>
          <w:szCs w:val="32"/>
          <w:shd w:val="clear" w:color="auto" w:fill="FFFFFF"/>
        </w:rPr>
        <w:t> </w:t>
      </w:r>
      <w:r w:rsidRPr="00DD5F83">
        <w:rPr>
          <w:rFonts w:ascii="TH SarabunIT๙" w:hAnsi="TH SarabunIT๙" w:cs="TH SarabunIT๙"/>
          <w:b/>
          <w:bCs/>
          <w:sz w:val="32"/>
          <w:szCs w:val="32"/>
          <w:shd w:val="clear" w:color="auto" w:fill="FFFFFF"/>
          <w:cs/>
        </w:rPr>
        <w:t>ศาสนา</w:t>
      </w:r>
      <w:r w:rsidRPr="00DD5F83">
        <w:rPr>
          <w:rFonts w:ascii="TH SarabunIT๙" w:hAnsi="TH SarabunIT๙" w:cs="TH SarabunIT๙"/>
          <w:b/>
          <w:bCs/>
          <w:sz w:val="32"/>
          <w:szCs w:val="32"/>
          <w:shd w:val="clear" w:color="auto" w:fill="FFFFFF"/>
        </w:rPr>
        <w:t> </w:t>
      </w:r>
      <w:r w:rsidRPr="00DD5F83">
        <w:rPr>
          <w:rFonts w:ascii="TH SarabunIT๙" w:hAnsi="TH SarabunIT๙" w:cs="TH SarabunIT๙"/>
          <w:b/>
          <w:bCs/>
          <w:sz w:val="32"/>
          <w:szCs w:val="32"/>
          <w:shd w:val="clear" w:color="auto" w:fill="FFFFFF"/>
          <w:cs/>
        </w:rPr>
        <w:t>ประเพณี</w:t>
      </w:r>
      <w:r w:rsidRPr="00DD5F83">
        <w:rPr>
          <w:rFonts w:ascii="TH SarabunIT๙" w:hAnsi="TH SarabunIT๙" w:cs="TH SarabunIT๙"/>
          <w:sz w:val="32"/>
          <w:szCs w:val="32"/>
          <w:shd w:val="clear" w:color="auto" w:fill="FFFFFF"/>
        </w:rPr>
        <w:t> </w:t>
      </w:r>
      <w:r w:rsidRPr="00DD5F83">
        <w:rPr>
          <w:rFonts w:ascii="TH SarabunIT๙" w:hAnsi="TH SarabunIT๙" w:cs="TH SarabunIT๙"/>
          <w:sz w:val="32"/>
          <w:szCs w:val="32"/>
          <w:shd w:val="clear" w:color="auto" w:fill="FFFFFF"/>
          <w:cs/>
        </w:rPr>
        <w:t>ได้แก่</w:t>
      </w:r>
      <w:r w:rsidRPr="00DD5F83">
        <w:rPr>
          <w:rFonts w:ascii="TH SarabunIT๙" w:hAnsi="TH SarabunIT๙" w:cs="TH SarabunIT๙"/>
          <w:sz w:val="32"/>
          <w:szCs w:val="32"/>
          <w:shd w:val="clear" w:color="auto" w:fill="FFFFFF"/>
        </w:rPr>
        <w:t> </w:t>
      </w:r>
      <w:r w:rsidRPr="00DD5F83">
        <w:rPr>
          <w:rFonts w:ascii="TH SarabunIT๙" w:hAnsi="TH SarabunIT๙" w:cs="TH SarabunIT๙"/>
          <w:sz w:val="32"/>
          <w:szCs w:val="32"/>
          <w:shd w:val="clear" w:color="auto" w:fill="FFFFFF"/>
          <w:cs/>
        </w:rPr>
        <w:t>ความสามารถในการประยุกต์และการปรับใช้หลักธรรมคำสอนทางศาสนา</w:t>
      </w:r>
      <w:r w:rsidRPr="00DD5F83">
        <w:rPr>
          <w:rFonts w:ascii="TH SarabunIT๙" w:hAnsi="TH SarabunIT๙" w:cs="TH SarabunIT๙"/>
          <w:sz w:val="32"/>
          <w:szCs w:val="32"/>
          <w:shd w:val="clear" w:color="auto" w:fill="FFFFFF"/>
        </w:rPr>
        <w:t> </w:t>
      </w:r>
      <w:r w:rsidRPr="00DD5F83">
        <w:rPr>
          <w:rFonts w:ascii="TH SarabunIT๙" w:hAnsi="TH SarabunIT๙" w:cs="TH SarabunIT๙"/>
          <w:sz w:val="32"/>
          <w:szCs w:val="32"/>
          <w:shd w:val="clear" w:color="auto" w:fill="FFFFFF"/>
          <w:cs/>
        </w:rPr>
        <w:t>ปรัชญาความเชื่อ</w:t>
      </w:r>
      <w:r w:rsidRPr="00DD5F83">
        <w:rPr>
          <w:rFonts w:ascii="TH SarabunIT๙" w:hAnsi="TH SarabunIT๙" w:cs="TH SarabunIT๙"/>
          <w:sz w:val="32"/>
          <w:szCs w:val="32"/>
          <w:shd w:val="clear" w:color="auto" w:fill="FFFFFF"/>
        </w:rPr>
        <w:t> </w:t>
      </w:r>
      <w:r w:rsidRPr="00DD5F83">
        <w:rPr>
          <w:rFonts w:ascii="TH SarabunIT๙" w:hAnsi="TH SarabunIT๙" w:cs="TH SarabunIT๙"/>
          <w:sz w:val="32"/>
          <w:szCs w:val="32"/>
          <w:shd w:val="clear" w:color="auto" w:fill="FFFFFF"/>
          <w:cs/>
        </w:rPr>
        <w:t>และประเพณีที่มีคุณค่าให้เหมาะสมบริบททางเศรษฐกิจ</w:t>
      </w:r>
      <w:r w:rsidRPr="00DD5F83">
        <w:rPr>
          <w:rFonts w:ascii="TH SarabunIT๙" w:hAnsi="TH SarabunIT๙" w:cs="TH SarabunIT๙"/>
          <w:sz w:val="32"/>
          <w:szCs w:val="32"/>
          <w:shd w:val="clear" w:color="auto" w:fill="FFFFFF"/>
        </w:rPr>
        <w:t> </w:t>
      </w:r>
      <w:r w:rsidRPr="00DD5F83">
        <w:rPr>
          <w:rFonts w:ascii="TH SarabunIT๙" w:hAnsi="TH SarabunIT๙" w:cs="TH SarabunIT๙"/>
          <w:sz w:val="32"/>
          <w:szCs w:val="32"/>
          <w:shd w:val="clear" w:color="auto" w:fill="FFFFFF"/>
          <w:cs/>
        </w:rPr>
        <w:t>สังคม</w:t>
      </w:r>
      <w:r w:rsidRPr="00DD5F83">
        <w:rPr>
          <w:rFonts w:ascii="TH SarabunIT๙" w:hAnsi="TH SarabunIT๙" w:cs="TH SarabunIT๙"/>
          <w:sz w:val="32"/>
          <w:szCs w:val="32"/>
          <w:shd w:val="clear" w:color="auto" w:fill="FFFFFF"/>
        </w:rPr>
        <w:t> </w:t>
      </w:r>
      <w:r w:rsidRPr="00DD5F83">
        <w:rPr>
          <w:rFonts w:ascii="TH SarabunIT๙" w:hAnsi="TH SarabunIT๙" w:cs="TH SarabunIT๙"/>
          <w:sz w:val="32"/>
          <w:szCs w:val="32"/>
          <w:shd w:val="clear" w:color="auto" w:fill="FFFFFF"/>
          <w:cs/>
        </w:rPr>
        <w:t>เช่น</w:t>
      </w:r>
      <w:r w:rsidRPr="00DD5F83">
        <w:rPr>
          <w:rFonts w:ascii="TH SarabunIT๙" w:hAnsi="TH SarabunIT๙" w:cs="TH SarabunIT๙"/>
          <w:sz w:val="32"/>
          <w:szCs w:val="32"/>
          <w:shd w:val="clear" w:color="auto" w:fill="FFFFFF"/>
        </w:rPr>
        <w:t> </w:t>
      </w:r>
      <w:r w:rsidRPr="00DD5F83">
        <w:rPr>
          <w:rFonts w:ascii="TH SarabunIT๙" w:hAnsi="TH SarabunIT๙" w:cs="TH SarabunIT๙"/>
          <w:sz w:val="32"/>
          <w:szCs w:val="32"/>
          <w:shd w:val="clear" w:color="auto" w:fill="FFFFFF"/>
          <w:cs/>
        </w:rPr>
        <w:t>การถ่ายทอดวรรณกรรมคำสอน</w:t>
      </w:r>
      <w:r w:rsidRPr="00DD5F83">
        <w:rPr>
          <w:rFonts w:ascii="TH SarabunIT๙" w:hAnsi="TH SarabunIT๙" w:cs="TH SarabunIT๙"/>
          <w:sz w:val="32"/>
          <w:szCs w:val="32"/>
          <w:shd w:val="clear" w:color="auto" w:fill="FFFFFF"/>
        </w:rPr>
        <w:t> </w:t>
      </w:r>
      <w:r w:rsidRPr="00DD5F83">
        <w:rPr>
          <w:rFonts w:ascii="TH SarabunIT๙" w:hAnsi="TH SarabunIT๙" w:cs="TH SarabunIT๙"/>
          <w:sz w:val="32"/>
          <w:szCs w:val="32"/>
          <w:shd w:val="clear" w:color="auto" w:fill="FFFFFF"/>
          <w:cs/>
        </w:rPr>
        <w:t>การบวชป่าเพื่อรักษาความอุดมสมบูรณ์ของธรรมชาติไม่ให้ถูกทำลาย หรือการทำบุญ</w:t>
      </w:r>
      <w:r w:rsidRPr="00757859">
        <w:rPr>
          <w:rFonts w:ascii="TH SarabunIT๙" w:hAnsi="TH SarabunIT๙" w:cs="TH SarabunIT๙"/>
          <w:spacing w:val="-10"/>
          <w:sz w:val="32"/>
          <w:szCs w:val="32"/>
          <w:shd w:val="clear" w:color="auto" w:fill="FFFFFF"/>
          <w:cs/>
        </w:rPr>
        <w:t xml:space="preserve">ประทายข้าวของชาวอีสาน </w:t>
      </w:r>
      <w:r w:rsidR="00757859" w:rsidRPr="00757859">
        <w:rPr>
          <w:rFonts w:ascii="TH SarabunIT๙" w:hAnsi="TH SarabunIT๙" w:cs="TH SarabunIT๙" w:hint="cs"/>
          <w:spacing w:val="-10"/>
          <w:sz w:val="32"/>
          <w:szCs w:val="32"/>
          <w:shd w:val="clear" w:color="auto" w:fill="FFFFFF"/>
          <w:cs/>
        </w:rPr>
        <w:t xml:space="preserve">พิธีกรรมทางศาสนา พิธีกรรมต่างๆ หมอพราหมณ์ </w:t>
      </w:r>
      <w:r w:rsidR="00AC65A6" w:rsidRPr="00757859">
        <w:rPr>
          <w:rFonts w:ascii="TH SarabunIT๙" w:hAnsi="TH SarabunIT๙" w:cs="TH SarabunIT๙" w:hint="cs"/>
          <w:spacing w:val="-10"/>
          <w:sz w:val="32"/>
          <w:szCs w:val="32"/>
          <w:cs/>
        </w:rPr>
        <w:t xml:space="preserve">ประเพณีแห่จาดเดือนสิบ </w:t>
      </w:r>
      <w:r w:rsidR="009C713D" w:rsidRPr="00757859">
        <w:rPr>
          <w:rFonts w:ascii="TH SarabunIT๙" w:hAnsi="TH SarabunIT๙" w:cs="TH SarabunIT๙" w:hint="cs"/>
          <w:spacing w:val="-10"/>
          <w:sz w:val="32"/>
          <w:szCs w:val="32"/>
          <w:shd w:val="clear" w:color="auto" w:fill="FFFFFF"/>
          <w:cs/>
        </w:rPr>
        <w:t>ประเพณีลอยเรือชาวเล ประเพณีผูกผ้าเรือหัวโทง ของภาคใต้</w:t>
      </w:r>
      <w:r w:rsidR="009C713D" w:rsidRPr="00757859">
        <w:rPr>
          <w:rFonts w:ascii="TH SarabunIT๙" w:hAnsi="TH SarabunIT๙" w:cs="TH SarabunIT๙" w:hint="cs"/>
          <w:spacing w:val="-10"/>
          <w:sz w:val="32"/>
          <w:szCs w:val="32"/>
          <w:cs/>
        </w:rPr>
        <w:t xml:space="preserve"> เป็นต้น</w:t>
      </w:r>
    </w:p>
    <w:tbl>
      <w:tblPr>
        <w:tblStyle w:val="a4"/>
        <w:tblW w:w="0" w:type="auto"/>
        <w:tblLook w:val="04A0" w:firstRow="1" w:lastRow="0" w:firstColumn="1" w:lastColumn="0" w:noHBand="0" w:noVBand="1"/>
      </w:tblPr>
      <w:tblGrid>
        <w:gridCol w:w="945"/>
        <w:gridCol w:w="3485"/>
        <w:gridCol w:w="2515"/>
        <w:gridCol w:w="4871"/>
        <w:gridCol w:w="2132"/>
      </w:tblGrid>
      <w:tr w:rsidR="00AC65A6" w14:paraId="4F9A2445" w14:textId="77777777" w:rsidTr="00C2561C">
        <w:tc>
          <w:tcPr>
            <w:tcW w:w="959" w:type="dxa"/>
          </w:tcPr>
          <w:p w14:paraId="6B8807D3" w14:textId="77777777" w:rsidR="00AC65A6" w:rsidRPr="00DD5F83" w:rsidRDefault="00AC65A6" w:rsidP="00652C09">
            <w:pPr>
              <w:spacing w:before="240"/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DD5F83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ที่</w:t>
            </w:r>
          </w:p>
        </w:tc>
        <w:tc>
          <w:tcPr>
            <w:tcW w:w="3544" w:type="dxa"/>
          </w:tcPr>
          <w:p w14:paraId="5CA122A9" w14:textId="77777777" w:rsidR="00AC65A6" w:rsidRPr="00DD5F83" w:rsidRDefault="00AC65A6" w:rsidP="00652C09">
            <w:pPr>
              <w:spacing w:before="240"/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DD5F83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 xml:space="preserve">ชื่อ </w:t>
            </w:r>
            <w:r w:rsidRPr="00DD5F83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–</w:t>
            </w:r>
            <w:r w:rsidRPr="00DD5F83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 xml:space="preserve"> สกุล</w:t>
            </w:r>
          </w:p>
        </w:tc>
        <w:tc>
          <w:tcPr>
            <w:tcW w:w="2551" w:type="dxa"/>
          </w:tcPr>
          <w:p w14:paraId="2CBB94B9" w14:textId="77777777" w:rsidR="00AC65A6" w:rsidRPr="00DD5F83" w:rsidRDefault="00AC65A6" w:rsidP="00652C09">
            <w:pPr>
              <w:spacing w:before="240"/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DD5F83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ประเภทภูมิปัญญา</w:t>
            </w:r>
          </w:p>
        </w:tc>
        <w:tc>
          <w:tcPr>
            <w:tcW w:w="4961" w:type="dxa"/>
          </w:tcPr>
          <w:p w14:paraId="33454331" w14:textId="77777777" w:rsidR="00AC65A6" w:rsidRPr="00DD5F83" w:rsidRDefault="00AC65A6" w:rsidP="00652C09">
            <w:pPr>
              <w:spacing w:before="240"/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DD5F83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ที่อยู่ที่สามารถติดต่อได้</w:t>
            </w:r>
          </w:p>
        </w:tc>
        <w:tc>
          <w:tcPr>
            <w:tcW w:w="2159" w:type="dxa"/>
          </w:tcPr>
          <w:p w14:paraId="032F7B4E" w14:textId="77777777" w:rsidR="00AC65A6" w:rsidRPr="00DD5F83" w:rsidRDefault="00AC65A6" w:rsidP="00652C09">
            <w:pPr>
              <w:spacing w:before="240"/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DD5F83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เบอร์โทร</w:t>
            </w:r>
            <w:r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ศัพท์</w:t>
            </w:r>
          </w:p>
        </w:tc>
      </w:tr>
      <w:tr w:rsidR="00AC65A6" w14:paraId="1FFD08D5" w14:textId="77777777" w:rsidTr="00C2561C">
        <w:tc>
          <w:tcPr>
            <w:tcW w:w="959" w:type="dxa"/>
          </w:tcPr>
          <w:p w14:paraId="676E491A" w14:textId="5B6FA06B" w:rsidR="00AC65A6" w:rsidRPr="00DD5F83" w:rsidRDefault="002C56A5" w:rsidP="00652C09">
            <w:pPr>
              <w:rPr>
                <w:rFonts w:ascii="TH SarabunIT๙" w:hAnsi="TH SarabunIT๙" w:cs="TH SarabunIT๙" w:hint="cs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1</w:t>
            </w:r>
          </w:p>
        </w:tc>
        <w:tc>
          <w:tcPr>
            <w:tcW w:w="3544" w:type="dxa"/>
          </w:tcPr>
          <w:p w14:paraId="0CF759B8" w14:textId="382C5220" w:rsidR="00AC65A6" w:rsidRPr="00DD5F83" w:rsidRDefault="00973CBC" w:rsidP="00652C09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นายมงคล  บานเย็น</w:t>
            </w:r>
          </w:p>
        </w:tc>
        <w:tc>
          <w:tcPr>
            <w:tcW w:w="2551" w:type="dxa"/>
          </w:tcPr>
          <w:p w14:paraId="08399135" w14:textId="5C6EAC3B" w:rsidR="00AC65A6" w:rsidRPr="00DD5F83" w:rsidRDefault="00973CBC" w:rsidP="00652C09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พิธีกรรมทางศาสนา</w:t>
            </w:r>
          </w:p>
        </w:tc>
        <w:tc>
          <w:tcPr>
            <w:tcW w:w="4961" w:type="dxa"/>
          </w:tcPr>
          <w:p w14:paraId="23845BEC" w14:textId="7008AED5" w:rsidR="00AC65A6" w:rsidRPr="00DD5F83" w:rsidRDefault="00652C09" w:rsidP="00652C09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82/2 ม.5 ต.อ่าวลึกใต้ อ.อ่าวลึก จ.กระบี่</w:t>
            </w:r>
          </w:p>
        </w:tc>
        <w:tc>
          <w:tcPr>
            <w:tcW w:w="2159" w:type="dxa"/>
          </w:tcPr>
          <w:p w14:paraId="27C73305" w14:textId="77777777" w:rsidR="00AC65A6" w:rsidRPr="00DD5F83" w:rsidRDefault="00AC65A6" w:rsidP="00652C09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</w:tr>
      <w:tr w:rsidR="00AC65A6" w14:paraId="4621DB51" w14:textId="77777777" w:rsidTr="00C2561C">
        <w:tc>
          <w:tcPr>
            <w:tcW w:w="959" w:type="dxa"/>
          </w:tcPr>
          <w:p w14:paraId="494887D4" w14:textId="56DADD14" w:rsidR="00AC65A6" w:rsidRPr="00DD5F83" w:rsidRDefault="002C56A5" w:rsidP="00652C09">
            <w:pPr>
              <w:rPr>
                <w:rFonts w:ascii="TH SarabunIT๙" w:hAnsi="TH SarabunIT๙" w:cs="TH SarabunIT๙" w:hint="cs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2</w:t>
            </w:r>
          </w:p>
        </w:tc>
        <w:tc>
          <w:tcPr>
            <w:tcW w:w="3544" w:type="dxa"/>
          </w:tcPr>
          <w:p w14:paraId="7E8FAF8C" w14:textId="636EE1E1" w:rsidR="00AC65A6" w:rsidRPr="00DD5F83" w:rsidRDefault="00652C09" w:rsidP="00652C09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นายสมบัติ  พูลสวัสดิ์</w:t>
            </w:r>
          </w:p>
        </w:tc>
        <w:tc>
          <w:tcPr>
            <w:tcW w:w="2551" w:type="dxa"/>
          </w:tcPr>
          <w:p w14:paraId="694E7E66" w14:textId="1968E356" w:rsidR="00AC65A6" w:rsidRPr="00DD5F83" w:rsidRDefault="00652C09" w:rsidP="00652C09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ช่างทำจาด</w:t>
            </w:r>
          </w:p>
        </w:tc>
        <w:tc>
          <w:tcPr>
            <w:tcW w:w="4961" w:type="dxa"/>
          </w:tcPr>
          <w:p w14:paraId="035408AB" w14:textId="3929BE72" w:rsidR="00AC65A6" w:rsidRPr="00DD5F83" w:rsidRDefault="00652C09" w:rsidP="00652C09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15/4 ม.5 ต.อ่าวลึกใต้  อ.อ่าวลึก  จ.กระบี่</w:t>
            </w:r>
          </w:p>
        </w:tc>
        <w:tc>
          <w:tcPr>
            <w:tcW w:w="2159" w:type="dxa"/>
          </w:tcPr>
          <w:p w14:paraId="49DD3407" w14:textId="77777777" w:rsidR="00AC65A6" w:rsidRPr="00DD5F83" w:rsidRDefault="00AC65A6" w:rsidP="00652C09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</w:tr>
      <w:tr w:rsidR="00AC65A6" w14:paraId="316D4B14" w14:textId="77777777" w:rsidTr="00C2561C">
        <w:tc>
          <w:tcPr>
            <w:tcW w:w="959" w:type="dxa"/>
          </w:tcPr>
          <w:p w14:paraId="1BE79D0D" w14:textId="77777777" w:rsidR="00AC65A6" w:rsidRPr="00DD5F83" w:rsidRDefault="00AC65A6" w:rsidP="00652C09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3544" w:type="dxa"/>
          </w:tcPr>
          <w:p w14:paraId="1F80C169" w14:textId="77777777" w:rsidR="00AC65A6" w:rsidRPr="00DD5F83" w:rsidRDefault="00AC65A6" w:rsidP="00652C09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2551" w:type="dxa"/>
          </w:tcPr>
          <w:p w14:paraId="298889C6" w14:textId="77777777" w:rsidR="00AC65A6" w:rsidRPr="00DD5F83" w:rsidRDefault="00AC65A6" w:rsidP="00652C09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4961" w:type="dxa"/>
          </w:tcPr>
          <w:p w14:paraId="761A4658" w14:textId="77777777" w:rsidR="00AC65A6" w:rsidRPr="00DD5F83" w:rsidRDefault="00AC65A6" w:rsidP="00652C09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2159" w:type="dxa"/>
          </w:tcPr>
          <w:p w14:paraId="6909A0DE" w14:textId="77777777" w:rsidR="00AC65A6" w:rsidRPr="00DD5F83" w:rsidRDefault="00AC65A6" w:rsidP="00652C09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</w:tr>
      <w:tr w:rsidR="00AC65A6" w14:paraId="1AD2CC67" w14:textId="77777777" w:rsidTr="00C2561C">
        <w:tc>
          <w:tcPr>
            <w:tcW w:w="959" w:type="dxa"/>
          </w:tcPr>
          <w:p w14:paraId="48E5FD5B" w14:textId="77777777" w:rsidR="00AC65A6" w:rsidRPr="00DD5F83" w:rsidRDefault="00AC65A6" w:rsidP="00C2561C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3544" w:type="dxa"/>
          </w:tcPr>
          <w:p w14:paraId="3A3563A7" w14:textId="77777777" w:rsidR="00AC65A6" w:rsidRPr="00DD5F83" w:rsidRDefault="00AC65A6" w:rsidP="00C2561C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2551" w:type="dxa"/>
          </w:tcPr>
          <w:p w14:paraId="2D3CBE1C" w14:textId="77777777" w:rsidR="00AC65A6" w:rsidRPr="00DD5F83" w:rsidRDefault="00AC65A6" w:rsidP="00C2561C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4961" w:type="dxa"/>
          </w:tcPr>
          <w:p w14:paraId="0E55F3BE" w14:textId="77777777" w:rsidR="00AC65A6" w:rsidRPr="00DD5F83" w:rsidRDefault="00AC65A6" w:rsidP="00C2561C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2159" w:type="dxa"/>
          </w:tcPr>
          <w:p w14:paraId="12748303" w14:textId="77777777" w:rsidR="00AC65A6" w:rsidRPr="00DD5F83" w:rsidRDefault="00AC65A6" w:rsidP="00C2561C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</w:tr>
      <w:tr w:rsidR="00AC65A6" w14:paraId="3ECEF9FD" w14:textId="77777777" w:rsidTr="00C2561C">
        <w:tc>
          <w:tcPr>
            <w:tcW w:w="959" w:type="dxa"/>
          </w:tcPr>
          <w:p w14:paraId="23F85BBE" w14:textId="77777777" w:rsidR="00AC65A6" w:rsidRPr="00DD5F83" w:rsidRDefault="00AC65A6" w:rsidP="00C2561C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3544" w:type="dxa"/>
          </w:tcPr>
          <w:p w14:paraId="09E45714" w14:textId="77777777" w:rsidR="00AC65A6" w:rsidRPr="00DD5F83" w:rsidRDefault="00AC65A6" w:rsidP="00C2561C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2551" w:type="dxa"/>
          </w:tcPr>
          <w:p w14:paraId="17ED3F95" w14:textId="77777777" w:rsidR="00AC65A6" w:rsidRPr="00DD5F83" w:rsidRDefault="00AC65A6" w:rsidP="00C2561C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4961" w:type="dxa"/>
          </w:tcPr>
          <w:p w14:paraId="03ACFC24" w14:textId="77777777" w:rsidR="00AC65A6" w:rsidRPr="00DD5F83" w:rsidRDefault="00AC65A6" w:rsidP="00C2561C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2159" w:type="dxa"/>
          </w:tcPr>
          <w:p w14:paraId="1E51AFB8" w14:textId="77777777" w:rsidR="00AC65A6" w:rsidRPr="00DD5F83" w:rsidRDefault="00AC65A6" w:rsidP="00C2561C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</w:tr>
      <w:tr w:rsidR="00AC65A6" w14:paraId="3D8A24BF" w14:textId="77777777" w:rsidTr="00C2561C">
        <w:tc>
          <w:tcPr>
            <w:tcW w:w="959" w:type="dxa"/>
          </w:tcPr>
          <w:p w14:paraId="25593814" w14:textId="77777777" w:rsidR="00AC65A6" w:rsidRPr="00DD5F83" w:rsidRDefault="00AC65A6" w:rsidP="00C2561C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3544" w:type="dxa"/>
          </w:tcPr>
          <w:p w14:paraId="6AC91095" w14:textId="77777777" w:rsidR="00AC65A6" w:rsidRPr="00DD5F83" w:rsidRDefault="00AC65A6" w:rsidP="00C2561C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2551" w:type="dxa"/>
          </w:tcPr>
          <w:p w14:paraId="3E8E229C" w14:textId="77777777" w:rsidR="00AC65A6" w:rsidRPr="00DD5F83" w:rsidRDefault="00AC65A6" w:rsidP="00C2561C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4961" w:type="dxa"/>
          </w:tcPr>
          <w:p w14:paraId="6DD28586" w14:textId="77777777" w:rsidR="00AC65A6" w:rsidRPr="00DD5F83" w:rsidRDefault="00AC65A6" w:rsidP="00C2561C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2159" w:type="dxa"/>
          </w:tcPr>
          <w:p w14:paraId="40595121" w14:textId="77777777" w:rsidR="00AC65A6" w:rsidRPr="00DD5F83" w:rsidRDefault="00AC65A6" w:rsidP="00C2561C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</w:tr>
      <w:tr w:rsidR="00AC65A6" w14:paraId="1C35FBD6" w14:textId="77777777" w:rsidTr="00C2561C">
        <w:tc>
          <w:tcPr>
            <w:tcW w:w="959" w:type="dxa"/>
          </w:tcPr>
          <w:p w14:paraId="77B09158" w14:textId="77777777" w:rsidR="00AC65A6" w:rsidRPr="00DD5F83" w:rsidRDefault="00AC65A6" w:rsidP="00C2561C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3544" w:type="dxa"/>
          </w:tcPr>
          <w:p w14:paraId="4BC4D4A1" w14:textId="77777777" w:rsidR="00AC65A6" w:rsidRPr="00DD5F83" w:rsidRDefault="00AC65A6" w:rsidP="00C2561C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2551" w:type="dxa"/>
          </w:tcPr>
          <w:p w14:paraId="591E0179" w14:textId="77777777" w:rsidR="00AC65A6" w:rsidRPr="00DD5F83" w:rsidRDefault="00AC65A6" w:rsidP="00C2561C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4961" w:type="dxa"/>
          </w:tcPr>
          <w:p w14:paraId="6F2B68C1" w14:textId="77777777" w:rsidR="00AC65A6" w:rsidRPr="00DD5F83" w:rsidRDefault="00AC65A6" w:rsidP="00C2561C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2159" w:type="dxa"/>
          </w:tcPr>
          <w:p w14:paraId="6F5EA03B" w14:textId="77777777" w:rsidR="00AC65A6" w:rsidRPr="00DD5F83" w:rsidRDefault="00AC65A6" w:rsidP="00C2561C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</w:tr>
      <w:tr w:rsidR="00AC65A6" w14:paraId="06EBF2B9" w14:textId="77777777" w:rsidTr="00C2561C">
        <w:tc>
          <w:tcPr>
            <w:tcW w:w="959" w:type="dxa"/>
          </w:tcPr>
          <w:p w14:paraId="5E0AF2B8" w14:textId="77777777" w:rsidR="00AC65A6" w:rsidRPr="00DD5F83" w:rsidRDefault="00AC65A6" w:rsidP="00C2561C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3544" w:type="dxa"/>
          </w:tcPr>
          <w:p w14:paraId="650E5C9A" w14:textId="77777777" w:rsidR="00AC65A6" w:rsidRPr="00DD5F83" w:rsidRDefault="00AC65A6" w:rsidP="00C2561C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2551" w:type="dxa"/>
          </w:tcPr>
          <w:p w14:paraId="73035F07" w14:textId="77777777" w:rsidR="00AC65A6" w:rsidRPr="00DD5F83" w:rsidRDefault="00AC65A6" w:rsidP="00C2561C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4961" w:type="dxa"/>
          </w:tcPr>
          <w:p w14:paraId="63617CA3" w14:textId="77777777" w:rsidR="00AC65A6" w:rsidRPr="00DD5F83" w:rsidRDefault="00AC65A6" w:rsidP="00C2561C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2159" w:type="dxa"/>
          </w:tcPr>
          <w:p w14:paraId="2DF7650A" w14:textId="77777777" w:rsidR="00AC65A6" w:rsidRPr="00DD5F83" w:rsidRDefault="00AC65A6" w:rsidP="00C2561C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</w:tr>
      <w:tr w:rsidR="00AC65A6" w14:paraId="158D6D2D" w14:textId="77777777" w:rsidTr="00C2561C">
        <w:tc>
          <w:tcPr>
            <w:tcW w:w="959" w:type="dxa"/>
          </w:tcPr>
          <w:p w14:paraId="24CB5EA1" w14:textId="77777777" w:rsidR="00AC65A6" w:rsidRPr="00DD5F83" w:rsidRDefault="00AC65A6" w:rsidP="00C2561C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3544" w:type="dxa"/>
          </w:tcPr>
          <w:p w14:paraId="28F9FB8A" w14:textId="77777777" w:rsidR="00AC65A6" w:rsidRPr="00DD5F83" w:rsidRDefault="00AC65A6" w:rsidP="00C2561C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2551" w:type="dxa"/>
          </w:tcPr>
          <w:p w14:paraId="1933A7B0" w14:textId="77777777" w:rsidR="00AC65A6" w:rsidRPr="00DD5F83" w:rsidRDefault="00AC65A6" w:rsidP="00C2561C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4961" w:type="dxa"/>
          </w:tcPr>
          <w:p w14:paraId="6DB4DA82" w14:textId="77777777" w:rsidR="00AC65A6" w:rsidRPr="00DD5F83" w:rsidRDefault="00AC65A6" w:rsidP="00C2561C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2159" w:type="dxa"/>
          </w:tcPr>
          <w:p w14:paraId="4E2FA9AF" w14:textId="77777777" w:rsidR="00AC65A6" w:rsidRPr="00DD5F83" w:rsidRDefault="00AC65A6" w:rsidP="00C2561C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</w:tr>
      <w:tr w:rsidR="00AC65A6" w14:paraId="12F60DAD" w14:textId="77777777" w:rsidTr="00C2561C">
        <w:tc>
          <w:tcPr>
            <w:tcW w:w="959" w:type="dxa"/>
          </w:tcPr>
          <w:p w14:paraId="6DA21F93" w14:textId="77777777" w:rsidR="00AC65A6" w:rsidRPr="00DD5F83" w:rsidRDefault="00AC65A6" w:rsidP="00C2561C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3544" w:type="dxa"/>
          </w:tcPr>
          <w:p w14:paraId="7FA24E7F" w14:textId="77777777" w:rsidR="00AC65A6" w:rsidRPr="00DD5F83" w:rsidRDefault="00AC65A6" w:rsidP="00C2561C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2551" w:type="dxa"/>
          </w:tcPr>
          <w:p w14:paraId="10AA6755" w14:textId="77777777" w:rsidR="00AC65A6" w:rsidRPr="00DD5F83" w:rsidRDefault="00AC65A6" w:rsidP="00C2561C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4961" w:type="dxa"/>
          </w:tcPr>
          <w:p w14:paraId="744AF1D5" w14:textId="77777777" w:rsidR="00AC65A6" w:rsidRPr="00DD5F83" w:rsidRDefault="00AC65A6" w:rsidP="00C2561C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2159" w:type="dxa"/>
          </w:tcPr>
          <w:p w14:paraId="7A2C5CEE" w14:textId="77777777" w:rsidR="00AC65A6" w:rsidRPr="00DD5F83" w:rsidRDefault="00AC65A6" w:rsidP="00C2561C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</w:tr>
      <w:tr w:rsidR="00AC65A6" w14:paraId="3B8CD8FB" w14:textId="77777777" w:rsidTr="00C2561C">
        <w:tc>
          <w:tcPr>
            <w:tcW w:w="959" w:type="dxa"/>
          </w:tcPr>
          <w:p w14:paraId="04775907" w14:textId="77777777" w:rsidR="00AC65A6" w:rsidRPr="00DD5F83" w:rsidRDefault="00AC65A6" w:rsidP="00C2561C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3544" w:type="dxa"/>
          </w:tcPr>
          <w:p w14:paraId="719F1757" w14:textId="77777777" w:rsidR="00AC65A6" w:rsidRPr="00DD5F83" w:rsidRDefault="00AC65A6" w:rsidP="00C2561C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2551" w:type="dxa"/>
          </w:tcPr>
          <w:p w14:paraId="7F4F4E7A" w14:textId="77777777" w:rsidR="00AC65A6" w:rsidRPr="00DD5F83" w:rsidRDefault="00AC65A6" w:rsidP="00C2561C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4961" w:type="dxa"/>
          </w:tcPr>
          <w:p w14:paraId="2082917D" w14:textId="77777777" w:rsidR="00AC65A6" w:rsidRPr="00DD5F83" w:rsidRDefault="00AC65A6" w:rsidP="00C2561C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2159" w:type="dxa"/>
          </w:tcPr>
          <w:p w14:paraId="4C1422EE" w14:textId="77777777" w:rsidR="00AC65A6" w:rsidRPr="00DD5F83" w:rsidRDefault="00AC65A6" w:rsidP="00C2561C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</w:tr>
      <w:tr w:rsidR="00AC65A6" w14:paraId="287302CD" w14:textId="77777777" w:rsidTr="00C2561C">
        <w:tc>
          <w:tcPr>
            <w:tcW w:w="959" w:type="dxa"/>
          </w:tcPr>
          <w:p w14:paraId="256CEAD4" w14:textId="77777777" w:rsidR="00AC65A6" w:rsidRPr="00DD5F83" w:rsidRDefault="00AC65A6" w:rsidP="00C2561C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3544" w:type="dxa"/>
          </w:tcPr>
          <w:p w14:paraId="5E799218" w14:textId="77777777" w:rsidR="00AC65A6" w:rsidRPr="00DD5F83" w:rsidRDefault="00AC65A6" w:rsidP="00C2561C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2551" w:type="dxa"/>
          </w:tcPr>
          <w:p w14:paraId="78E67CB4" w14:textId="77777777" w:rsidR="00AC65A6" w:rsidRPr="00DD5F83" w:rsidRDefault="00AC65A6" w:rsidP="00C2561C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4961" w:type="dxa"/>
          </w:tcPr>
          <w:p w14:paraId="3D4B0B5D" w14:textId="77777777" w:rsidR="00AC65A6" w:rsidRPr="00DD5F83" w:rsidRDefault="00AC65A6" w:rsidP="00C2561C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2159" w:type="dxa"/>
          </w:tcPr>
          <w:p w14:paraId="02FFBFF0" w14:textId="77777777" w:rsidR="00AC65A6" w:rsidRPr="00DD5F83" w:rsidRDefault="00AC65A6" w:rsidP="00C2561C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</w:tr>
      <w:tr w:rsidR="00AC65A6" w14:paraId="679CEDBB" w14:textId="77777777" w:rsidTr="00C2561C">
        <w:tc>
          <w:tcPr>
            <w:tcW w:w="959" w:type="dxa"/>
          </w:tcPr>
          <w:p w14:paraId="5F3F372F" w14:textId="77777777" w:rsidR="00AC65A6" w:rsidRPr="00DD5F83" w:rsidRDefault="00AC65A6" w:rsidP="00C2561C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3544" w:type="dxa"/>
          </w:tcPr>
          <w:p w14:paraId="1734E636" w14:textId="77777777" w:rsidR="00AC65A6" w:rsidRPr="00DD5F83" w:rsidRDefault="00AC65A6" w:rsidP="00C2561C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2551" w:type="dxa"/>
          </w:tcPr>
          <w:p w14:paraId="63705AD0" w14:textId="77777777" w:rsidR="00AC65A6" w:rsidRPr="00DD5F83" w:rsidRDefault="00AC65A6" w:rsidP="00C2561C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4961" w:type="dxa"/>
          </w:tcPr>
          <w:p w14:paraId="6858DC6A" w14:textId="77777777" w:rsidR="00AC65A6" w:rsidRPr="00DD5F83" w:rsidRDefault="00AC65A6" w:rsidP="00C2561C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2159" w:type="dxa"/>
          </w:tcPr>
          <w:p w14:paraId="340CBC34" w14:textId="77777777" w:rsidR="00AC65A6" w:rsidRPr="00DD5F83" w:rsidRDefault="00AC65A6" w:rsidP="00C2561C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</w:tr>
      <w:tr w:rsidR="00AC65A6" w14:paraId="27A77455" w14:textId="77777777" w:rsidTr="00C2561C">
        <w:tc>
          <w:tcPr>
            <w:tcW w:w="959" w:type="dxa"/>
          </w:tcPr>
          <w:p w14:paraId="0A590CC8" w14:textId="77777777" w:rsidR="00AC65A6" w:rsidRPr="00DD5F83" w:rsidRDefault="00AC65A6" w:rsidP="00C2561C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3544" w:type="dxa"/>
          </w:tcPr>
          <w:p w14:paraId="154C1313" w14:textId="77777777" w:rsidR="00AC65A6" w:rsidRPr="00DD5F83" w:rsidRDefault="00AC65A6" w:rsidP="00C2561C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2551" w:type="dxa"/>
          </w:tcPr>
          <w:p w14:paraId="22847F25" w14:textId="77777777" w:rsidR="00AC65A6" w:rsidRPr="00DD5F83" w:rsidRDefault="00AC65A6" w:rsidP="00C2561C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4961" w:type="dxa"/>
          </w:tcPr>
          <w:p w14:paraId="500E6D9B" w14:textId="77777777" w:rsidR="00AC65A6" w:rsidRPr="00DD5F83" w:rsidRDefault="00AC65A6" w:rsidP="00C2561C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2159" w:type="dxa"/>
          </w:tcPr>
          <w:p w14:paraId="548FB1DE" w14:textId="77777777" w:rsidR="00AC65A6" w:rsidRPr="00DD5F83" w:rsidRDefault="00AC65A6" w:rsidP="00C2561C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</w:tr>
    </w:tbl>
    <w:p w14:paraId="5E269CD2" w14:textId="77777777" w:rsidR="00757859" w:rsidRDefault="00757859" w:rsidP="00DD5F83">
      <w:pPr>
        <w:spacing w:after="0"/>
        <w:jc w:val="center"/>
        <w:rPr>
          <w:rFonts w:ascii="TH SarabunIT๙" w:hAnsi="TH SarabunIT๙" w:cs="TH SarabunIT๙"/>
          <w:b/>
          <w:bCs/>
          <w:spacing w:val="-10"/>
          <w:sz w:val="32"/>
          <w:szCs w:val="32"/>
        </w:rPr>
      </w:pPr>
    </w:p>
    <w:p w14:paraId="3FF06638" w14:textId="77777777" w:rsidR="00031197" w:rsidRDefault="00031197" w:rsidP="00DD5F83">
      <w:pPr>
        <w:spacing w:after="0"/>
        <w:jc w:val="center"/>
        <w:rPr>
          <w:rFonts w:ascii="TH SarabunIT๙" w:hAnsi="TH SarabunIT๙" w:cs="TH SarabunIT๙"/>
          <w:b/>
          <w:bCs/>
          <w:spacing w:val="-10"/>
          <w:sz w:val="32"/>
          <w:szCs w:val="32"/>
        </w:rPr>
      </w:pPr>
    </w:p>
    <w:p w14:paraId="0A5B0A1F" w14:textId="1D9A3503" w:rsidR="00DD5F83" w:rsidRPr="00DD5F83" w:rsidRDefault="00DD5F83" w:rsidP="00DD5F83">
      <w:pPr>
        <w:spacing w:after="0"/>
        <w:jc w:val="center"/>
        <w:rPr>
          <w:rFonts w:ascii="TH SarabunIT๙" w:hAnsi="TH SarabunIT๙" w:cs="TH SarabunIT๙"/>
          <w:b/>
          <w:bCs/>
          <w:sz w:val="32"/>
          <w:szCs w:val="32"/>
        </w:rPr>
      </w:pPr>
      <w:r w:rsidRPr="00DD5F83">
        <w:rPr>
          <w:rFonts w:ascii="TH SarabunIT๙" w:hAnsi="TH SarabunIT๙" w:cs="TH SarabunIT๙"/>
          <w:b/>
          <w:bCs/>
          <w:spacing w:val="-10"/>
          <w:sz w:val="32"/>
          <w:szCs w:val="32"/>
          <w:cs/>
        </w:rPr>
        <w:lastRenderedPageBreak/>
        <w:t>แบบฟอร์มสำรวจภูมิปัญญาท้องถิ่นของจังหวัดกระบี่</w:t>
      </w:r>
    </w:p>
    <w:p w14:paraId="5E07C1DC" w14:textId="77777777" w:rsidR="00C27CEC" w:rsidRDefault="00C27CEC" w:rsidP="00C27CEC">
      <w:pPr>
        <w:spacing w:after="0"/>
        <w:ind w:left="-851" w:right="-501"/>
        <w:jc w:val="center"/>
        <w:rPr>
          <w:rFonts w:ascii="TH SarabunIT๙" w:hAnsi="TH SarabunIT๙" w:cs="TH SarabunIT๙"/>
          <w:b/>
          <w:bCs/>
          <w:color w:val="FFFFFF" w:themeColor="background1"/>
          <w:sz w:val="28"/>
          <w:szCs w:val="36"/>
        </w:rPr>
      </w:pPr>
      <w:r w:rsidRPr="00AC65A6">
        <w:rPr>
          <w:rFonts w:ascii="TH SarabunIT๙" w:hAnsi="TH SarabunIT๙" w:cs="TH SarabunIT๙"/>
          <w:b/>
          <w:bCs/>
          <w:sz w:val="24"/>
          <w:szCs w:val="32"/>
          <w:cs/>
        </w:rPr>
        <w:t xml:space="preserve">ชื่อองค์กร หน่วยงาน </w:t>
      </w:r>
      <w:r w:rsidRPr="00AC65A6">
        <w:rPr>
          <w:rFonts w:ascii="TH SarabunIT๙" w:hAnsi="TH SarabunIT๙" w:cs="TH SarabunIT๙" w:hint="cs"/>
          <w:b/>
          <w:bCs/>
          <w:sz w:val="24"/>
          <w:szCs w:val="32"/>
          <w:u w:val="dotted"/>
          <w:cs/>
        </w:rPr>
        <w:t xml:space="preserve">     </w:t>
      </w:r>
      <w:r>
        <w:rPr>
          <w:rFonts w:ascii="TH SarabunIT๙" w:hAnsi="TH SarabunIT๙" w:cs="TH SarabunIT๙" w:hint="cs"/>
          <w:b/>
          <w:bCs/>
          <w:sz w:val="24"/>
          <w:szCs w:val="32"/>
          <w:u w:val="dotted"/>
          <w:cs/>
        </w:rPr>
        <w:t>องค์การบริหารส่วนตำบลอ่าวลึกใต้</w:t>
      </w:r>
      <w:r w:rsidRPr="00AC65A6">
        <w:rPr>
          <w:rFonts w:ascii="TH SarabunIT๙" w:hAnsi="TH SarabunIT๙" w:cs="TH SarabunIT๙" w:hint="cs"/>
          <w:b/>
          <w:bCs/>
          <w:sz w:val="24"/>
          <w:szCs w:val="32"/>
          <w:u w:val="dotted"/>
          <w:cs/>
        </w:rPr>
        <w:t xml:space="preserve">        </w:t>
      </w:r>
      <w:r w:rsidRPr="00AC65A6">
        <w:rPr>
          <w:rFonts w:ascii="TH SarabunIT๙" w:hAnsi="TH SarabunIT๙" w:cs="TH SarabunIT๙"/>
          <w:b/>
          <w:bCs/>
          <w:sz w:val="24"/>
          <w:szCs w:val="32"/>
          <w:cs/>
        </w:rPr>
        <w:t xml:space="preserve"> สถานที่ตั้ง </w:t>
      </w:r>
      <w:r w:rsidRPr="00AC65A6">
        <w:rPr>
          <w:rFonts w:ascii="TH SarabunIT๙" w:hAnsi="TH SarabunIT๙" w:cs="TH SarabunIT๙" w:hint="cs"/>
          <w:b/>
          <w:bCs/>
          <w:sz w:val="24"/>
          <w:szCs w:val="32"/>
          <w:u w:val="dotted"/>
          <w:cs/>
        </w:rPr>
        <w:t xml:space="preserve">   </w:t>
      </w:r>
      <w:r>
        <w:rPr>
          <w:rFonts w:ascii="TH SarabunIT๙" w:hAnsi="TH SarabunIT๙" w:cs="TH SarabunIT๙" w:hint="cs"/>
          <w:b/>
          <w:bCs/>
          <w:sz w:val="24"/>
          <w:szCs w:val="32"/>
          <w:u w:val="dotted"/>
          <w:cs/>
        </w:rPr>
        <w:t>99/22 หมู่ที่ 2 ตำบลอ่าวลึกใต้</w:t>
      </w:r>
      <w:r w:rsidRPr="00AC65A6">
        <w:rPr>
          <w:rFonts w:ascii="TH SarabunIT๙" w:hAnsi="TH SarabunIT๙" w:cs="TH SarabunIT๙" w:hint="cs"/>
          <w:b/>
          <w:bCs/>
          <w:sz w:val="24"/>
          <w:szCs w:val="32"/>
          <w:u w:val="dotted"/>
          <w:cs/>
        </w:rPr>
        <w:t xml:space="preserve">         </w:t>
      </w:r>
      <w:r w:rsidRPr="00536F8C">
        <w:rPr>
          <w:rFonts w:ascii="TH SarabunIT๙" w:hAnsi="TH SarabunIT๙" w:cs="TH SarabunIT๙" w:hint="cs"/>
          <w:b/>
          <w:bCs/>
          <w:color w:val="FFFFFF" w:themeColor="background1"/>
          <w:sz w:val="28"/>
          <w:szCs w:val="36"/>
          <w:u w:val="dotted"/>
          <w:cs/>
        </w:rPr>
        <w:t>.</w:t>
      </w:r>
    </w:p>
    <w:p w14:paraId="31631AB0" w14:textId="77777777" w:rsidR="009C713D" w:rsidRPr="009C713D" w:rsidRDefault="006C7580" w:rsidP="006C7580">
      <w:pPr>
        <w:pStyle w:val="a3"/>
        <w:numPr>
          <w:ilvl w:val="0"/>
          <w:numId w:val="1"/>
        </w:numPr>
        <w:rPr>
          <w:rFonts w:ascii="TH SarabunIT๙" w:hAnsi="TH SarabunIT๙" w:cs="TH SarabunIT๙"/>
          <w:sz w:val="32"/>
          <w:szCs w:val="32"/>
        </w:rPr>
      </w:pPr>
      <w:r w:rsidRPr="00DD5F83">
        <w:rPr>
          <w:rFonts w:ascii="TH SarabunIT๙" w:hAnsi="TH SarabunIT๙" w:cs="TH SarabunIT๙" w:hint="cs"/>
          <w:b/>
          <w:bCs/>
          <w:sz w:val="32"/>
          <w:szCs w:val="32"/>
          <w:shd w:val="clear" w:color="auto" w:fill="FFFFFF"/>
          <w:cs/>
        </w:rPr>
        <w:t>ด้านโภชนากา</w:t>
      </w:r>
      <w:r w:rsidRPr="00DD5F83">
        <w:rPr>
          <w:rFonts w:ascii="TH SarabunIT๙" w:hAnsi="TH SarabunIT๙" w:cs="TH SarabunIT๙"/>
          <w:b/>
          <w:bCs/>
          <w:sz w:val="32"/>
          <w:szCs w:val="32"/>
          <w:shd w:val="clear" w:color="auto" w:fill="FFFFFF"/>
          <w:cs/>
        </w:rPr>
        <w:t>ร</w:t>
      </w:r>
      <w:r w:rsidRPr="00DD5F83">
        <w:rPr>
          <w:rFonts w:ascii="TH SarabunIT๙" w:hAnsi="TH SarabunIT๙" w:cs="TH SarabunIT๙"/>
          <w:sz w:val="32"/>
          <w:szCs w:val="32"/>
          <w:shd w:val="clear" w:color="auto" w:fill="FFFFFF"/>
        </w:rPr>
        <w:t> </w:t>
      </w:r>
      <w:r w:rsidRPr="00DD5F83">
        <w:rPr>
          <w:rFonts w:ascii="TH SarabunIT๙" w:hAnsi="TH SarabunIT๙" w:cs="TH SarabunIT๙"/>
          <w:sz w:val="32"/>
          <w:szCs w:val="32"/>
          <w:shd w:val="clear" w:color="auto" w:fill="FFFFFF"/>
          <w:cs/>
        </w:rPr>
        <w:t>เนื่องจากประเทศไทยมีความอุดมสมบูรณ์</w:t>
      </w:r>
      <w:r w:rsidRPr="00DD5F83">
        <w:rPr>
          <w:rFonts w:ascii="TH SarabunIT๙" w:hAnsi="TH SarabunIT๙" w:cs="TH SarabunIT๙"/>
          <w:sz w:val="32"/>
          <w:szCs w:val="32"/>
          <w:shd w:val="clear" w:color="auto" w:fill="FFFFFF"/>
        </w:rPr>
        <w:t> </w:t>
      </w:r>
      <w:r w:rsidRPr="00DD5F83">
        <w:rPr>
          <w:rFonts w:ascii="TH SarabunIT๙" w:hAnsi="TH SarabunIT๙" w:cs="TH SarabunIT๙"/>
          <w:sz w:val="32"/>
          <w:szCs w:val="32"/>
          <w:shd w:val="clear" w:color="auto" w:fill="FFFFFF"/>
          <w:cs/>
        </w:rPr>
        <w:t xml:space="preserve">ใยแต่ละท้องถิ่นจึงนำเอาวัตถุดิบที่มีสรรพคุณทางยามาประกอบอาหาร เช่น ภาคเหนือมีแกงฮังเล ไส้อั่ว </w:t>
      </w:r>
      <w:r w:rsidR="00947C8B">
        <w:rPr>
          <w:rFonts w:ascii="TH SarabunIT๙" w:hAnsi="TH SarabunIT๙" w:cs="TH SarabunIT๙" w:hint="cs"/>
          <w:sz w:val="32"/>
          <w:szCs w:val="32"/>
          <w:shd w:val="clear" w:color="auto" w:fill="FFFFFF"/>
          <w:cs/>
        </w:rPr>
        <w:t xml:space="preserve">  </w:t>
      </w:r>
      <w:r w:rsidRPr="00DD5F83">
        <w:rPr>
          <w:rFonts w:ascii="TH SarabunIT๙" w:hAnsi="TH SarabunIT๙" w:cs="TH SarabunIT๙"/>
          <w:sz w:val="32"/>
          <w:szCs w:val="32"/>
          <w:shd w:val="clear" w:color="auto" w:fill="FFFFFF"/>
          <w:cs/>
        </w:rPr>
        <w:t>น้ำพริกอ่อง ขนมจีนน้ำเงี้ยว ภาคกลางมีข้าวคลุกกะปิ ขนมจีนน้ำพริก ภาคตะวันออกเฉียงเหนือมีส้มตำปลาร้า เนื้อแดดเดียว ลาบ ซุบหน่อไม้ และภาคใต้</w:t>
      </w:r>
    </w:p>
    <w:p w14:paraId="4203A9AE" w14:textId="77777777" w:rsidR="006C7580" w:rsidRPr="00DD5F83" w:rsidRDefault="006C7580" w:rsidP="009C713D">
      <w:pPr>
        <w:pStyle w:val="a3"/>
        <w:ind w:left="450"/>
        <w:rPr>
          <w:rFonts w:ascii="TH SarabunIT๙" w:hAnsi="TH SarabunIT๙" w:cs="TH SarabunIT๙"/>
          <w:sz w:val="32"/>
          <w:szCs w:val="32"/>
        </w:rPr>
      </w:pPr>
      <w:r w:rsidRPr="00DD5F83">
        <w:rPr>
          <w:rFonts w:ascii="TH SarabunIT๙" w:hAnsi="TH SarabunIT๙" w:cs="TH SarabunIT๙"/>
          <w:sz w:val="32"/>
          <w:szCs w:val="32"/>
          <w:shd w:val="clear" w:color="auto" w:fill="FFFFFF"/>
          <w:cs/>
        </w:rPr>
        <w:t>มีแกงเหลือง แกงไตปลา</w:t>
      </w:r>
      <w:r w:rsidR="009C713D">
        <w:rPr>
          <w:rFonts w:ascii="TH SarabunIT๙" w:hAnsi="TH SarabunIT๙" w:cs="TH SarabunIT๙"/>
          <w:sz w:val="32"/>
          <w:szCs w:val="32"/>
        </w:rPr>
        <w:t xml:space="preserve"> </w:t>
      </w:r>
      <w:r w:rsidR="00864CE8">
        <w:rPr>
          <w:rFonts w:ascii="TH SarabunIT๙" w:hAnsi="TH SarabunIT๙" w:cs="TH SarabunIT๙" w:hint="cs"/>
          <w:sz w:val="32"/>
          <w:szCs w:val="32"/>
          <w:cs/>
        </w:rPr>
        <w:t xml:space="preserve">เครื่องแกง </w:t>
      </w:r>
      <w:r w:rsidR="009C713D">
        <w:rPr>
          <w:rFonts w:ascii="TH SarabunIT๙" w:hAnsi="TH SarabunIT๙" w:cs="TH SarabunIT๙" w:hint="cs"/>
          <w:sz w:val="32"/>
          <w:szCs w:val="32"/>
          <w:cs/>
        </w:rPr>
        <w:t>เป็นต้น</w:t>
      </w:r>
    </w:p>
    <w:tbl>
      <w:tblPr>
        <w:tblStyle w:val="a4"/>
        <w:tblW w:w="0" w:type="auto"/>
        <w:tblLook w:val="04A0" w:firstRow="1" w:lastRow="0" w:firstColumn="1" w:lastColumn="0" w:noHBand="0" w:noVBand="1"/>
      </w:tblPr>
      <w:tblGrid>
        <w:gridCol w:w="947"/>
        <w:gridCol w:w="3485"/>
        <w:gridCol w:w="2518"/>
        <w:gridCol w:w="4872"/>
        <w:gridCol w:w="2126"/>
      </w:tblGrid>
      <w:tr w:rsidR="00AC65A6" w14:paraId="75DE7A5A" w14:textId="77777777" w:rsidTr="00C2561C">
        <w:tc>
          <w:tcPr>
            <w:tcW w:w="959" w:type="dxa"/>
          </w:tcPr>
          <w:p w14:paraId="21914697" w14:textId="77777777" w:rsidR="00AC65A6" w:rsidRPr="00DD5F83" w:rsidRDefault="00AC65A6" w:rsidP="00C2561C">
            <w:pPr>
              <w:spacing w:before="240"/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DD5F83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ที่</w:t>
            </w:r>
          </w:p>
        </w:tc>
        <w:tc>
          <w:tcPr>
            <w:tcW w:w="3544" w:type="dxa"/>
          </w:tcPr>
          <w:p w14:paraId="5D4DC22E" w14:textId="77777777" w:rsidR="00AC65A6" w:rsidRPr="00DD5F83" w:rsidRDefault="00AC65A6" w:rsidP="00C2561C">
            <w:pPr>
              <w:spacing w:before="240"/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DD5F83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 xml:space="preserve">ชื่อ </w:t>
            </w:r>
            <w:r w:rsidRPr="00DD5F83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–</w:t>
            </w:r>
            <w:r w:rsidRPr="00DD5F83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 xml:space="preserve"> สกุล</w:t>
            </w:r>
          </w:p>
        </w:tc>
        <w:tc>
          <w:tcPr>
            <w:tcW w:w="2551" w:type="dxa"/>
          </w:tcPr>
          <w:p w14:paraId="0B1F48D0" w14:textId="77777777" w:rsidR="00AC65A6" w:rsidRPr="00DD5F83" w:rsidRDefault="00AC65A6" w:rsidP="00C2561C">
            <w:pPr>
              <w:spacing w:before="240"/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DD5F83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ประเภทภูมิปัญญา</w:t>
            </w:r>
          </w:p>
        </w:tc>
        <w:tc>
          <w:tcPr>
            <w:tcW w:w="4961" w:type="dxa"/>
          </w:tcPr>
          <w:p w14:paraId="4A390ED5" w14:textId="77777777" w:rsidR="00AC65A6" w:rsidRPr="00DD5F83" w:rsidRDefault="00AC65A6" w:rsidP="00C2561C">
            <w:pPr>
              <w:spacing w:before="240"/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DD5F83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ที่อยู่ที่สามารถติดต่อได้</w:t>
            </w:r>
          </w:p>
        </w:tc>
        <w:tc>
          <w:tcPr>
            <w:tcW w:w="2159" w:type="dxa"/>
          </w:tcPr>
          <w:p w14:paraId="09FACEDC" w14:textId="77777777" w:rsidR="00AC65A6" w:rsidRPr="00DD5F83" w:rsidRDefault="00AC65A6" w:rsidP="00C2561C">
            <w:pPr>
              <w:spacing w:before="240"/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DD5F83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เบอร์โทร</w:t>
            </w:r>
          </w:p>
        </w:tc>
      </w:tr>
      <w:tr w:rsidR="00AC65A6" w14:paraId="4B5C4CE4" w14:textId="77777777" w:rsidTr="00C2561C">
        <w:tc>
          <w:tcPr>
            <w:tcW w:w="959" w:type="dxa"/>
          </w:tcPr>
          <w:p w14:paraId="7308C3E1" w14:textId="277C6BE1" w:rsidR="00AC65A6" w:rsidRPr="00DD5F83" w:rsidRDefault="00652C09" w:rsidP="00D72BCB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1.</w:t>
            </w:r>
          </w:p>
        </w:tc>
        <w:tc>
          <w:tcPr>
            <w:tcW w:w="3544" w:type="dxa"/>
          </w:tcPr>
          <w:p w14:paraId="324F923D" w14:textId="27947CE8" w:rsidR="00AC65A6" w:rsidRPr="00DD5F83" w:rsidRDefault="00652C09" w:rsidP="00D72BCB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นางสุวิมล  เนียมนวล</w:t>
            </w:r>
          </w:p>
        </w:tc>
        <w:tc>
          <w:tcPr>
            <w:tcW w:w="2551" w:type="dxa"/>
          </w:tcPr>
          <w:p w14:paraId="31A9FF9C" w14:textId="4CA613BF" w:rsidR="00AC65A6" w:rsidRPr="00DD5F83" w:rsidRDefault="00652C09" w:rsidP="00D72BCB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เครื่องแกงปักษ์ใต้</w:t>
            </w:r>
          </w:p>
        </w:tc>
        <w:tc>
          <w:tcPr>
            <w:tcW w:w="4961" w:type="dxa"/>
          </w:tcPr>
          <w:p w14:paraId="61BFC828" w14:textId="770F364E" w:rsidR="00AC65A6" w:rsidRPr="00DD5F83" w:rsidRDefault="00652C09" w:rsidP="00D72BCB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61 ม.1 ต.อ่าวลึกใต้  อ.อ่าวลึก จ.กระบี่</w:t>
            </w:r>
          </w:p>
        </w:tc>
        <w:tc>
          <w:tcPr>
            <w:tcW w:w="2159" w:type="dxa"/>
          </w:tcPr>
          <w:p w14:paraId="156E811F" w14:textId="77777777" w:rsidR="00AC65A6" w:rsidRPr="00DD5F83" w:rsidRDefault="00AC65A6" w:rsidP="00D72BCB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</w:tr>
      <w:tr w:rsidR="00AC65A6" w14:paraId="79041130" w14:textId="77777777" w:rsidTr="00C2561C">
        <w:tc>
          <w:tcPr>
            <w:tcW w:w="959" w:type="dxa"/>
          </w:tcPr>
          <w:p w14:paraId="2EFE9D5F" w14:textId="1351FA21" w:rsidR="00AC65A6" w:rsidRPr="00DD5F83" w:rsidRDefault="00652C09" w:rsidP="00D315B3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2</w:t>
            </w:r>
          </w:p>
        </w:tc>
        <w:tc>
          <w:tcPr>
            <w:tcW w:w="3544" w:type="dxa"/>
          </w:tcPr>
          <w:p w14:paraId="78E8177B" w14:textId="72D2DBCC" w:rsidR="00AC65A6" w:rsidRPr="00DD5F83" w:rsidRDefault="00652C09" w:rsidP="00D315B3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นางบุญเจือ  พลรงค์</w:t>
            </w:r>
          </w:p>
        </w:tc>
        <w:tc>
          <w:tcPr>
            <w:tcW w:w="2551" w:type="dxa"/>
          </w:tcPr>
          <w:p w14:paraId="7AD9BEF1" w14:textId="14E9B2D9" w:rsidR="00AC65A6" w:rsidRPr="00DD5F83" w:rsidRDefault="00652C09" w:rsidP="00D315B3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อาหารพื้นบ้านปักษ์ใต้</w:t>
            </w:r>
          </w:p>
        </w:tc>
        <w:tc>
          <w:tcPr>
            <w:tcW w:w="4961" w:type="dxa"/>
          </w:tcPr>
          <w:p w14:paraId="0E7F2E19" w14:textId="1A0DA726" w:rsidR="00AC65A6" w:rsidRPr="00DD5F83" w:rsidRDefault="00D72BCB" w:rsidP="00D315B3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18 </w:t>
            </w:r>
            <w:r w:rsidR="00652C09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ม.5 ต.อ่าวลึกใต้  อ.อ่าวลึก  จ.กระบี่</w:t>
            </w:r>
          </w:p>
        </w:tc>
        <w:tc>
          <w:tcPr>
            <w:tcW w:w="2159" w:type="dxa"/>
          </w:tcPr>
          <w:p w14:paraId="40182303" w14:textId="77777777" w:rsidR="00AC65A6" w:rsidRPr="00DD5F83" w:rsidRDefault="00AC65A6" w:rsidP="00D315B3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</w:tr>
      <w:tr w:rsidR="00AC65A6" w14:paraId="13089434" w14:textId="77777777" w:rsidTr="00C2561C">
        <w:tc>
          <w:tcPr>
            <w:tcW w:w="959" w:type="dxa"/>
          </w:tcPr>
          <w:p w14:paraId="2C145C3E" w14:textId="4AF57C69" w:rsidR="00AC65A6" w:rsidRPr="00DD5F83" w:rsidRDefault="00652C09" w:rsidP="00D315B3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3</w:t>
            </w:r>
          </w:p>
        </w:tc>
        <w:tc>
          <w:tcPr>
            <w:tcW w:w="3544" w:type="dxa"/>
          </w:tcPr>
          <w:p w14:paraId="24238F77" w14:textId="0C2E738C" w:rsidR="00AC65A6" w:rsidRPr="00DD5F83" w:rsidRDefault="00652C09" w:rsidP="00D315B3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นางรัตนา  สะหะกิจ</w:t>
            </w:r>
          </w:p>
        </w:tc>
        <w:tc>
          <w:tcPr>
            <w:tcW w:w="2551" w:type="dxa"/>
          </w:tcPr>
          <w:p w14:paraId="03439303" w14:textId="1B6314FD" w:rsidR="00AC65A6" w:rsidRPr="00DD5F83" w:rsidRDefault="00652C09" w:rsidP="00D315B3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ขนมขี้มอด</w:t>
            </w:r>
          </w:p>
        </w:tc>
        <w:tc>
          <w:tcPr>
            <w:tcW w:w="4961" w:type="dxa"/>
          </w:tcPr>
          <w:p w14:paraId="526B9834" w14:textId="330F8488" w:rsidR="00AC65A6" w:rsidRPr="00DD5F83" w:rsidRDefault="00652C09" w:rsidP="00D315B3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3 ม.5 ต.อ่าวลึกใต้ อ.อ่าวลึก จ.กระบี่</w:t>
            </w:r>
          </w:p>
        </w:tc>
        <w:tc>
          <w:tcPr>
            <w:tcW w:w="2159" w:type="dxa"/>
          </w:tcPr>
          <w:p w14:paraId="04BAF2FD" w14:textId="77777777" w:rsidR="00AC65A6" w:rsidRPr="00DD5F83" w:rsidRDefault="00AC65A6" w:rsidP="00D315B3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</w:tr>
      <w:tr w:rsidR="00AC65A6" w14:paraId="66F40B66" w14:textId="77777777" w:rsidTr="00C2561C">
        <w:tc>
          <w:tcPr>
            <w:tcW w:w="959" w:type="dxa"/>
          </w:tcPr>
          <w:p w14:paraId="4B2A3C86" w14:textId="3A1CA1EA" w:rsidR="00AC65A6" w:rsidRPr="00DD5F83" w:rsidRDefault="00D72BCB" w:rsidP="00D315B3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4</w:t>
            </w:r>
          </w:p>
        </w:tc>
        <w:tc>
          <w:tcPr>
            <w:tcW w:w="3544" w:type="dxa"/>
          </w:tcPr>
          <w:p w14:paraId="2E60ABE9" w14:textId="65E21C48" w:rsidR="00AC65A6" w:rsidRPr="00DD5F83" w:rsidRDefault="00D72BCB" w:rsidP="00D315B3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นางจำเนียร  ส้มผิว</w:t>
            </w:r>
          </w:p>
        </w:tc>
        <w:tc>
          <w:tcPr>
            <w:tcW w:w="2551" w:type="dxa"/>
          </w:tcPr>
          <w:p w14:paraId="4DAFCB35" w14:textId="6DD4D142" w:rsidR="00AC65A6" w:rsidRPr="00DD5F83" w:rsidRDefault="00D72BCB" w:rsidP="00D315B3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อาหาร</w:t>
            </w:r>
          </w:p>
        </w:tc>
        <w:tc>
          <w:tcPr>
            <w:tcW w:w="4961" w:type="dxa"/>
          </w:tcPr>
          <w:p w14:paraId="6C13879E" w14:textId="7AD46373" w:rsidR="00AC65A6" w:rsidRPr="00DD5F83" w:rsidRDefault="00D72BCB" w:rsidP="00D315B3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138 ม.6 ต.อ่าวลึกใต้ อ.อ่าวลึก จ.กระบี่</w:t>
            </w:r>
          </w:p>
        </w:tc>
        <w:tc>
          <w:tcPr>
            <w:tcW w:w="2159" w:type="dxa"/>
          </w:tcPr>
          <w:p w14:paraId="4446B0A9" w14:textId="77777777" w:rsidR="00AC65A6" w:rsidRPr="00DD5F83" w:rsidRDefault="00AC65A6" w:rsidP="00D315B3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</w:tr>
      <w:tr w:rsidR="00AC65A6" w14:paraId="244BFE59" w14:textId="77777777" w:rsidTr="00C2561C">
        <w:tc>
          <w:tcPr>
            <w:tcW w:w="959" w:type="dxa"/>
          </w:tcPr>
          <w:p w14:paraId="3B663740" w14:textId="1555F51B" w:rsidR="00AC65A6" w:rsidRPr="00DD5F83" w:rsidRDefault="00D72BCB" w:rsidP="00D315B3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5</w:t>
            </w:r>
          </w:p>
        </w:tc>
        <w:tc>
          <w:tcPr>
            <w:tcW w:w="3544" w:type="dxa"/>
          </w:tcPr>
          <w:p w14:paraId="5B625B01" w14:textId="362C5378" w:rsidR="00AC65A6" w:rsidRPr="00DD5F83" w:rsidRDefault="00D72BCB" w:rsidP="00D315B3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นางสมจิตร  </w:t>
            </w:r>
            <w:proofErr w:type="spellStart"/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ข่วย</w:t>
            </w:r>
            <w:proofErr w:type="spellEnd"/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บุญชู</w:t>
            </w:r>
          </w:p>
        </w:tc>
        <w:tc>
          <w:tcPr>
            <w:tcW w:w="2551" w:type="dxa"/>
          </w:tcPr>
          <w:p w14:paraId="674A1D83" w14:textId="1BE23BB5" w:rsidR="00AC65A6" w:rsidRPr="00DD5F83" w:rsidRDefault="00D72BCB" w:rsidP="00D315B3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อาหาร</w:t>
            </w:r>
          </w:p>
        </w:tc>
        <w:tc>
          <w:tcPr>
            <w:tcW w:w="4961" w:type="dxa"/>
          </w:tcPr>
          <w:p w14:paraId="215B16DD" w14:textId="54A692AE" w:rsidR="00AC65A6" w:rsidRPr="00DD5F83" w:rsidRDefault="00D72BCB" w:rsidP="00D315B3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147/5 ม.2 ต.อ่าวลึกใต้ อ.อ่าวลึก จ.กระบี่</w:t>
            </w:r>
          </w:p>
        </w:tc>
        <w:tc>
          <w:tcPr>
            <w:tcW w:w="2159" w:type="dxa"/>
          </w:tcPr>
          <w:p w14:paraId="3E88E1D2" w14:textId="77777777" w:rsidR="00AC65A6" w:rsidRPr="00DD5F83" w:rsidRDefault="00AC65A6" w:rsidP="00D315B3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</w:tr>
      <w:tr w:rsidR="00AC65A6" w14:paraId="79882FDE" w14:textId="77777777" w:rsidTr="00C2561C">
        <w:tc>
          <w:tcPr>
            <w:tcW w:w="959" w:type="dxa"/>
          </w:tcPr>
          <w:p w14:paraId="126953A2" w14:textId="79313597" w:rsidR="00AC65A6" w:rsidRPr="00DD5F83" w:rsidRDefault="00D315B3" w:rsidP="00D315B3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6</w:t>
            </w:r>
          </w:p>
        </w:tc>
        <w:tc>
          <w:tcPr>
            <w:tcW w:w="3544" w:type="dxa"/>
          </w:tcPr>
          <w:p w14:paraId="6DBA2346" w14:textId="14613DA4" w:rsidR="00AC65A6" w:rsidRPr="00DD5F83" w:rsidRDefault="00D315B3" w:rsidP="00D315B3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นางพิกุล  แย้มยิ่ง</w:t>
            </w:r>
          </w:p>
        </w:tc>
        <w:tc>
          <w:tcPr>
            <w:tcW w:w="2551" w:type="dxa"/>
          </w:tcPr>
          <w:p w14:paraId="18E821D4" w14:textId="38A061CC" w:rsidR="00AC65A6" w:rsidRPr="00DD5F83" w:rsidRDefault="00D315B3" w:rsidP="00D315B3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อาหาร</w:t>
            </w:r>
          </w:p>
        </w:tc>
        <w:tc>
          <w:tcPr>
            <w:tcW w:w="4961" w:type="dxa"/>
          </w:tcPr>
          <w:p w14:paraId="1C667CFD" w14:textId="72E93F60" w:rsidR="00AC65A6" w:rsidRPr="00DD5F83" w:rsidRDefault="00D315B3" w:rsidP="00D315B3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ม.4 ต.อ่าวลึกใต้  อ.อ่าวลึก จ.กระบี่</w:t>
            </w:r>
          </w:p>
        </w:tc>
        <w:tc>
          <w:tcPr>
            <w:tcW w:w="2159" w:type="dxa"/>
          </w:tcPr>
          <w:p w14:paraId="22D5A784" w14:textId="77777777" w:rsidR="00AC65A6" w:rsidRPr="00DD5F83" w:rsidRDefault="00AC65A6" w:rsidP="00D315B3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</w:tr>
      <w:tr w:rsidR="00AC65A6" w14:paraId="60010CA7" w14:textId="77777777" w:rsidTr="00C2561C">
        <w:tc>
          <w:tcPr>
            <w:tcW w:w="959" w:type="dxa"/>
          </w:tcPr>
          <w:p w14:paraId="78A14B56" w14:textId="6FE1DB76" w:rsidR="00AC65A6" w:rsidRPr="00DD5F83" w:rsidRDefault="00D315B3" w:rsidP="00D315B3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7</w:t>
            </w:r>
          </w:p>
        </w:tc>
        <w:tc>
          <w:tcPr>
            <w:tcW w:w="3544" w:type="dxa"/>
          </w:tcPr>
          <w:p w14:paraId="5ED40D77" w14:textId="01E298CD" w:rsidR="00AC65A6" w:rsidRPr="00DD5F83" w:rsidRDefault="00D315B3" w:rsidP="00D315B3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นางมาลี  ชุ่มใจ</w:t>
            </w:r>
          </w:p>
        </w:tc>
        <w:tc>
          <w:tcPr>
            <w:tcW w:w="2551" w:type="dxa"/>
          </w:tcPr>
          <w:p w14:paraId="08156560" w14:textId="454D9DDD" w:rsidR="00AC65A6" w:rsidRPr="00DD5F83" w:rsidRDefault="00D315B3" w:rsidP="00D315B3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อาหารห่อหมก</w:t>
            </w:r>
          </w:p>
        </w:tc>
        <w:tc>
          <w:tcPr>
            <w:tcW w:w="4961" w:type="dxa"/>
          </w:tcPr>
          <w:p w14:paraId="37DED0DE" w14:textId="303872A9" w:rsidR="00AC65A6" w:rsidRPr="00DD5F83" w:rsidRDefault="00D315B3" w:rsidP="00D315B3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ม.1 ต.อ่าวลึกใต้ อ.อ่าวลึก  จ.กระบี่</w:t>
            </w:r>
          </w:p>
        </w:tc>
        <w:tc>
          <w:tcPr>
            <w:tcW w:w="2159" w:type="dxa"/>
          </w:tcPr>
          <w:p w14:paraId="79FFA8F1" w14:textId="77777777" w:rsidR="00AC65A6" w:rsidRPr="00DD5F83" w:rsidRDefault="00AC65A6" w:rsidP="00D315B3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</w:tr>
      <w:tr w:rsidR="00AC65A6" w14:paraId="53BA146D" w14:textId="77777777" w:rsidTr="00C2561C">
        <w:tc>
          <w:tcPr>
            <w:tcW w:w="959" w:type="dxa"/>
          </w:tcPr>
          <w:p w14:paraId="234F3A1D" w14:textId="00939B0F" w:rsidR="00AC65A6" w:rsidRPr="00DD5F83" w:rsidRDefault="00D315B3" w:rsidP="00D315B3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8</w:t>
            </w:r>
          </w:p>
        </w:tc>
        <w:tc>
          <w:tcPr>
            <w:tcW w:w="3544" w:type="dxa"/>
          </w:tcPr>
          <w:p w14:paraId="31751D0A" w14:textId="702A96B3" w:rsidR="00AC65A6" w:rsidRPr="00DD5F83" w:rsidRDefault="00D315B3" w:rsidP="00D315B3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นาง</w:t>
            </w:r>
            <w:proofErr w:type="spellStart"/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สุนัน</w:t>
            </w:r>
            <w:proofErr w:type="spellEnd"/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ทา  กล้างาม</w:t>
            </w:r>
          </w:p>
        </w:tc>
        <w:tc>
          <w:tcPr>
            <w:tcW w:w="2551" w:type="dxa"/>
          </w:tcPr>
          <w:p w14:paraId="74E7CC71" w14:textId="76B7468F" w:rsidR="00AC65A6" w:rsidRPr="00DD5F83" w:rsidRDefault="00D315B3" w:rsidP="00D315B3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ขนมห่อ(พื้นบ้าน)</w:t>
            </w:r>
          </w:p>
        </w:tc>
        <w:tc>
          <w:tcPr>
            <w:tcW w:w="4961" w:type="dxa"/>
          </w:tcPr>
          <w:p w14:paraId="7B9AF3A6" w14:textId="6D6E6289" w:rsidR="00AC65A6" w:rsidRPr="00DD5F83" w:rsidRDefault="00D315B3" w:rsidP="00D315B3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ม.1 ต.อ่าวลึกใต้</w:t>
            </w:r>
            <w:r>
              <w:rPr>
                <w:rFonts w:ascii="TH SarabunIT๙" w:hAnsi="TH SarabunIT๙" w:cs="TH SarabunIT๙"/>
                <w:sz w:val="32"/>
                <w:szCs w:val="32"/>
              </w:rPr>
              <w:t xml:space="preserve"> 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อ.อ่าวลึก จ.กระบี่</w:t>
            </w:r>
          </w:p>
        </w:tc>
        <w:tc>
          <w:tcPr>
            <w:tcW w:w="2159" w:type="dxa"/>
          </w:tcPr>
          <w:p w14:paraId="02821707" w14:textId="77777777" w:rsidR="00AC65A6" w:rsidRPr="00DD5F83" w:rsidRDefault="00AC65A6" w:rsidP="00D315B3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</w:tr>
      <w:tr w:rsidR="00AC65A6" w14:paraId="384CF46D" w14:textId="77777777" w:rsidTr="00C2561C">
        <w:tc>
          <w:tcPr>
            <w:tcW w:w="959" w:type="dxa"/>
          </w:tcPr>
          <w:p w14:paraId="24AE6BE0" w14:textId="77777777" w:rsidR="00AC65A6" w:rsidRPr="00DD5F83" w:rsidRDefault="00AC65A6" w:rsidP="00D315B3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3544" w:type="dxa"/>
          </w:tcPr>
          <w:p w14:paraId="526D256C" w14:textId="77777777" w:rsidR="00AC65A6" w:rsidRPr="00DD5F83" w:rsidRDefault="00AC65A6" w:rsidP="00D315B3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2551" w:type="dxa"/>
          </w:tcPr>
          <w:p w14:paraId="40419127" w14:textId="77777777" w:rsidR="00AC65A6" w:rsidRPr="00DD5F83" w:rsidRDefault="00AC65A6" w:rsidP="00D315B3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4961" w:type="dxa"/>
          </w:tcPr>
          <w:p w14:paraId="2E6A54BE" w14:textId="77777777" w:rsidR="00AC65A6" w:rsidRPr="00DD5F83" w:rsidRDefault="00AC65A6" w:rsidP="00D315B3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2159" w:type="dxa"/>
          </w:tcPr>
          <w:p w14:paraId="4041D31E" w14:textId="77777777" w:rsidR="00AC65A6" w:rsidRPr="00DD5F83" w:rsidRDefault="00AC65A6" w:rsidP="00D315B3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</w:tr>
      <w:tr w:rsidR="00AC65A6" w14:paraId="21ADDACA" w14:textId="77777777" w:rsidTr="00C2561C">
        <w:tc>
          <w:tcPr>
            <w:tcW w:w="959" w:type="dxa"/>
          </w:tcPr>
          <w:p w14:paraId="7B49BADB" w14:textId="77777777" w:rsidR="00AC65A6" w:rsidRPr="00DD5F83" w:rsidRDefault="00AC65A6" w:rsidP="00C2561C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3544" w:type="dxa"/>
          </w:tcPr>
          <w:p w14:paraId="56926BC7" w14:textId="77777777" w:rsidR="00AC65A6" w:rsidRPr="00DD5F83" w:rsidRDefault="00AC65A6" w:rsidP="00C2561C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2551" w:type="dxa"/>
          </w:tcPr>
          <w:p w14:paraId="4A3D93D3" w14:textId="77777777" w:rsidR="00AC65A6" w:rsidRPr="00DD5F83" w:rsidRDefault="00AC65A6" w:rsidP="00C2561C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4961" w:type="dxa"/>
          </w:tcPr>
          <w:p w14:paraId="375CDA06" w14:textId="77777777" w:rsidR="00AC65A6" w:rsidRPr="00DD5F83" w:rsidRDefault="00AC65A6" w:rsidP="00C2561C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2159" w:type="dxa"/>
          </w:tcPr>
          <w:p w14:paraId="0024DFE4" w14:textId="77777777" w:rsidR="00AC65A6" w:rsidRPr="00DD5F83" w:rsidRDefault="00AC65A6" w:rsidP="00C2561C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</w:tr>
      <w:tr w:rsidR="00AC65A6" w14:paraId="16F7A246" w14:textId="77777777" w:rsidTr="00C2561C">
        <w:tc>
          <w:tcPr>
            <w:tcW w:w="959" w:type="dxa"/>
          </w:tcPr>
          <w:p w14:paraId="25AF2A43" w14:textId="77777777" w:rsidR="00AC65A6" w:rsidRPr="00DD5F83" w:rsidRDefault="00AC65A6" w:rsidP="00C2561C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3544" w:type="dxa"/>
          </w:tcPr>
          <w:p w14:paraId="4BF51B04" w14:textId="77777777" w:rsidR="00AC65A6" w:rsidRPr="00DD5F83" w:rsidRDefault="00AC65A6" w:rsidP="00C2561C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2551" w:type="dxa"/>
          </w:tcPr>
          <w:p w14:paraId="151A37A8" w14:textId="77777777" w:rsidR="00AC65A6" w:rsidRPr="00DD5F83" w:rsidRDefault="00AC65A6" w:rsidP="00C2561C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4961" w:type="dxa"/>
          </w:tcPr>
          <w:p w14:paraId="29D5DB49" w14:textId="77777777" w:rsidR="00AC65A6" w:rsidRPr="00DD5F83" w:rsidRDefault="00AC65A6" w:rsidP="00C2561C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2159" w:type="dxa"/>
          </w:tcPr>
          <w:p w14:paraId="0C4A3C4A" w14:textId="77777777" w:rsidR="00AC65A6" w:rsidRPr="00DD5F83" w:rsidRDefault="00AC65A6" w:rsidP="00C2561C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</w:tr>
      <w:tr w:rsidR="00AC65A6" w14:paraId="73DADB4A" w14:textId="77777777" w:rsidTr="00C2561C">
        <w:tc>
          <w:tcPr>
            <w:tcW w:w="959" w:type="dxa"/>
          </w:tcPr>
          <w:p w14:paraId="35192488" w14:textId="77777777" w:rsidR="00AC65A6" w:rsidRPr="00DD5F83" w:rsidRDefault="00AC65A6" w:rsidP="00C2561C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3544" w:type="dxa"/>
          </w:tcPr>
          <w:p w14:paraId="209B4BBA" w14:textId="77777777" w:rsidR="00AC65A6" w:rsidRPr="00DD5F83" w:rsidRDefault="00AC65A6" w:rsidP="00C2561C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2551" w:type="dxa"/>
          </w:tcPr>
          <w:p w14:paraId="00B4DBA4" w14:textId="77777777" w:rsidR="00AC65A6" w:rsidRPr="00DD5F83" w:rsidRDefault="00AC65A6" w:rsidP="00C2561C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4961" w:type="dxa"/>
          </w:tcPr>
          <w:p w14:paraId="355AD77A" w14:textId="77777777" w:rsidR="00AC65A6" w:rsidRPr="00DD5F83" w:rsidRDefault="00AC65A6" w:rsidP="00C2561C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2159" w:type="dxa"/>
          </w:tcPr>
          <w:p w14:paraId="7909464C" w14:textId="77777777" w:rsidR="00AC65A6" w:rsidRPr="00DD5F83" w:rsidRDefault="00AC65A6" w:rsidP="00C2561C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</w:tr>
      <w:tr w:rsidR="00AC65A6" w14:paraId="60DC45B3" w14:textId="77777777" w:rsidTr="00C2561C">
        <w:tc>
          <w:tcPr>
            <w:tcW w:w="959" w:type="dxa"/>
          </w:tcPr>
          <w:p w14:paraId="2E1B89EA" w14:textId="77777777" w:rsidR="00AC65A6" w:rsidRPr="00DD5F83" w:rsidRDefault="00AC65A6" w:rsidP="00C2561C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3544" w:type="dxa"/>
          </w:tcPr>
          <w:p w14:paraId="71869C5D" w14:textId="77777777" w:rsidR="00AC65A6" w:rsidRPr="00DD5F83" w:rsidRDefault="00AC65A6" w:rsidP="00C2561C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2551" w:type="dxa"/>
          </w:tcPr>
          <w:p w14:paraId="54298B21" w14:textId="77777777" w:rsidR="00AC65A6" w:rsidRPr="00DD5F83" w:rsidRDefault="00AC65A6" w:rsidP="00C2561C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4961" w:type="dxa"/>
          </w:tcPr>
          <w:p w14:paraId="58CB47D4" w14:textId="77777777" w:rsidR="00AC65A6" w:rsidRPr="00DD5F83" w:rsidRDefault="00AC65A6" w:rsidP="00C2561C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2159" w:type="dxa"/>
          </w:tcPr>
          <w:p w14:paraId="098F7DDD" w14:textId="77777777" w:rsidR="00AC65A6" w:rsidRPr="00DD5F83" w:rsidRDefault="00AC65A6" w:rsidP="00C2561C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</w:tr>
      <w:tr w:rsidR="00AC65A6" w14:paraId="31841C0B" w14:textId="77777777" w:rsidTr="00C2561C">
        <w:tc>
          <w:tcPr>
            <w:tcW w:w="959" w:type="dxa"/>
          </w:tcPr>
          <w:p w14:paraId="7D6AC9A0" w14:textId="77777777" w:rsidR="00AC65A6" w:rsidRPr="00DD5F83" w:rsidRDefault="00AC65A6" w:rsidP="00C2561C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3544" w:type="dxa"/>
          </w:tcPr>
          <w:p w14:paraId="04C60B05" w14:textId="77777777" w:rsidR="00AC65A6" w:rsidRPr="00DD5F83" w:rsidRDefault="00AC65A6" w:rsidP="00C2561C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2551" w:type="dxa"/>
          </w:tcPr>
          <w:p w14:paraId="3CA17717" w14:textId="77777777" w:rsidR="00AC65A6" w:rsidRPr="00DD5F83" w:rsidRDefault="00AC65A6" w:rsidP="00C2561C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4961" w:type="dxa"/>
          </w:tcPr>
          <w:p w14:paraId="196270A5" w14:textId="77777777" w:rsidR="00AC65A6" w:rsidRPr="00DD5F83" w:rsidRDefault="00AC65A6" w:rsidP="00C2561C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2159" w:type="dxa"/>
          </w:tcPr>
          <w:p w14:paraId="708821C3" w14:textId="77777777" w:rsidR="00AC65A6" w:rsidRPr="00DD5F83" w:rsidRDefault="00AC65A6" w:rsidP="00C2561C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</w:tr>
      <w:tr w:rsidR="00AC65A6" w14:paraId="703BC9B8" w14:textId="77777777" w:rsidTr="00C2561C">
        <w:tc>
          <w:tcPr>
            <w:tcW w:w="959" w:type="dxa"/>
          </w:tcPr>
          <w:p w14:paraId="3434A28C" w14:textId="77777777" w:rsidR="00AC65A6" w:rsidRPr="00DD5F83" w:rsidRDefault="00AC65A6" w:rsidP="00C2561C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3544" w:type="dxa"/>
          </w:tcPr>
          <w:p w14:paraId="624C9273" w14:textId="77777777" w:rsidR="00AC65A6" w:rsidRPr="00DD5F83" w:rsidRDefault="00AC65A6" w:rsidP="00C2561C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2551" w:type="dxa"/>
          </w:tcPr>
          <w:p w14:paraId="2E9B2B75" w14:textId="77777777" w:rsidR="00AC65A6" w:rsidRPr="00DD5F83" w:rsidRDefault="00AC65A6" w:rsidP="00C2561C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4961" w:type="dxa"/>
          </w:tcPr>
          <w:p w14:paraId="11DEEDA4" w14:textId="77777777" w:rsidR="00AC65A6" w:rsidRPr="00DD5F83" w:rsidRDefault="00AC65A6" w:rsidP="00C2561C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2159" w:type="dxa"/>
          </w:tcPr>
          <w:p w14:paraId="304F60A8" w14:textId="77777777" w:rsidR="00AC65A6" w:rsidRPr="00DD5F83" w:rsidRDefault="00AC65A6" w:rsidP="00C2561C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</w:tr>
    </w:tbl>
    <w:p w14:paraId="40B69CFE" w14:textId="77777777" w:rsidR="006C7580" w:rsidRPr="005A6360" w:rsidRDefault="006C7580" w:rsidP="005A6360"/>
    <w:sectPr w:rsidR="006C7580" w:rsidRPr="005A6360" w:rsidSect="005A6360">
      <w:pgSz w:w="16838" w:h="11906" w:orient="landscape"/>
      <w:pgMar w:top="1440" w:right="1440" w:bottom="1135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H SarabunIT๙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EB20360"/>
    <w:multiLevelType w:val="hybridMultilevel"/>
    <w:tmpl w:val="0F080458"/>
    <w:lvl w:ilvl="0" w:tplc="F97222C4">
      <w:start w:val="1"/>
      <w:numFmt w:val="decimal"/>
      <w:lvlText w:val="%1."/>
      <w:lvlJc w:val="left"/>
      <w:pPr>
        <w:ind w:left="450" w:hanging="360"/>
      </w:pPr>
      <w:rPr>
        <w:rFonts w:ascii="TH SarabunIT๙" w:hAnsi="TH SarabunIT๙" w:cs="TH SarabunIT๙" w:hint="default"/>
        <w:b/>
        <w:color w:val="auto"/>
        <w:sz w:val="32"/>
        <w:szCs w:val="32"/>
      </w:rPr>
    </w:lvl>
    <w:lvl w:ilvl="1" w:tplc="04090019" w:tentative="1">
      <w:start w:val="1"/>
      <w:numFmt w:val="lowerLetter"/>
      <w:lvlText w:val="%2."/>
      <w:lvlJc w:val="left"/>
      <w:pPr>
        <w:ind w:left="1170" w:hanging="360"/>
      </w:pPr>
    </w:lvl>
    <w:lvl w:ilvl="2" w:tplc="0409001B" w:tentative="1">
      <w:start w:val="1"/>
      <w:numFmt w:val="lowerRoman"/>
      <w:lvlText w:val="%3."/>
      <w:lvlJc w:val="right"/>
      <w:pPr>
        <w:ind w:left="1890" w:hanging="180"/>
      </w:pPr>
    </w:lvl>
    <w:lvl w:ilvl="3" w:tplc="0409000F" w:tentative="1">
      <w:start w:val="1"/>
      <w:numFmt w:val="decimal"/>
      <w:lvlText w:val="%4."/>
      <w:lvlJc w:val="left"/>
      <w:pPr>
        <w:ind w:left="2610" w:hanging="360"/>
      </w:pPr>
    </w:lvl>
    <w:lvl w:ilvl="4" w:tplc="04090019" w:tentative="1">
      <w:start w:val="1"/>
      <w:numFmt w:val="lowerLetter"/>
      <w:lvlText w:val="%5."/>
      <w:lvlJc w:val="left"/>
      <w:pPr>
        <w:ind w:left="3330" w:hanging="360"/>
      </w:pPr>
    </w:lvl>
    <w:lvl w:ilvl="5" w:tplc="0409001B" w:tentative="1">
      <w:start w:val="1"/>
      <w:numFmt w:val="lowerRoman"/>
      <w:lvlText w:val="%6."/>
      <w:lvlJc w:val="right"/>
      <w:pPr>
        <w:ind w:left="4050" w:hanging="180"/>
      </w:pPr>
    </w:lvl>
    <w:lvl w:ilvl="6" w:tplc="0409000F" w:tentative="1">
      <w:start w:val="1"/>
      <w:numFmt w:val="decimal"/>
      <w:lvlText w:val="%7."/>
      <w:lvlJc w:val="left"/>
      <w:pPr>
        <w:ind w:left="4770" w:hanging="360"/>
      </w:pPr>
    </w:lvl>
    <w:lvl w:ilvl="7" w:tplc="04090019" w:tentative="1">
      <w:start w:val="1"/>
      <w:numFmt w:val="lowerLetter"/>
      <w:lvlText w:val="%8."/>
      <w:lvlJc w:val="left"/>
      <w:pPr>
        <w:ind w:left="5490" w:hanging="360"/>
      </w:pPr>
    </w:lvl>
    <w:lvl w:ilvl="8" w:tplc="0409001B" w:tentative="1">
      <w:start w:val="1"/>
      <w:numFmt w:val="lowerRoman"/>
      <w:lvlText w:val="%9."/>
      <w:lvlJc w:val="right"/>
      <w:pPr>
        <w:ind w:left="621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90"/>
  <w:proofState w:spelling="clean" w:grammar="clean"/>
  <w:defaultTabStop w:val="720"/>
  <w:characterSpacingControl w:val="doNotCompress"/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C7580"/>
    <w:rsid w:val="00031197"/>
    <w:rsid w:val="000E08E5"/>
    <w:rsid w:val="002A70EB"/>
    <w:rsid w:val="002C56A5"/>
    <w:rsid w:val="00303252"/>
    <w:rsid w:val="00355D1F"/>
    <w:rsid w:val="003806D5"/>
    <w:rsid w:val="003D08F1"/>
    <w:rsid w:val="00442CF1"/>
    <w:rsid w:val="004C102C"/>
    <w:rsid w:val="005A6360"/>
    <w:rsid w:val="005E7699"/>
    <w:rsid w:val="00640809"/>
    <w:rsid w:val="00652C09"/>
    <w:rsid w:val="006B272A"/>
    <w:rsid w:val="006C1D22"/>
    <w:rsid w:val="006C7580"/>
    <w:rsid w:val="00757859"/>
    <w:rsid w:val="00864CE8"/>
    <w:rsid w:val="008730FC"/>
    <w:rsid w:val="008F0CE3"/>
    <w:rsid w:val="00947C8B"/>
    <w:rsid w:val="009672B0"/>
    <w:rsid w:val="00973CBC"/>
    <w:rsid w:val="009C713D"/>
    <w:rsid w:val="00AC65A6"/>
    <w:rsid w:val="00B24836"/>
    <w:rsid w:val="00C27904"/>
    <w:rsid w:val="00C27CEC"/>
    <w:rsid w:val="00CE7502"/>
    <w:rsid w:val="00D315B3"/>
    <w:rsid w:val="00D55941"/>
    <w:rsid w:val="00D72BCB"/>
    <w:rsid w:val="00DD5F83"/>
    <w:rsid w:val="00EC6AE6"/>
    <w:rsid w:val="00ED6894"/>
    <w:rsid w:val="00F672D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A5EAB1B"/>
  <w15:docId w15:val="{0A16EB1A-3756-4898-9D39-4E22AF61E44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6C7580"/>
    <w:pPr>
      <w:ind w:left="720"/>
      <w:contextualSpacing/>
    </w:pPr>
  </w:style>
  <w:style w:type="table" w:styleId="a4">
    <w:name w:val="Table Grid"/>
    <w:basedOn w:val="a1"/>
    <w:uiPriority w:val="59"/>
    <w:rsid w:val="00DD5F8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5">
    <w:name w:val="Balloon Text"/>
    <w:basedOn w:val="a"/>
    <w:link w:val="a6"/>
    <w:uiPriority w:val="99"/>
    <w:semiHidden/>
    <w:unhideWhenUsed/>
    <w:rsid w:val="00DD5F83"/>
    <w:pPr>
      <w:spacing w:after="0" w:line="240" w:lineRule="auto"/>
    </w:pPr>
    <w:rPr>
      <w:rFonts w:ascii="Tahoma" w:hAnsi="Tahoma" w:cs="Angsana New"/>
      <w:sz w:val="16"/>
      <w:szCs w:val="20"/>
    </w:rPr>
  </w:style>
  <w:style w:type="character" w:customStyle="1" w:styleId="a6">
    <w:name w:val="ข้อความบอลลูน อักขระ"/>
    <w:basedOn w:val="a0"/>
    <w:link w:val="a5"/>
    <w:uiPriority w:val="99"/>
    <w:semiHidden/>
    <w:rsid w:val="00DD5F83"/>
    <w:rPr>
      <w:rFonts w:ascii="Tahoma" w:hAnsi="Tahoma" w:cs="Angsana New"/>
      <w:sz w:val="16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ชุดรูปแบบของ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21</TotalTime>
  <Pages>10</Pages>
  <Words>1532</Words>
  <Characters>8734</Characters>
  <Application>Microsoft Office Word</Application>
  <DocSecurity>0</DocSecurity>
  <Lines>72</Lines>
  <Paragraphs>20</Paragraphs>
  <ScaleCrop>false</ScaleCrop>
  <HeadingPairs>
    <vt:vector size="2" baseType="variant">
      <vt:variant>
        <vt:lpstr>ชื่อเรื่อง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10246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Adminiztrator</dc:creator>
  <cp:lastModifiedBy>พล พล</cp:lastModifiedBy>
  <cp:revision>2</cp:revision>
  <cp:lastPrinted>2021-06-23T08:17:00Z</cp:lastPrinted>
  <dcterms:created xsi:type="dcterms:W3CDTF">2021-06-23T08:38:00Z</dcterms:created>
  <dcterms:modified xsi:type="dcterms:W3CDTF">2021-06-23T08:38:00Z</dcterms:modified>
</cp:coreProperties>
</file>