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6EC83" w14:textId="58FA4EFC" w:rsidR="006D4529" w:rsidRDefault="00F25CCA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15B500F3" wp14:editId="3428806A">
            <wp:extent cx="9211960" cy="5181600"/>
            <wp:effectExtent l="0" t="0" r="825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27932" cy="519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4529" w:rsidSect="00F25C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CA"/>
    <w:rsid w:val="006D4529"/>
    <w:rsid w:val="00F2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A5C0"/>
  <w15:chartTrackingRefBased/>
  <w15:docId w15:val="{CB43BFA8-4142-4E5E-BB63-C6906766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พล พล</dc:creator>
  <cp:keywords/>
  <dc:description/>
  <cp:lastModifiedBy>พล พล</cp:lastModifiedBy>
  <cp:revision>1</cp:revision>
  <dcterms:created xsi:type="dcterms:W3CDTF">2021-06-21T08:23:00Z</dcterms:created>
  <dcterms:modified xsi:type="dcterms:W3CDTF">2021-06-21T08:29:00Z</dcterms:modified>
</cp:coreProperties>
</file>